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8922" w14:textId="02A58B1B" w:rsidR="001C3CEF" w:rsidRDefault="001C3CEF" w:rsidP="00175A38">
      <w:pPr>
        <w:spacing w:after="0"/>
        <w:jc w:val="center"/>
        <w:rPr>
          <w:b/>
          <w:sz w:val="24"/>
        </w:rPr>
      </w:pPr>
      <w:r w:rsidRPr="003E33F4">
        <w:rPr>
          <w:b/>
          <w:sz w:val="24"/>
        </w:rPr>
        <w:t>Practic</w:t>
      </w:r>
      <w:r w:rsidR="00750408" w:rsidRPr="003E33F4">
        <w:rPr>
          <w:b/>
          <w:sz w:val="24"/>
        </w:rPr>
        <w:t>e</w:t>
      </w:r>
      <w:r w:rsidR="003E33F4" w:rsidRPr="003E33F4">
        <w:rPr>
          <w:b/>
          <w:sz w:val="24"/>
        </w:rPr>
        <w:t xml:space="preserve"> – Part </w:t>
      </w:r>
      <w:r w:rsidR="001E57F9">
        <w:rPr>
          <w:b/>
          <w:sz w:val="24"/>
        </w:rPr>
        <w:t>2</w:t>
      </w:r>
      <w:r w:rsidR="00885FAE">
        <w:rPr>
          <w:b/>
          <w:sz w:val="24"/>
        </w:rPr>
        <w:t xml:space="preserve"> of 2</w:t>
      </w:r>
    </w:p>
    <w:p w14:paraId="23D62DF4" w14:textId="77777777" w:rsidR="0089022F" w:rsidRPr="003E33F4" w:rsidRDefault="0089022F" w:rsidP="00175A38">
      <w:pPr>
        <w:spacing w:after="0"/>
        <w:jc w:val="center"/>
        <w:rPr>
          <w:b/>
          <w:sz w:val="24"/>
        </w:rPr>
      </w:pPr>
    </w:p>
    <w:p w14:paraId="7978D6B0" w14:textId="7EF9E183" w:rsidR="00BB5605" w:rsidRDefault="00BB5605" w:rsidP="00175A38">
      <w:pPr>
        <w:spacing w:after="0"/>
      </w:pPr>
      <w:r>
        <w:t>Next to each variable, write “string</w:t>
      </w:r>
      <w:r w:rsidR="009112FE">
        <w:t>,” “integer,” or “float,” given its value</w:t>
      </w:r>
    </w:p>
    <w:p w14:paraId="15A465BB" w14:textId="77777777" w:rsidR="00175A38" w:rsidRDefault="00175A38" w:rsidP="00175A38">
      <w:pPr>
        <w:spacing w:after="0"/>
      </w:pPr>
    </w:p>
    <w:p w14:paraId="534D6BC1" w14:textId="31AE17FE" w:rsidR="009112FE" w:rsidRDefault="009112FE" w:rsidP="00175A38">
      <w:pPr>
        <w:spacing w:after="0"/>
      </w:pPr>
      <w:r>
        <w:t xml:space="preserve">1. </w:t>
      </w:r>
      <w:r w:rsidR="00A12582">
        <w:t xml:space="preserve">num1 = </w:t>
      </w:r>
      <w:proofErr w:type="gramStart"/>
      <w:r w:rsidR="00A12582">
        <w:t xml:space="preserve">55  </w:t>
      </w:r>
      <w:r w:rsidR="00B80153" w:rsidRPr="00B80153">
        <w:rPr>
          <w:highlight w:val="yellow"/>
        </w:rPr>
        <w:t>integer</w:t>
      </w:r>
      <w:proofErr w:type="gramEnd"/>
      <w:r w:rsidR="00A12582">
        <w:tab/>
        <w:t xml:space="preserve">2.  num2 = </w:t>
      </w:r>
      <w:proofErr w:type="gramStart"/>
      <w:r w:rsidR="00A12582">
        <w:t xml:space="preserve">55.0  </w:t>
      </w:r>
      <w:r w:rsidR="00B80153" w:rsidRPr="00B80153">
        <w:rPr>
          <w:highlight w:val="yellow"/>
        </w:rPr>
        <w:t>float</w:t>
      </w:r>
      <w:proofErr w:type="gramEnd"/>
      <w:r w:rsidR="00FA2866">
        <w:tab/>
      </w:r>
      <w:r w:rsidR="00FA2866">
        <w:tab/>
        <w:t xml:space="preserve">3.  age = </w:t>
      </w:r>
      <w:r w:rsidR="00AF64B2">
        <w:t>“</w:t>
      </w:r>
      <w:r w:rsidR="00FA2866">
        <w:t xml:space="preserve">13 </w:t>
      </w:r>
      <w:proofErr w:type="gramStart"/>
      <w:r w:rsidR="00FA2866">
        <w:t>years</w:t>
      </w:r>
      <w:r w:rsidR="00AF64B2">
        <w:t xml:space="preserve">”  </w:t>
      </w:r>
      <w:r w:rsidR="00B80153" w:rsidRPr="00B80153">
        <w:rPr>
          <w:highlight w:val="yellow"/>
        </w:rPr>
        <w:t>string</w:t>
      </w:r>
      <w:proofErr w:type="gramEnd"/>
    </w:p>
    <w:p w14:paraId="3C414CF9" w14:textId="77777777" w:rsidR="00175A38" w:rsidRDefault="00175A38" w:rsidP="00175A38">
      <w:pPr>
        <w:spacing w:after="0"/>
      </w:pPr>
    </w:p>
    <w:p w14:paraId="0B49C7C2" w14:textId="6FB5957B" w:rsidR="00AF64B2" w:rsidRDefault="00AF64B2" w:rsidP="00175A38">
      <w:pPr>
        <w:spacing w:after="0"/>
      </w:pPr>
      <w:r>
        <w:t xml:space="preserve">4.  </w:t>
      </w:r>
      <w:r w:rsidR="001E7F44">
        <w:t>var = “</w:t>
      </w:r>
      <w:proofErr w:type="gramStart"/>
      <w:r w:rsidR="001E7F44">
        <w:t xml:space="preserve">16”  </w:t>
      </w:r>
      <w:r w:rsidR="00B80153" w:rsidRPr="00B80153">
        <w:rPr>
          <w:highlight w:val="yellow"/>
        </w:rPr>
        <w:t>string</w:t>
      </w:r>
      <w:proofErr w:type="gramEnd"/>
      <w:r w:rsidR="001E7F44">
        <w:tab/>
        <w:t>5.  choice = “</w:t>
      </w:r>
      <w:proofErr w:type="gramStart"/>
      <w:r w:rsidR="001E7F44">
        <w:t xml:space="preserve">yes”  </w:t>
      </w:r>
      <w:r w:rsidR="00B80153" w:rsidRPr="00B80153">
        <w:rPr>
          <w:highlight w:val="yellow"/>
        </w:rPr>
        <w:t>string</w:t>
      </w:r>
      <w:proofErr w:type="gramEnd"/>
      <w:r w:rsidR="001E7F44">
        <w:tab/>
      </w:r>
      <w:r w:rsidR="001E7F44">
        <w:tab/>
        <w:t xml:space="preserve">6.  </w:t>
      </w:r>
      <w:proofErr w:type="spellStart"/>
      <w:r w:rsidR="0070411D">
        <w:t>qtop</w:t>
      </w:r>
      <w:proofErr w:type="spellEnd"/>
      <w:r w:rsidR="0070411D">
        <w:t xml:space="preserve"> = -13.</w:t>
      </w:r>
      <w:proofErr w:type="gramStart"/>
      <w:r w:rsidR="0070411D">
        <w:t xml:space="preserve">67  </w:t>
      </w:r>
      <w:r w:rsidR="00B80153" w:rsidRPr="00B80153">
        <w:rPr>
          <w:highlight w:val="yellow"/>
        </w:rPr>
        <w:t>float</w:t>
      </w:r>
      <w:proofErr w:type="gramEnd"/>
    </w:p>
    <w:p w14:paraId="24C63C1D" w14:textId="77777777" w:rsidR="00175A38" w:rsidRDefault="00175A38" w:rsidP="00175A38">
      <w:pPr>
        <w:spacing w:after="0"/>
      </w:pPr>
    </w:p>
    <w:p w14:paraId="48AB11EA" w14:textId="3032B7E9" w:rsidR="000B01CA" w:rsidRDefault="002E3AD9" w:rsidP="00175A38">
      <w:pPr>
        <w:spacing w:after="0"/>
      </w:pPr>
      <w:r>
        <w:t xml:space="preserve">For each example, write a line of code that uses the input </w:t>
      </w:r>
      <w:r w:rsidR="005B39A6">
        <w:t>function to assign a value to the variable type given</w:t>
      </w:r>
    </w:p>
    <w:p w14:paraId="797E5426" w14:textId="333E7042" w:rsidR="00175A38" w:rsidRDefault="00175A38" w:rsidP="00175A38">
      <w:pPr>
        <w:spacing w:after="0"/>
      </w:pPr>
    </w:p>
    <w:p w14:paraId="298965C6" w14:textId="78AFB75D" w:rsidR="00AF5165" w:rsidRDefault="005B39A6" w:rsidP="00175A38">
      <w:pPr>
        <w:spacing w:after="0"/>
      </w:pPr>
      <w:r>
        <w:t xml:space="preserve">1. </w:t>
      </w:r>
      <w:r w:rsidR="00AF5165">
        <w:t xml:space="preserve"> A string variable called “</w:t>
      </w:r>
      <w:proofErr w:type="gramStart"/>
      <w:r w:rsidR="00AF5165">
        <w:t>name”</w:t>
      </w:r>
      <w:r w:rsidR="00B80153">
        <w:t xml:space="preserve">  </w:t>
      </w:r>
      <w:r w:rsidR="00B80153" w:rsidRPr="00B80153">
        <w:rPr>
          <w:highlight w:val="yellow"/>
        </w:rPr>
        <w:t>name</w:t>
      </w:r>
      <w:proofErr w:type="gramEnd"/>
      <w:r w:rsidR="00B80153" w:rsidRPr="00B80153">
        <w:rPr>
          <w:highlight w:val="yellow"/>
        </w:rPr>
        <w:t xml:space="preserve"> = input(“What is your name?”)</w:t>
      </w:r>
    </w:p>
    <w:p w14:paraId="58D5EFB1" w14:textId="77777777" w:rsidR="00D46DD2" w:rsidRDefault="00D46DD2" w:rsidP="00175A38">
      <w:pPr>
        <w:spacing w:after="0"/>
      </w:pPr>
    </w:p>
    <w:p w14:paraId="387D5AF3" w14:textId="68AF1517" w:rsidR="00AF5165" w:rsidRDefault="00AF5165" w:rsidP="00175A38">
      <w:pPr>
        <w:spacing w:after="0"/>
      </w:pPr>
      <w:r>
        <w:t>2.  A</w:t>
      </w:r>
      <w:r w:rsidR="00BD5D30">
        <w:t>n integer</w:t>
      </w:r>
      <w:r>
        <w:t xml:space="preserve"> variable called “</w:t>
      </w:r>
      <w:r w:rsidR="00BD5D30">
        <w:t>int</w:t>
      </w:r>
      <w:proofErr w:type="gramStart"/>
      <w:r w:rsidR="00BD5D30">
        <w:t>1</w:t>
      </w:r>
      <w:r>
        <w:t>”</w:t>
      </w:r>
      <w:r w:rsidR="00B80153">
        <w:t xml:space="preserve">  </w:t>
      </w:r>
      <w:r w:rsidR="00B80153" w:rsidRPr="00B80153">
        <w:rPr>
          <w:highlight w:val="yellow"/>
        </w:rPr>
        <w:t>int</w:t>
      </w:r>
      <w:proofErr w:type="gramEnd"/>
      <w:r w:rsidR="00B80153" w:rsidRPr="00B80153">
        <w:rPr>
          <w:highlight w:val="yellow"/>
        </w:rPr>
        <w:t>1 = int(input(“Enter an integer.”))</w:t>
      </w:r>
    </w:p>
    <w:p w14:paraId="5672705A" w14:textId="77777777" w:rsidR="00D46DD2" w:rsidRDefault="00D46DD2" w:rsidP="00175A38">
      <w:pPr>
        <w:spacing w:after="0"/>
      </w:pPr>
    </w:p>
    <w:p w14:paraId="580C4D26" w14:textId="73A40FE7" w:rsidR="00AF5165" w:rsidRDefault="00AF5165" w:rsidP="00175A38">
      <w:pPr>
        <w:spacing w:after="0"/>
      </w:pPr>
      <w:r>
        <w:t xml:space="preserve">1.  A </w:t>
      </w:r>
      <w:r w:rsidR="00BD5D30">
        <w:t>float</w:t>
      </w:r>
      <w:r>
        <w:t xml:space="preserve"> variable called “</w:t>
      </w:r>
      <w:r w:rsidR="00BD5D30">
        <w:t>decimal</w:t>
      </w:r>
      <w:proofErr w:type="gramStart"/>
      <w:r w:rsidR="00BD5D30">
        <w:t>1</w:t>
      </w:r>
      <w:r>
        <w:t>”</w:t>
      </w:r>
      <w:r w:rsidR="00B80153">
        <w:t xml:space="preserve">  </w:t>
      </w:r>
      <w:r w:rsidR="00B80153" w:rsidRPr="00B80153">
        <w:rPr>
          <w:highlight w:val="yellow"/>
        </w:rPr>
        <w:t>decimal</w:t>
      </w:r>
      <w:proofErr w:type="gramEnd"/>
      <w:r w:rsidR="00B80153" w:rsidRPr="00B80153">
        <w:rPr>
          <w:highlight w:val="yellow"/>
        </w:rPr>
        <w:t>1 = float(input(“Enter a decimal.”))</w:t>
      </w:r>
    </w:p>
    <w:p w14:paraId="32BB0183" w14:textId="77777777" w:rsidR="00D46DD2" w:rsidRDefault="00D46DD2" w:rsidP="00175A38">
      <w:pPr>
        <w:spacing w:after="0"/>
      </w:pPr>
    </w:p>
    <w:p w14:paraId="07AAA865" w14:textId="4B69BE6C" w:rsidR="00AF5165" w:rsidRDefault="00A351CB" w:rsidP="00175A38">
      <w:pPr>
        <w:spacing w:after="0"/>
      </w:pPr>
      <w:r>
        <w:t>Consider the following code:</w:t>
      </w:r>
    </w:p>
    <w:p w14:paraId="60911D9D" w14:textId="4AB0DAE2" w:rsidR="00A351CB" w:rsidRDefault="00A351CB" w:rsidP="00175A38">
      <w:pPr>
        <w:spacing w:after="0"/>
      </w:pPr>
    </w:p>
    <w:p w14:paraId="78EEFAA6" w14:textId="1A7507FD" w:rsidR="00A351CB" w:rsidRDefault="00A351CB" w:rsidP="00175A38">
      <w:pPr>
        <w:spacing w:after="0"/>
      </w:pPr>
      <w:r>
        <w:t xml:space="preserve">num1 = </w:t>
      </w:r>
      <w:proofErr w:type="gramStart"/>
      <w:r>
        <w:t>int(</w:t>
      </w:r>
      <w:proofErr w:type="gramEnd"/>
      <w:r>
        <w:t>input(“Enter an integer</w:t>
      </w:r>
      <w:r w:rsidR="00356FD8">
        <w:t>.  &gt;”))</w:t>
      </w:r>
    </w:p>
    <w:p w14:paraId="57802EFE" w14:textId="78031636" w:rsidR="00356FD8" w:rsidRDefault="00356FD8" w:rsidP="00175A38">
      <w:pPr>
        <w:spacing w:after="0"/>
      </w:pPr>
      <w:r>
        <w:t xml:space="preserve">num2 = </w:t>
      </w:r>
      <w:proofErr w:type="gramStart"/>
      <w:r>
        <w:t>int(</w:t>
      </w:r>
      <w:proofErr w:type="gramEnd"/>
      <w:r>
        <w:t>input(“Enter another integer.  &gt;”</w:t>
      </w:r>
      <w:r w:rsidR="00AC1B99">
        <w:t>)</w:t>
      </w:r>
      <w:r w:rsidR="00B80153" w:rsidRPr="00B80153">
        <w:rPr>
          <w:highlight w:val="yellow"/>
        </w:rPr>
        <w:t>)</w:t>
      </w:r>
    </w:p>
    <w:p w14:paraId="1FE137EC" w14:textId="59FE40EC" w:rsidR="00356FD8" w:rsidRDefault="00356FD8" w:rsidP="00175A38">
      <w:pPr>
        <w:spacing w:after="0"/>
      </w:pPr>
      <w:r>
        <w:t>print</w:t>
      </w:r>
      <w:r w:rsidR="00AC1B99">
        <w:t xml:space="preserve"> (num1, “x”</w:t>
      </w:r>
      <w:r w:rsidR="006C60C9">
        <w:t>, num2, “=”, num1*num2)</w:t>
      </w:r>
    </w:p>
    <w:p w14:paraId="30C409BD" w14:textId="0CE8A389" w:rsidR="006C60C9" w:rsidRDefault="006C60C9" w:rsidP="00175A38">
      <w:pPr>
        <w:spacing w:after="0"/>
      </w:pPr>
    </w:p>
    <w:p w14:paraId="5032F86C" w14:textId="0745DC9B" w:rsidR="006C60C9" w:rsidRDefault="006C60C9" w:rsidP="00175A38">
      <w:pPr>
        <w:spacing w:after="0"/>
      </w:pPr>
      <w:r>
        <w:t>1. Find and fix the error in the code.</w:t>
      </w:r>
    </w:p>
    <w:p w14:paraId="6B388B94" w14:textId="77777777" w:rsidR="00D46DD2" w:rsidRDefault="00D46DD2" w:rsidP="00175A38">
      <w:pPr>
        <w:spacing w:after="0"/>
      </w:pPr>
    </w:p>
    <w:p w14:paraId="1B98C7D6" w14:textId="3D9277DE" w:rsidR="006C60C9" w:rsidRDefault="006C60C9" w:rsidP="00175A38">
      <w:pPr>
        <w:spacing w:after="0"/>
      </w:pPr>
      <w:r>
        <w:t xml:space="preserve">2.  </w:t>
      </w:r>
      <w:r w:rsidR="00E701A6">
        <w:t xml:space="preserve">What is the third line of output if num1 = </w:t>
      </w:r>
      <w:r w:rsidR="000652BD">
        <w:t xml:space="preserve">4 and num2 = 2?  </w:t>
      </w:r>
      <w:r w:rsidR="00B80153" w:rsidRPr="00B80153">
        <w:rPr>
          <w:highlight w:val="yellow"/>
        </w:rPr>
        <w:t>4 x 2 = 8</w:t>
      </w:r>
    </w:p>
    <w:p w14:paraId="5243FC7F" w14:textId="77777777" w:rsidR="00D46DD2" w:rsidRDefault="00D46DD2" w:rsidP="00175A38">
      <w:pPr>
        <w:spacing w:after="0"/>
      </w:pPr>
    </w:p>
    <w:p w14:paraId="3D9363AC" w14:textId="2FA92156" w:rsidR="000652BD" w:rsidRDefault="008C600D" w:rsidP="00175A38">
      <w:pPr>
        <w:spacing w:after="0"/>
      </w:pPr>
      <w:r>
        <w:t>3.  If the code used “float” instead of “int,” what would change about the output?</w:t>
      </w:r>
      <w:r w:rsidR="00225072">
        <w:t xml:space="preserve">  </w:t>
      </w:r>
      <w:r w:rsidR="00B80153" w:rsidRPr="00B80153">
        <w:rPr>
          <w:highlight w:val="yellow"/>
        </w:rPr>
        <w:t>4.0 x 2.0 = 8.0</w:t>
      </w:r>
    </w:p>
    <w:p w14:paraId="7DD35EE7" w14:textId="77777777" w:rsidR="00D46DD2" w:rsidRDefault="00D46DD2" w:rsidP="00175A38">
      <w:pPr>
        <w:spacing w:after="0"/>
      </w:pPr>
    </w:p>
    <w:p w14:paraId="60CEA866" w14:textId="153A6F7A" w:rsidR="000007EA" w:rsidRDefault="00342F0C" w:rsidP="00175A38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54E489" wp14:editId="0CB3BFB7">
            <wp:simplePos x="0" y="0"/>
            <wp:positionH relativeFrom="column">
              <wp:posOffset>57150</wp:posOffset>
            </wp:positionH>
            <wp:positionV relativeFrom="paragraph">
              <wp:posOffset>243840</wp:posOffset>
            </wp:positionV>
            <wp:extent cx="3644900" cy="22040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463" t="14650" r="60000" b="53581"/>
                    <a:stretch/>
                  </pic:blipFill>
                  <pic:spPr bwMode="auto">
                    <a:xfrm>
                      <a:off x="0" y="0"/>
                      <a:ext cx="3644900" cy="220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4C3">
        <w:t>Consider the code below:</w:t>
      </w:r>
    </w:p>
    <w:p w14:paraId="70DC8AD6" w14:textId="4A1E6993" w:rsidR="00CF34C3" w:rsidRDefault="00CF34C3" w:rsidP="00175A38">
      <w:pPr>
        <w:spacing w:after="0"/>
      </w:pPr>
    </w:p>
    <w:p w14:paraId="283BB255" w14:textId="6662111B" w:rsidR="00CF34C3" w:rsidRDefault="00342F0C" w:rsidP="00175A38">
      <w:pPr>
        <w:spacing w:after="0"/>
      </w:pPr>
      <w:r>
        <w:t xml:space="preserve">4.  </w:t>
      </w:r>
      <w:r w:rsidR="00CF34C3">
        <w:t xml:space="preserve">What is the only </w:t>
      </w:r>
      <w:r w:rsidR="0034778E">
        <w:t>integer</w:t>
      </w:r>
      <w:r w:rsidR="00CF34C3">
        <w:t xml:space="preserve"> input that will cause the program to end?  </w:t>
      </w:r>
      <w:r w:rsidR="00B80153" w:rsidRPr="00B80153">
        <w:rPr>
          <w:highlight w:val="yellow"/>
        </w:rPr>
        <w:t>85</w:t>
      </w:r>
    </w:p>
    <w:p w14:paraId="70175F52" w14:textId="77777777" w:rsidR="00B80153" w:rsidRDefault="00B80153" w:rsidP="00FD06D4">
      <w:pPr>
        <w:spacing w:after="0" w:line="240" w:lineRule="auto"/>
        <w:contextualSpacing/>
        <w:jc w:val="center"/>
        <w:rPr>
          <w:b/>
        </w:rPr>
      </w:pPr>
    </w:p>
    <w:p w14:paraId="56733817" w14:textId="77777777" w:rsidR="00B80153" w:rsidRDefault="00B80153" w:rsidP="00FD06D4">
      <w:pPr>
        <w:spacing w:after="0" w:line="240" w:lineRule="auto"/>
        <w:contextualSpacing/>
        <w:jc w:val="center"/>
        <w:rPr>
          <w:b/>
        </w:rPr>
      </w:pPr>
    </w:p>
    <w:p w14:paraId="13C38797" w14:textId="77777777" w:rsidR="00B80153" w:rsidRDefault="00B80153" w:rsidP="00FD06D4">
      <w:pPr>
        <w:spacing w:after="0" w:line="240" w:lineRule="auto"/>
        <w:contextualSpacing/>
        <w:jc w:val="center"/>
        <w:rPr>
          <w:b/>
        </w:rPr>
      </w:pPr>
    </w:p>
    <w:p w14:paraId="4E2F6AB2" w14:textId="77777777" w:rsidR="00B80153" w:rsidRDefault="00B80153" w:rsidP="00FD06D4">
      <w:pPr>
        <w:spacing w:after="0" w:line="240" w:lineRule="auto"/>
        <w:contextualSpacing/>
        <w:jc w:val="center"/>
        <w:rPr>
          <w:b/>
        </w:rPr>
      </w:pPr>
    </w:p>
    <w:p w14:paraId="528E1B02" w14:textId="77777777" w:rsidR="00B80153" w:rsidRDefault="00B80153" w:rsidP="00FD06D4">
      <w:pPr>
        <w:spacing w:after="0" w:line="240" w:lineRule="auto"/>
        <w:contextualSpacing/>
        <w:jc w:val="center"/>
        <w:rPr>
          <w:b/>
        </w:rPr>
      </w:pPr>
    </w:p>
    <w:p w14:paraId="41B97CBD" w14:textId="77777777" w:rsidR="00B80153" w:rsidRDefault="00B80153" w:rsidP="00FD06D4">
      <w:pPr>
        <w:spacing w:after="0" w:line="240" w:lineRule="auto"/>
        <w:contextualSpacing/>
        <w:jc w:val="center"/>
        <w:rPr>
          <w:b/>
        </w:rPr>
      </w:pPr>
    </w:p>
    <w:p w14:paraId="210FF02E" w14:textId="30AEECA6" w:rsidR="00E149D0" w:rsidRPr="009B49E7" w:rsidRDefault="00E149D0" w:rsidP="00FD06D4">
      <w:pPr>
        <w:spacing w:after="0" w:line="240" w:lineRule="auto"/>
        <w:contextualSpacing/>
        <w:jc w:val="center"/>
        <w:rPr>
          <w:b/>
        </w:rPr>
      </w:pPr>
      <w:r w:rsidRPr="009B49E7">
        <w:rPr>
          <w:b/>
        </w:rPr>
        <w:lastRenderedPageBreak/>
        <w:t>Modular programing</w:t>
      </w:r>
    </w:p>
    <w:p w14:paraId="5432C65B" w14:textId="3AF06308" w:rsidR="00E149D0" w:rsidRDefault="00E149D0" w:rsidP="00FD06D4">
      <w:pPr>
        <w:spacing w:after="0" w:line="240" w:lineRule="auto"/>
        <w:contextualSpacing/>
      </w:pPr>
    </w:p>
    <w:p w14:paraId="5DC18B5F" w14:textId="3F96C5E0" w:rsidR="00937792" w:rsidRPr="00FD06D4" w:rsidRDefault="006558D1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There are four .</w:t>
      </w:r>
      <w:proofErr w:type="spellStart"/>
      <w:r w:rsidRPr="00FD06D4">
        <w:rPr>
          <w:sz w:val="20"/>
        </w:rPr>
        <w:t>py</w:t>
      </w:r>
      <w:proofErr w:type="spellEnd"/>
      <w:r w:rsidRPr="00FD06D4">
        <w:rPr>
          <w:sz w:val="20"/>
        </w:rPr>
        <w:t xml:space="preserve"> files in the same directory.  Their names and contents are given below:</w:t>
      </w:r>
    </w:p>
    <w:p w14:paraId="0540F59E" w14:textId="4886E0C4" w:rsidR="00D46DD2" w:rsidRPr="00FD06D4" w:rsidRDefault="00937792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2442C519" w14:textId="77777777" w:rsidR="00F50A81" w:rsidRPr="00FD06D4" w:rsidRDefault="00F50A81" w:rsidP="00F50A81">
      <w:pPr>
        <w:spacing w:after="0" w:line="240" w:lineRule="auto"/>
        <w:contextualSpacing/>
        <w:rPr>
          <w:b/>
          <w:sz w:val="20"/>
        </w:rPr>
      </w:pPr>
      <w:r w:rsidRPr="00FD06D4">
        <w:rPr>
          <w:b/>
          <w:sz w:val="20"/>
        </w:rPr>
        <w:t>choice.py</w:t>
      </w:r>
    </w:p>
    <w:p w14:paraId="3090146B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</w:p>
    <w:p w14:paraId="226C1986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def choice ():</w:t>
      </w:r>
    </w:p>
    <w:p w14:paraId="281BFC8D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import function1</w:t>
      </w:r>
    </w:p>
    <w:p w14:paraId="54B48304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import function2</w:t>
      </w:r>
    </w:p>
    <w:p w14:paraId="2C130978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select = </w:t>
      </w:r>
      <w:proofErr w:type="gramStart"/>
      <w:r w:rsidRPr="00FD06D4">
        <w:rPr>
          <w:sz w:val="20"/>
        </w:rPr>
        <w:t>input(</w:t>
      </w:r>
      <w:proofErr w:type="gramEnd"/>
      <w:r w:rsidRPr="00FD06D4">
        <w:rPr>
          <w:sz w:val="20"/>
        </w:rPr>
        <w:t>"Would you like function 1, function 2, or exit?")</w:t>
      </w:r>
    </w:p>
    <w:p w14:paraId="715F1256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if select == "1":</w:t>
      </w:r>
    </w:p>
    <w:p w14:paraId="674F73F6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function1.func1 ()</w:t>
      </w:r>
    </w:p>
    <w:p w14:paraId="6E2094FB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choice ()</w:t>
      </w:r>
    </w:p>
    <w:p w14:paraId="7300619C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</w:t>
      </w:r>
      <w:proofErr w:type="spellStart"/>
      <w:r w:rsidRPr="00FD06D4">
        <w:rPr>
          <w:sz w:val="20"/>
        </w:rPr>
        <w:t>elif</w:t>
      </w:r>
      <w:proofErr w:type="spellEnd"/>
      <w:r w:rsidRPr="00FD06D4">
        <w:rPr>
          <w:sz w:val="20"/>
        </w:rPr>
        <w:t xml:space="preserve"> select == "2":</w:t>
      </w:r>
    </w:p>
    <w:p w14:paraId="70AD8465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function2.func2 ()</w:t>
      </w:r>
    </w:p>
    <w:p w14:paraId="4BBD1818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choice ()</w:t>
      </w:r>
    </w:p>
    <w:p w14:paraId="30521EDF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</w:t>
      </w:r>
      <w:proofErr w:type="spellStart"/>
      <w:r w:rsidRPr="00FD06D4">
        <w:rPr>
          <w:sz w:val="20"/>
        </w:rPr>
        <w:t>elif</w:t>
      </w:r>
      <w:proofErr w:type="spellEnd"/>
      <w:r w:rsidRPr="00FD06D4">
        <w:rPr>
          <w:sz w:val="20"/>
        </w:rPr>
        <w:t xml:space="preserve"> select == "exit":</w:t>
      </w:r>
    </w:p>
    <w:p w14:paraId="597715CB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print ("thank you, goodbye.")</w:t>
      </w:r>
    </w:p>
    <w:p w14:paraId="488C0335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else:</w:t>
      </w:r>
    </w:p>
    <w:p w14:paraId="3E63E8C3" w14:textId="77777777" w:rsidR="00F50A81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    choice ()</w:t>
      </w:r>
    </w:p>
    <w:p w14:paraId="64713168" w14:textId="7C383D0A" w:rsidR="00AF0A85" w:rsidRPr="00FD06D4" w:rsidRDefault="00AF0A85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637174D8" w14:textId="77777777" w:rsidR="00F50A81" w:rsidRPr="00FD06D4" w:rsidRDefault="00F50A81" w:rsidP="00F50A81">
      <w:pPr>
        <w:spacing w:after="0" w:line="240" w:lineRule="auto"/>
        <w:contextualSpacing/>
        <w:rPr>
          <w:b/>
          <w:sz w:val="20"/>
        </w:rPr>
      </w:pPr>
      <w:r w:rsidRPr="00FD06D4">
        <w:rPr>
          <w:b/>
          <w:sz w:val="20"/>
        </w:rPr>
        <w:t>main.py</w:t>
      </w:r>
    </w:p>
    <w:p w14:paraId="129C64A1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</w:p>
    <w:p w14:paraId="14CD2605" w14:textId="77777777" w:rsidR="00F50A81" w:rsidRPr="00FD06D4" w:rsidRDefault="00F50A81" w:rsidP="00F50A81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import choice</w:t>
      </w:r>
    </w:p>
    <w:p w14:paraId="69044254" w14:textId="6D17DB68" w:rsidR="00F50A81" w:rsidRPr="00FD06D4" w:rsidRDefault="00F50A81" w:rsidP="00FD06D4">
      <w:pPr>
        <w:spacing w:after="0" w:line="240" w:lineRule="auto"/>
        <w:contextualSpacing/>
        <w:rPr>
          <w:sz w:val="20"/>
        </w:rPr>
      </w:pPr>
      <w:proofErr w:type="spellStart"/>
      <w:proofErr w:type="gramStart"/>
      <w:r w:rsidRPr="00FD06D4">
        <w:rPr>
          <w:sz w:val="20"/>
        </w:rPr>
        <w:t>choice.choice</w:t>
      </w:r>
      <w:proofErr w:type="spellEnd"/>
      <w:proofErr w:type="gramEnd"/>
      <w:r w:rsidRPr="00FD06D4">
        <w:rPr>
          <w:sz w:val="20"/>
        </w:rPr>
        <w:t xml:space="preserve"> ()</w:t>
      </w:r>
    </w:p>
    <w:p w14:paraId="59B410E8" w14:textId="77777777" w:rsidR="002052F8" w:rsidRPr="00FD06D4" w:rsidRDefault="002052F8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0C2099AC" w14:textId="1D0B6E5E" w:rsidR="002052F8" w:rsidRPr="00FD06D4" w:rsidRDefault="00A624D3" w:rsidP="00FD06D4">
      <w:pPr>
        <w:spacing w:after="0" w:line="240" w:lineRule="auto"/>
        <w:contextualSpacing/>
        <w:rPr>
          <w:b/>
          <w:sz w:val="20"/>
        </w:rPr>
      </w:pPr>
      <w:r w:rsidRPr="00FD06D4">
        <w:rPr>
          <w:b/>
          <w:sz w:val="20"/>
        </w:rPr>
        <w:t>function1.py</w:t>
      </w:r>
    </w:p>
    <w:p w14:paraId="624A815E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</w:p>
    <w:p w14:paraId="7407741D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def func1 ():</w:t>
      </w:r>
    </w:p>
    <w:p w14:paraId="5DF0AB2E" w14:textId="5CFE7911" w:rsidR="002052F8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print ("This is function 1.")</w:t>
      </w:r>
    </w:p>
    <w:p w14:paraId="227C5FED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1878BCF9" w14:textId="4C1D69FE" w:rsidR="00A624D3" w:rsidRPr="00FD06D4" w:rsidRDefault="00A624D3" w:rsidP="00FD06D4">
      <w:pPr>
        <w:spacing w:after="0" w:line="240" w:lineRule="auto"/>
        <w:contextualSpacing/>
        <w:rPr>
          <w:b/>
          <w:sz w:val="20"/>
        </w:rPr>
      </w:pPr>
      <w:r w:rsidRPr="00FD06D4">
        <w:rPr>
          <w:b/>
          <w:sz w:val="20"/>
        </w:rPr>
        <w:t>function2.py</w:t>
      </w:r>
    </w:p>
    <w:p w14:paraId="6AF666EF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</w:p>
    <w:p w14:paraId="09D7CDCC" w14:textId="6AA3E914" w:rsidR="00A624D3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def func2 ():</w:t>
      </w:r>
    </w:p>
    <w:p w14:paraId="2DB6E6A1" w14:textId="3C06F0E4" w:rsidR="00AF0A85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 xml:space="preserve">    print ("This is function 2.")</w:t>
      </w:r>
    </w:p>
    <w:p w14:paraId="46B1B314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  <w:r w:rsidRPr="00FD06D4">
        <w:rPr>
          <w:sz w:val="20"/>
        </w:rPr>
        <w:t>__________________________________________________________________________________________________</w:t>
      </w:r>
    </w:p>
    <w:p w14:paraId="7154363D" w14:textId="77777777" w:rsidR="00A624D3" w:rsidRPr="00FD06D4" w:rsidRDefault="00A624D3" w:rsidP="00FD06D4">
      <w:pPr>
        <w:spacing w:after="0" w:line="240" w:lineRule="auto"/>
        <w:contextualSpacing/>
        <w:rPr>
          <w:sz w:val="20"/>
        </w:rPr>
      </w:pPr>
    </w:p>
    <w:p w14:paraId="1CC26C22" w14:textId="0838AE52" w:rsidR="00F50A81" w:rsidRDefault="00F50A81" w:rsidP="00B80153">
      <w:p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1.  Which file should be run to start the program?  </w:t>
      </w:r>
      <w:r w:rsidR="00B80153" w:rsidRPr="00B80153">
        <w:rPr>
          <w:sz w:val="20"/>
          <w:highlight w:val="yellow"/>
        </w:rPr>
        <w:t>main.py</w:t>
      </w:r>
    </w:p>
    <w:p w14:paraId="6C441986" w14:textId="77777777" w:rsidR="00F50A81" w:rsidRDefault="00F50A81" w:rsidP="00B80153">
      <w:pPr>
        <w:spacing w:after="0" w:line="240" w:lineRule="auto"/>
        <w:contextualSpacing/>
        <w:rPr>
          <w:sz w:val="20"/>
        </w:rPr>
      </w:pPr>
    </w:p>
    <w:p w14:paraId="0039806A" w14:textId="00EF056D" w:rsidR="00CF34C3" w:rsidRPr="00FD06D4" w:rsidRDefault="00F50A81" w:rsidP="00B80153">
      <w:pPr>
        <w:spacing w:after="0" w:line="240" w:lineRule="auto"/>
        <w:contextualSpacing/>
        <w:rPr>
          <w:sz w:val="20"/>
        </w:rPr>
      </w:pPr>
      <w:r>
        <w:rPr>
          <w:sz w:val="20"/>
        </w:rPr>
        <w:t>2</w:t>
      </w:r>
      <w:r w:rsidR="003225C0" w:rsidRPr="00FD06D4">
        <w:rPr>
          <w:sz w:val="20"/>
        </w:rPr>
        <w:t xml:space="preserve">. How many functions are defined by this program?  (Note, in this case “program” refers to the set of four </w:t>
      </w:r>
      <w:r w:rsidR="009F2150" w:rsidRPr="00FD06D4">
        <w:rPr>
          <w:sz w:val="20"/>
        </w:rPr>
        <w:t xml:space="preserve">files) </w:t>
      </w:r>
      <w:r w:rsidR="00B80153" w:rsidRPr="00B80153">
        <w:rPr>
          <w:sz w:val="20"/>
          <w:highlight w:val="yellow"/>
        </w:rPr>
        <w:t>3</w:t>
      </w:r>
      <w:r w:rsidR="00B80153">
        <w:rPr>
          <w:sz w:val="20"/>
        </w:rPr>
        <w:t xml:space="preserve"> </w:t>
      </w:r>
    </w:p>
    <w:p w14:paraId="111C043A" w14:textId="7ADADCBD" w:rsidR="009F2150" w:rsidRPr="00FD06D4" w:rsidRDefault="009F2150" w:rsidP="00B80153">
      <w:pPr>
        <w:spacing w:after="0" w:line="240" w:lineRule="auto"/>
        <w:contextualSpacing/>
        <w:rPr>
          <w:sz w:val="20"/>
        </w:rPr>
      </w:pPr>
    </w:p>
    <w:p w14:paraId="39533D4A" w14:textId="7CDB378D" w:rsidR="009F2150" w:rsidRPr="00FD06D4" w:rsidRDefault="00F50A81" w:rsidP="00B80153">
      <w:pPr>
        <w:spacing w:after="0" w:line="240" w:lineRule="auto"/>
        <w:contextualSpacing/>
        <w:rPr>
          <w:sz w:val="20"/>
        </w:rPr>
      </w:pPr>
      <w:r>
        <w:rPr>
          <w:sz w:val="20"/>
        </w:rPr>
        <w:t>3</w:t>
      </w:r>
      <w:r w:rsidR="009F2150" w:rsidRPr="00FD06D4">
        <w:rPr>
          <w:sz w:val="20"/>
        </w:rPr>
        <w:t xml:space="preserve">.  What are the names of the functions?  </w:t>
      </w:r>
      <w:r w:rsidR="00B80153" w:rsidRPr="00B80153">
        <w:rPr>
          <w:sz w:val="20"/>
          <w:highlight w:val="yellow"/>
        </w:rPr>
        <w:t>choice, func1, and func2</w:t>
      </w:r>
    </w:p>
    <w:p w14:paraId="13D96B08" w14:textId="16EBC7EF" w:rsidR="009F2150" w:rsidRPr="00FD06D4" w:rsidRDefault="009F2150" w:rsidP="00B80153">
      <w:pPr>
        <w:spacing w:after="0" w:line="240" w:lineRule="auto"/>
        <w:contextualSpacing/>
        <w:rPr>
          <w:sz w:val="20"/>
        </w:rPr>
      </w:pPr>
    </w:p>
    <w:p w14:paraId="6E61CDE0" w14:textId="18C7C55D" w:rsidR="009F2150" w:rsidRPr="00FD06D4" w:rsidRDefault="00F50A81" w:rsidP="00B80153">
      <w:pPr>
        <w:spacing w:after="0" w:line="240" w:lineRule="auto"/>
        <w:contextualSpacing/>
        <w:rPr>
          <w:sz w:val="20"/>
        </w:rPr>
      </w:pPr>
      <w:r>
        <w:rPr>
          <w:sz w:val="20"/>
        </w:rPr>
        <w:t>4</w:t>
      </w:r>
      <w:r w:rsidR="009F2150" w:rsidRPr="00FD06D4">
        <w:rPr>
          <w:sz w:val="20"/>
        </w:rPr>
        <w:t xml:space="preserve">.  </w:t>
      </w:r>
      <w:r w:rsidR="00AA716D" w:rsidRPr="00FD06D4">
        <w:rPr>
          <w:sz w:val="20"/>
        </w:rPr>
        <w:t>If you wanted to add a</w:t>
      </w:r>
      <w:r w:rsidR="00136928" w:rsidRPr="00FD06D4">
        <w:rPr>
          <w:sz w:val="20"/>
        </w:rPr>
        <w:t>nother function</w:t>
      </w:r>
      <w:r w:rsidR="00E86587" w:rsidRPr="00FD06D4">
        <w:rPr>
          <w:sz w:val="20"/>
        </w:rPr>
        <w:t xml:space="preserve">, func3, to </w:t>
      </w:r>
      <w:r w:rsidR="006E5D9B" w:rsidRPr="00FD06D4">
        <w:rPr>
          <w:sz w:val="20"/>
        </w:rPr>
        <w:t>the program…</w:t>
      </w:r>
    </w:p>
    <w:p w14:paraId="2FBDF0CD" w14:textId="5DDDB5E8" w:rsidR="006E5D9B" w:rsidRPr="00FD06D4" w:rsidRDefault="006E5D9B" w:rsidP="00B80153">
      <w:pPr>
        <w:spacing w:after="0" w:line="240" w:lineRule="auto"/>
        <w:contextualSpacing/>
        <w:rPr>
          <w:sz w:val="20"/>
        </w:rPr>
      </w:pPr>
    </w:p>
    <w:p w14:paraId="1D9877B3" w14:textId="5716877E" w:rsidR="006E5D9B" w:rsidRPr="00FD06D4" w:rsidRDefault="006E5D9B" w:rsidP="00B80153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 w:rsidRPr="00FD06D4">
        <w:rPr>
          <w:sz w:val="20"/>
        </w:rPr>
        <w:t xml:space="preserve"> What should the filename be?  </w:t>
      </w:r>
      <w:r w:rsidR="00B80153" w:rsidRPr="00B80153">
        <w:rPr>
          <w:sz w:val="20"/>
          <w:highlight w:val="yellow"/>
        </w:rPr>
        <w:t>function3.py</w:t>
      </w:r>
    </w:p>
    <w:p w14:paraId="6A03EEF3" w14:textId="2C427509" w:rsidR="006E5D9B" w:rsidRPr="00FD06D4" w:rsidRDefault="006E5D9B" w:rsidP="00B80153">
      <w:pPr>
        <w:spacing w:after="0" w:line="240" w:lineRule="auto"/>
        <w:contextualSpacing/>
        <w:rPr>
          <w:sz w:val="20"/>
        </w:rPr>
      </w:pPr>
    </w:p>
    <w:p w14:paraId="0C90B409" w14:textId="0C87AE14" w:rsidR="006E5D9B" w:rsidRPr="00FD06D4" w:rsidRDefault="006E5D9B" w:rsidP="00B80153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 w:rsidRPr="00FD06D4">
        <w:rPr>
          <w:sz w:val="20"/>
        </w:rPr>
        <w:t xml:space="preserve"> What line of code could you use to call the function from </w:t>
      </w:r>
      <w:r w:rsidR="00034A7E" w:rsidRPr="00FD06D4">
        <w:rPr>
          <w:sz w:val="20"/>
        </w:rPr>
        <w:t xml:space="preserve">choice.py?  </w:t>
      </w:r>
      <w:proofErr w:type="spellStart"/>
      <w:proofErr w:type="gramStart"/>
      <w:r w:rsidR="00B80153" w:rsidRPr="00B80153">
        <w:rPr>
          <w:sz w:val="20"/>
          <w:highlight w:val="yellow"/>
        </w:rPr>
        <w:t>choice.choice</w:t>
      </w:r>
      <w:proofErr w:type="spellEnd"/>
      <w:proofErr w:type="gramEnd"/>
      <w:r w:rsidR="00B80153" w:rsidRPr="00B80153">
        <w:rPr>
          <w:sz w:val="20"/>
          <w:highlight w:val="yellow"/>
        </w:rPr>
        <w:t xml:space="preserve"> ()</w:t>
      </w:r>
    </w:p>
    <w:p w14:paraId="7D728E40" w14:textId="77777777" w:rsidR="00034A7E" w:rsidRPr="00FD06D4" w:rsidRDefault="00034A7E" w:rsidP="00B80153">
      <w:pPr>
        <w:pStyle w:val="ListParagraph"/>
        <w:spacing w:after="0" w:line="240" w:lineRule="auto"/>
        <w:rPr>
          <w:sz w:val="20"/>
        </w:rPr>
      </w:pPr>
    </w:p>
    <w:p w14:paraId="5D1EB0D4" w14:textId="1A56EE70" w:rsidR="00034A7E" w:rsidRDefault="000375CE" w:rsidP="00B80153">
      <w:pPr>
        <w:pStyle w:val="ListParagraph"/>
        <w:numPr>
          <w:ilvl w:val="0"/>
          <w:numId w:val="12"/>
        </w:numPr>
        <w:spacing w:after="0" w:line="240" w:lineRule="auto"/>
        <w:rPr>
          <w:sz w:val="20"/>
        </w:rPr>
      </w:pPr>
      <w:r w:rsidRPr="00FD06D4">
        <w:rPr>
          <w:sz w:val="20"/>
        </w:rPr>
        <w:t xml:space="preserve">How would you change </w:t>
      </w:r>
      <w:r w:rsidR="00E61D29" w:rsidRPr="00FD06D4">
        <w:rPr>
          <w:sz w:val="20"/>
        </w:rPr>
        <w:t>choice.py to include func3 as an option?</w:t>
      </w:r>
    </w:p>
    <w:p w14:paraId="4760D64E" w14:textId="77777777" w:rsidR="00FD06D4" w:rsidRPr="00FD06D4" w:rsidRDefault="00FD06D4" w:rsidP="00B80153">
      <w:pPr>
        <w:pStyle w:val="ListParagraph"/>
        <w:spacing w:line="240" w:lineRule="auto"/>
        <w:rPr>
          <w:sz w:val="20"/>
        </w:rPr>
      </w:pPr>
    </w:p>
    <w:p w14:paraId="14060E57" w14:textId="0E5A78F4" w:rsidR="00FD06D4" w:rsidRPr="00B80153" w:rsidRDefault="00B80153" w:rsidP="00B80153">
      <w:pPr>
        <w:pStyle w:val="ListParagraph"/>
        <w:numPr>
          <w:ilvl w:val="1"/>
          <w:numId w:val="12"/>
        </w:numPr>
        <w:spacing w:after="0" w:line="240" w:lineRule="auto"/>
        <w:rPr>
          <w:sz w:val="20"/>
          <w:highlight w:val="yellow"/>
        </w:rPr>
      </w:pPr>
      <w:r w:rsidRPr="00B80153">
        <w:rPr>
          <w:sz w:val="20"/>
          <w:highlight w:val="yellow"/>
        </w:rPr>
        <w:t>Change text of the input prompt to include function 3.</w:t>
      </w:r>
    </w:p>
    <w:p w14:paraId="4E8BD1D8" w14:textId="6E4C8BAF" w:rsidR="00FD06D4" w:rsidRDefault="00FD06D4" w:rsidP="00B80153">
      <w:pPr>
        <w:spacing w:after="0" w:line="240" w:lineRule="auto"/>
        <w:rPr>
          <w:sz w:val="20"/>
        </w:rPr>
      </w:pPr>
    </w:p>
    <w:p w14:paraId="0997A79F" w14:textId="5CE28001" w:rsidR="00FD06D4" w:rsidRDefault="00B80153" w:rsidP="00B80153">
      <w:pPr>
        <w:pStyle w:val="ListParagraph"/>
        <w:numPr>
          <w:ilvl w:val="1"/>
          <w:numId w:val="12"/>
        </w:numPr>
        <w:spacing w:after="0" w:line="240" w:lineRule="auto"/>
        <w:rPr>
          <w:sz w:val="20"/>
        </w:rPr>
      </w:pPr>
      <w:r w:rsidRPr="00B80153">
        <w:rPr>
          <w:sz w:val="20"/>
          <w:highlight w:val="yellow"/>
        </w:rPr>
        <w:t>Import function3</w:t>
      </w:r>
    </w:p>
    <w:p w14:paraId="24CC76B6" w14:textId="77777777" w:rsidR="00FD06D4" w:rsidRPr="00FD06D4" w:rsidRDefault="00FD06D4" w:rsidP="00B80153">
      <w:pPr>
        <w:pStyle w:val="ListParagraph"/>
        <w:spacing w:line="240" w:lineRule="auto"/>
        <w:rPr>
          <w:sz w:val="20"/>
        </w:rPr>
      </w:pPr>
    </w:p>
    <w:p w14:paraId="185437F0" w14:textId="19EBB230" w:rsidR="00B80153" w:rsidRPr="00B80153" w:rsidRDefault="00B80153" w:rsidP="00B80153">
      <w:pPr>
        <w:pStyle w:val="ListParagraph"/>
        <w:numPr>
          <w:ilvl w:val="1"/>
          <w:numId w:val="12"/>
        </w:numPr>
        <w:spacing w:after="0" w:line="240" w:lineRule="auto"/>
        <w:rPr>
          <w:sz w:val="20"/>
          <w:highlight w:val="yellow"/>
        </w:rPr>
      </w:pPr>
      <w:r w:rsidRPr="00B80153">
        <w:rPr>
          <w:sz w:val="20"/>
          <w:highlight w:val="yellow"/>
        </w:rPr>
        <w:t xml:space="preserve">Add </w:t>
      </w:r>
      <w:proofErr w:type="gramStart"/>
      <w:r w:rsidRPr="00B80153">
        <w:rPr>
          <w:sz w:val="20"/>
          <w:highlight w:val="yellow"/>
        </w:rPr>
        <w:t>to choice</w:t>
      </w:r>
      <w:proofErr w:type="gramEnd"/>
      <w:r w:rsidRPr="00B80153">
        <w:rPr>
          <w:sz w:val="20"/>
          <w:highlight w:val="yellow"/>
        </w:rPr>
        <w:t>:</w:t>
      </w:r>
    </w:p>
    <w:p w14:paraId="149149E4" w14:textId="7A4D215A" w:rsidR="00FD06D4" w:rsidRPr="00B80153" w:rsidRDefault="00B80153" w:rsidP="00B80153">
      <w:pPr>
        <w:spacing w:after="0" w:line="240" w:lineRule="auto"/>
        <w:ind w:left="1080"/>
        <w:rPr>
          <w:sz w:val="20"/>
          <w:highlight w:val="yellow"/>
        </w:rPr>
      </w:pPr>
      <w:proofErr w:type="spellStart"/>
      <w:r w:rsidRPr="00B80153">
        <w:rPr>
          <w:sz w:val="20"/>
          <w:highlight w:val="yellow"/>
        </w:rPr>
        <w:t>elif</w:t>
      </w:r>
      <w:proofErr w:type="spellEnd"/>
      <w:r w:rsidRPr="00B80153">
        <w:rPr>
          <w:sz w:val="20"/>
          <w:highlight w:val="yellow"/>
        </w:rPr>
        <w:t xml:space="preserve"> select = 3: </w:t>
      </w:r>
    </w:p>
    <w:p w14:paraId="3BB70CCE" w14:textId="021FA253" w:rsidR="00FD06D4" w:rsidRPr="00F50A81" w:rsidRDefault="00B80153" w:rsidP="00B80153">
      <w:pPr>
        <w:spacing w:after="0" w:line="240" w:lineRule="auto"/>
        <w:ind w:left="1080"/>
        <w:rPr>
          <w:sz w:val="20"/>
        </w:rPr>
      </w:pPr>
      <w:r w:rsidRPr="00B80153">
        <w:rPr>
          <w:sz w:val="20"/>
          <w:highlight w:val="yellow"/>
        </w:rPr>
        <w:tab/>
        <w:t>function3.func3 ()</w:t>
      </w:r>
      <w:bookmarkStart w:id="0" w:name="_GoBack"/>
      <w:bookmarkEnd w:id="0"/>
    </w:p>
    <w:sectPr w:rsidR="00FD06D4" w:rsidRPr="00F50A81" w:rsidSect="000B0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38A"/>
    <w:multiLevelType w:val="hybridMultilevel"/>
    <w:tmpl w:val="BB90357E"/>
    <w:lvl w:ilvl="0" w:tplc="62722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44B14"/>
    <w:multiLevelType w:val="hybridMultilevel"/>
    <w:tmpl w:val="28ACB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1EB0"/>
    <w:multiLevelType w:val="hybridMultilevel"/>
    <w:tmpl w:val="3EF22FDC"/>
    <w:lvl w:ilvl="0" w:tplc="3E98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F03DC"/>
    <w:multiLevelType w:val="hybridMultilevel"/>
    <w:tmpl w:val="F194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094D"/>
    <w:multiLevelType w:val="hybridMultilevel"/>
    <w:tmpl w:val="7444E316"/>
    <w:lvl w:ilvl="0" w:tplc="8B84D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965C4"/>
    <w:multiLevelType w:val="hybridMultilevel"/>
    <w:tmpl w:val="B49A1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5095C"/>
    <w:multiLevelType w:val="hybridMultilevel"/>
    <w:tmpl w:val="78420C6A"/>
    <w:lvl w:ilvl="0" w:tplc="B146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D48BF"/>
    <w:multiLevelType w:val="hybridMultilevel"/>
    <w:tmpl w:val="79B8F04E"/>
    <w:lvl w:ilvl="0" w:tplc="00A2A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238FF"/>
    <w:multiLevelType w:val="hybridMultilevel"/>
    <w:tmpl w:val="3078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F2D"/>
    <w:multiLevelType w:val="hybridMultilevel"/>
    <w:tmpl w:val="20CC7B0A"/>
    <w:lvl w:ilvl="0" w:tplc="6E5AD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174080"/>
    <w:multiLevelType w:val="hybridMultilevel"/>
    <w:tmpl w:val="DA94D8A0"/>
    <w:lvl w:ilvl="0" w:tplc="1686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660848"/>
    <w:multiLevelType w:val="hybridMultilevel"/>
    <w:tmpl w:val="A126B87E"/>
    <w:lvl w:ilvl="0" w:tplc="13643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B"/>
    <w:rsid w:val="000007EA"/>
    <w:rsid w:val="00034A7E"/>
    <w:rsid w:val="000375CE"/>
    <w:rsid w:val="000652BD"/>
    <w:rsid w:val="000B01CA"/>
    <w:rsid w:val="00136928"/>
    <w:rsid w:val="00175A38"/>
    <w:rsid w:val="001C3CEF"/>
    <w:rsid w:val="001E57F9"/>
    <w:rsid w:val="001E7F44"/>
    <w:rsid w:val="002052F8"/>
    <w:rsid w:val="00225072"/>
    <w:rsid w:val="00242485"/>
    <w:rsid w:val="002E0241"/>
    <w:rsid w:val="002E3AD9"/>
    <w:rsid w:val="003225C0"/>
    <w:rsid w:val="00342F0C"/>
    <w:rsid w:val="0034778E"/>
    <w:rsid w:val="00356FD8"/>
    <w:rsid w:val="003E33F4"/>
    <w:rsid w:val="00425E0F"/>
    <w:rsid w:val="00434A96"/>
    <w:rsid w:val="005B39A6"/>
    <w:rsid w:val="006558D1"/>
    <w:rsid w:val="006C60C9"/>
    <w:rsid w:val="006E5D9B"/>
    <w:rsid w:val="0070411D"/>
    <w:rsid w:val="00750408"/>
    <w:rsid w:val="00771BBC"/>
    <w:rsid w:val="008830C1"/>
    <w:rsid w:val="00885FAE"/>
    <w:rsid w:val="0089022F"/>
    <w:rsid w:val="008C600D"/>
    <w:rsid w:val="009112FE"/>
    <w:rsid w:val="00937792"/>
    <w:rsid w:val="00973E9D"/>
    <w:rsid w:val="009B49E7"/>
    <w:rsid w:val="009F2150"/>
    <w:rsid w:val="00A12582"/>
    <w:rsid w:val="00A351CB"/>
    <w:rsid w:val="00A624D3"/>
    <w:rsid w:val="00AA716D"/>
    <w:rsid w:val="00AB7253"/>
    <w:rsid w:val="00AC1B99"/>
    <w:rsid w:val="00AF0A85"/>
    <w:rsid w:val="00AF3433"/>
    <w:rsid w:val="00AF5165"/>
    <w:rsid w:val="00AF64B2"/>
    <w:rsid w:val="00B80153"/>
    <w:rsid w:val="00BB5605"/>
    <w:rsid w:val="00BD5D30"/>
    <w:rsid w:val="00C162D7"/>
    <w:rsid w:val="00CF34C3"/>
    <w:rsid w:val="00CF566B"/>
    <w:rsid w:val="00D46DD2"/>
    <w:rsid w:val="00E149D0"/>
    <w:rsid w:val="00E61D29"/>
    <w:rsid w:val="00E701A6"/>
    <w:rsid w:val="00E70BCB"/>
    <w:rsid w:val="00E86587"/>
    <w:rsid w:val="00F50A81"/>
    <w:rsid w:val="00FA2866"/>
    <w:rsid w:val="00FA6F50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E88D"/>
  <w15:chartTrackingRefBased/>
  <w15:docId w15:val="{0687F1A1-3A6F-4002-BA4D-5B523A1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3</cp:revision>
  <dcterms:created xsi:type="dcterms:W3CDTF">2019-05-15T15:47:00Z</dcterms:created>
  <dcterms:modified xsi:type="dcterms:W3CDTF">2019-05-15T15:56:00Z</dcterms:modified>
</cp:coreProperties>
</file>