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72A9" w14:textId="1DB24595" w:rsidR="00C162D7" w:rsidRPr="001C3CEF" w:rsidRDefault="001C3CEF" w:rsidP="001C3CEF">
      <w:pPr>
        <w:jc w:val="center"/>
        <w:rPr>
          <w:b/>
          <w:sz w:val="28"/>
        </w:rPr>
      </w:pPr>
      <w:r w:rsidRPr="001C3CEF">
        <w:rPr>
          <w:b/>
          <w:sz w:val="28"/>
        </w:rPr>
        <w:t xml:space="preserve">805 Technology:  </w:t>
      </w:r>
      <w:r w:rsidR="00CF566B" w:rsidRPr="001C3CEF">
        <w:rPr>
          <w:b/>
          <w:sz w:val="28"/>
        </w:rPr>
        <w:t>Course Review Guide</w:t>
      </w:r>
    </w:p>
    <w:p w14:paraId="040211E5" w14:textId="59F53090" w:rsidR="00CF566B" w:rsidRDefault="00CF566B">
      <w:r w:rsidRPr="001C3CEF">
        <w:rPr>
          <w:b/>
          <w:u w:val="single"/>
        </w:rPr>
        <w:t>Objectives</w:t>
      </w:r>
      <w:r>
        <w:t>:</w:t>
      </w:r>
    </w:p>
    <w:p w14:paraId="2E54E891" w14:textId="4D1B5896" w:rsidR="00CF566B" w:rsidRDefault="00CF566B">
      <w:r>
        <w:t>Mission 1:  Cloud Storage</w:t>
      </w:r>
    </w:p>
    <w:p w14:paraId="13BFDE49" w14:textId="7C8813F8" w:rsidR="00CF566B" w:rsidRDefault="00CF566B" w:rsidP="00CF566B">
      <w:pPr>
        <w:pStyle w:val="ListParagraph"/>
        <w:numPr>
          <w:ilvl w:val="0"/>
          <w:numId w:val="1"/>
        </w:numPr>
      </w:pPr>
      <w:r>
        <w:t xml:space="preserve"> Distinguish local file storage from cloud storage and identify Google Drive as software that enables shared cloud storage of files.</w:t>
      </w:r>
    </w:p>
    <w:p w14:paraId="0B731B91" w14:textId="2CA5464B" w:rsidR="00CF566B" w:rsidRDefault="00CF566B" w:rsidP="00CF566B">
      <w:pPr>
        <w:pStyle w:val="ListParagraph"/>
        <w:numPr>
          <w:ilvl w:val="0"/>
          <w:numId w:val="1"/>
        </w:numPr>
      </w:pPr>
      <w:r>
        <w:t>Identify Microsoft Word and Google Docs as two examples of word processing software.</w:t>
      </w:r>
    </w:p>
    <w:p w14:paraId="00A9A7F5" w14:textId="32B7E58D" w:rsidR="00CF566B" w:rsidRDefault="00CF566B" w:rsidP="00CF566B">
      <w:r>
        <w:t>Mission 2:  First Program</w:t>
      </w:r>
    </w:p>
    <w:p w14:paraId="53EE3371" w14:textId="5B54943C" w:rsidR="00CF566B" w:rsidRDefault="00CF566B" w:rsidP="00CF566B">
      <w:pPr>
        <w:pStyle w:val="ListParagraph"/>
        <w:numPr>
          <w:ilvl w:val="0"/>
          <w:numId w:val="2"/>
        </w:numPr>
      </w:pPr>
      <w:r>
        <w:t xml:space="preserve"> Distinguish operating system software (OS) from application software.</w:t>
      </w:r>
    </w:p>
    <w:p w14:paraId="56C7B14A" w14:textId="3707C4A0" w:rsidR="00CF566B" w:rsidRDefault="00CF566B" w:rsidP="00CF566B">
      <w:pPr>
        <w:pStyle w:val="ListParagraph"/>
        <w:numPr>
          <w:ilvl w:val="0"/>
          <w:numId w:val="2"/>
        </w:numPr>
      </w:pPr>
      <w:r>
        <w:t xml:space="preserve">Identify Chrome OS and </w:t>
      </w:r>
      <w:r w:rsidR="00434A96">
        <w:t>UNIX as operating systems.</w:t>
      </w:r>
    </w:p>
    <w:p w14:paraId="768B7D5D" w14:textId="400EF1F9" w:rsidR="00CF566B" w:rsidRDefault="00CF566B" w:rsidP="00CF566B">
      <w:pPr>
        <w:pStyle w:val="ListParagraph"/>
        <w:numPr>
          <w:ilvl w:val="0"/>
          <w:numId w:val="2"/>
        </w:numPr>
      </w:pPr>
      <w:r>
        <w:t xml:space="preserve"> Identify Python as a programing language and Idle as a programing environment.</w:t>
      </w:r>
    </w:p>
    <w:p w14:paraId="35E924F5" w14:textId="209362B9" w:rsidR="00434A96" w:rsidRDefault="00434A96" w:rsidP="00434A96">
      <w:pPr>
        <w:pStyle w:val="ListParagraph"/>
        <w:numPr>
          <w:ilvl w:val="0"/>
          <w:numId w:val="2"/>
        </w:numPr>
      </w:pPr>
      <w:r>
        <w:t xml:space="preserve">Analyze code to determine the output, using the </w:t>
      </w:r>
      <w:r w:rsidRPr="00434A96">
        <w:rPr>
          <w:b/>
          <w:u w:val="single"/>
        </w:rPr>
        <w:t>print</w:t>
      </w:r>
      <w:r>
        <w:t xml:space="preserve"> function.</w:t>
      </w:r>
    </w:p>
    <w:p w14:paraId="156B4A67" w14:textId="1547DFCF" w:rsidR="00CF566B" w:rsidRDefault="00CF566B" w:rsidP="00CF566B">
      <w:r>
        <w:t>Mission 3:  Inputs and Outputs (variable types)</w:t>
      </w:r>
    </w:p>
    <w:p w14:paraId="0161CC50" w14:textId="29E798EC" w:rsidR="00434A96" w:rsidRDefault="00434A96" w:rsidP="00434A96">
      <w:pPr>
        <w:pStyle w:val="ListParagraph"/>
        <w:numPr>
          <w:ilvl w:val="0"/>
          <w:numId w:val="3"/>
        </w:numPr>
      </w:pPr>
      <w:r>
        <w:t xml:space="preserve"> Distinguish float, integer, and string variables.</w:t>
      </w:r>
    </w:p>
    <w:p w14:paraId="2ADB4DBA" w14:textId="48393F95" w:rsidR="00434A96" w:rsidRDefault="00434A96" w:rsidP="00434A96">
      <w:pPr>
        <w:pStyle w:val="ListParagraph"/>
        <w:numPr>
          <w:ilvl w:val="0"/>
          <w:numId w:val="3"/>
        </w:numPr>
      </w:pPr>
      <w:r>
        <w:t xml:space="preserve">Analyze code to determine the output, using variable types, the </w:t>
      </w:r>
      <w:r w:rsidRPr="00434A96">
        <w:rPr>
          <w:b/>
          <w:u w:val="single"/>
        </w:rPr>
        <w:t>input</w:t>
      </w:r>
      <w:r>
        <w:t xml:space="preserve"> function, and the math functions +, -, *, /.</w:t>
      </w:r>
    </w:p>
    <w:p w14:paraId="66DE5CD1" w14:textId="574906A0" w:rsidR="00CF566B" w:rsidRDefault="00CF566B" w:rsidP="00CF566B">
      <w:r>
        <w:t xml:space="preserve">Mission 4:  Simple Calculator (if, </w:t>
      </w:r>
      <w:proofErr w:type="spellStart"/>
      <w:r>
        <w:t>elif</w:t>
      </w:r>
      <w:proofErr w:type="spellEnd"/>
      <w:r>
        <w:t>, else)</w:t>
      </w:r>
    </w:p>
    <w:p w14:paraId="27901D9D" w14:textId="51C519D1" w:rsidR="00434A96" w:rsidRDefault="00434A96" w:rsidP="00434A96">
      <w:pPr>
        <w:pStyle w:val="ListParagraph"/>
        <w:numPr>
          <w:ilvl w:val="0"/>
          <w:numId w:val="4"/>
        </w:numPr>
      </w:pPr>
      <w:r>
        <w:t xml:space="preserve"> Analyze code to determine the output using </w:t>
      </w:r>
      <w:r w:rsidRPr="00434A96">
        <w:rPr>
          <w:b/>
          <w:u w:val="single"/>
        </w:rPr>
        <w:t>if</w:t>
      </w:r>
      <w:r>
        <w:t xml:space="preserve">, </w:t>
      </w:r>
      <w:proofErr w:type="spellStart"/>
      <w:r w:rsidRPr="00434A96">
        <w:rPr>
          <w:b/>
          <w:u w:val="single"/>
        </w:rPr>
        <w:t>elif</w:t>
      </w:r>
      <w:proofErr w:type="spellEnd"/>
      <w:r>
        <w:t xml:space="preserve"> and </w:t>
      </w:r>
      <w:r w:rsidRPr="00434A96">
        <w:rPr>
          <w:b/>
          <w:u w:val="single"/>
        </w:rPr>
        <w:t>else</w:t>
      </w:r>
      <w:r>
        <w:t xml:space="preserve"> cases.</w:t>
      </w:r>
    </w:p>
    <w:p w14:paraId="5D0D8893" w14:textId="2CF33029" w:rsidR="00434A96" w:rsidRDefault="00434A96" w:rsidP="00CF566B">
      <w:pPr>
        <w:pStyle w:val="ListParagraph"/>
        <w:numPr>
          <w:ilvl w:val="0"/>
          <w:numId w:val="4"/>
        </w:numPr>
      </w:pPr>
      <w:r>
        <w:t xml:space="preserve">Write code that responds to user input using if, </w:t>
      </w:r>
      <w:proofErr w:type="spellStart"/>
      <w:r>
        <w:t>elif</w:t>
      </w:r>
      <w:proofErr w:type="spellEnd"/>
      <w:r>
        <w:t>, and else cases.</w:t>
      </w:r>
    </w:p>
    <w:p w14:paraId="4FDCAF97" w14:textId="088B5436" w:rsidR="00CF566B" w:rsidRDefault="00CF566B" w:rsidP="00CF566B">
      <w:r>
        <w:t>Mission 5:  Loop Calculator (defining and calling functions)</w:t>
      </w:r>
    </w:p>
    <w:p w14:paraId="642A61C0" w14:textId="6B19D350" w:rsidR="00434A96" w:rsidRDefault="00434A96" w:rsidP="00434A96">
      <w:pPr>
        <w:pStyle w:val="ListParagraph"/>
        <w:numPr>
          <w:ilvl w:val="0"/>
          <w:numId w:val="5"/>
        </w:numPr>
      </w:pPr>
      <w:r>
        <w:t xml:space="preserve"> Analyze code that includes the </w:t>
      </w:r>
      <w:r w:rsidRPr="00434A96">
        <w:rPr>
          <w:b/>
          <w:u w:val="single"/>
        </w:rPr>
        <w:t>def</w:t>
      </w:r>
      <w:r>
        <w:t xml:space="preserve"> function to define a custom function and call that function to determine the output.</w:t>
      </w:r>
    </w:p>
    <w:p w14:paraId="049DA5D7" w14:textId="1B34EDE4" w:rsidR="00434A96" w:rsidRDefault="00434A96" w:rsidP="00434A96">
      <w:pPr>
        <w:pStyle w:val="ListParagraph"/>
        <w:numPr>
          <w:ilvl w:val="0"/>
          <w:numId w:val="5"/>
        </w:numPr>
      </w:pPr>
      <w:r>
        <w:t xml:space="preserve">Analyze code that uses the def function in combination with if, </w:t>
      </w:r>
      <w:proofErr w:type="spellStart"/>
      <w:r>
        <w:t>elif</w:t>
      </w:r>
      <w:proofErr w:type="spellEnd"/>
      <w:r>
        <w:t>, and else cases to produce a loop</w:t>
      </w:r>
      <w:r w:rsidR="001C3CEF">
        <w:t xml:space="preserve"> to determine the output.</w:t>
      </w:r>
    </w:p>
    <w:p w14:paraId="3A2C9E18" w14:textId="5896FFFF" w:rsidR="00CF566B" w:rsidRDefault="00CF566B" w:rsidP="00CF566B">
      <w:r>
        <w:t>Mission 6:  Modular Programing (calling functions into scripts)</w:t>
      </w:r>
    </w:p>
    <w:p w14:paraId="33E7AE02" w14:textId="11DC1143" w:rsidR="001C3CEF" w:rsidRDefault="001C3CEF" w:rsidP="001C3CEF">
      <w:pPr>
        <w:pStyle w:val="ListParagraph"/>
        <w:numPr>
          <w:ilvl w:val="0"/>
          <w:numId w:val="6"/>
        </w:numPr>
      </w:pPr>
      <w:r>
        <w:t xml:space="preserve"> Analyze multiple code files that include function calls to determine the output.</w:t>
      </w:r>
    </w:p>
    <w:p w14:paraId="6EE389E1" w14:textId="428EE280" w:rsidR="00CF566B" w:rsidRDefault="00CF566B" w:rsidP="00CF566B">
      <w:r>
        <w:t>Mission 7:  Story Program</w:t>
      </w:r>
    </w:p>
    <w:p w14:paraId="7E9413F3" w14:textId="5B241F92" w:rsidR="001C3CEF" w:rsidRDefault="001C3CEF" w:rsidP="001C3CEF">
      <w:pPr>
        <w:pStyle w:val="ListParagraph"/>
        <w:numPr>
          <w:ilvl w:val="0"/>
          <w:numId w:val="7"/>
        </w:numPr>
      </w:pPr>
      <w:r>
        <w:t xml:space="preserve"> Analyze code that includes the </w:t>
      </w:r>
      <w:r w:rsidRPr="001C3CEF">
        <w:rPr>
          <w:b/>
          <w:u w:val="single"/>
        </w:rPr>
        <w:t>import</w:t>
      </w:r>
      <w:r>
        <w:t xml:space="preserve"> function (including import *) to determine output.</w:t>
      </w:r>
    </w:p>
    <w:p w14:paraId="744377F2" w14:textId="4CB5F9A5" w:rsidR="001C3CEF" w:rsidRDefault="001C3CEF" w:rsidP="001C3CEF">
      <w:r>
        <w:t>Syntax</w:t>
      </w:r>
    </w:p>
    <w:p w14:paraId="7C3708ED" w14:textId="2638D75A" w:rsidR="001C3CEF" w:rsidRDefault="001C3CEF" w:rsidP="001C3CEF">
      <w:pPr>
        <w:pStyle w:val="ListParagraph"/>
        <w:numPr>
          <w:ilvl w:val="0"/>
          <w:numId w:val="8"/>
        </w:numPr>
      </w:pPr>
      <w:r>
        <w:t xml:space="preserve"> Identify and/or use proper syntax for the following Python functions:</w:t>
      </w:r>
    </w:p>
    <w:p w14:paraId="6DAA6817" w14:textId="2C158855" w:rsidR="001C3CEF" w:rsidRDefault="001C3CEF" w:rsidP="001C3CEF">
      <w:pPr>
        <w:pStyle w:val="ListParagraph"/>
        <w:numPr>
          <w:ilvl w:val="1"/>
          <w:numId w:val="8"/>
        </w:numPr>
      </w:pPr>
      <w:r>
        <w:t>print</w:t>
      </w:r>
    </w:p>
    <w:p w14:paraId="511BF9D9" w14:textId="0BD79E2E" w:rsidR="001C3CEF" w:rsidRDefault="001C3CEF" w:rsidP="001C3CEF">
      <w:pPr>
        <w:pStyle w:val="ListParagraph"/>
        <w:numPr>
          <w:ilvl w:val="1"/>
          <w:numId w:val="8"/>
        </w:numPr>
      </w:pPr>
      <w:r>
        <w:t>input</w:t>
      </w:r>
    </w:p>
    <w:p w14:paraId="69DBF27F" w14:textId="6220C0AE" w:rsidR="001C3CEF" w:rsidRDefault="001C3CEF" w:rsidP="001C3CEF">
      <w:pPr>
        <w:pStyle w:val="ListParagraph"/>
        <w:numPr>
          <w:ilvl w:val="1"/>
          <w:numId w:val="8"/>
        </w:numPr>
      </w:pPr>
      <w:r>
        <w:t xml:space="preserve">if, </w:t>
      </w:r>
      <w:proofErr w:type="spellStart"/>
      <w:r>
        <w:t>elif</w:t>
      </w:r>
      <w:proofErr w:type="spellEnd"/>
      <w:r>
        <w:t>, else</w:t>
      </w:r>
    </w:p>
    <w:p w14:paraId="1D8CCEEC" w14:textId="6163C667" w:rsidR="001C3CEF" w:rsidRDefault="001C3CEF" w:rsidP="001C3CEF">
      <w:pPr>
        <w:pStyle w:val="ListParagraph"/>
        <w:numPr>
          <w:ilvl w:val="1"/>
          <w:numId w:val="8"/>
        </w:numPr>
      </w:pPr>
      <w:r>
        <w:t>def (and how to call)</w:t>
      </w:r>
    </w:p>
    <w:p w14:paraId="4BBF43FF" w14:textId="1E15E8C0" w:rsidR="001C3CEF" w:rsidRDefault="001C3CEF" w:rsidP="001C3CEF">
      <w:pPr>
        <w:pStyle w:val="ListParagraph"/>
        <w:numPr>
          <w:ilvl w:val="1"/>
          <w:numId w:val="8"/>
        </w:numPr>
      </w:pPr>
      <w:r>
        <w:t>import</w:t>
      </w:r>
    </w:p>
    <w:p w14:paraId="498ECEB6" w14:textId="65DB1B37" w:rsidR="000B01CA" w:rsidRDefault="000B01CA">
      <w:r>
        <w:br w:type="page"/>
      </w:r>
    </w:p>
    <w:p w14:paraId="21B00BB0" w14:textId="77777777" w:rsidR="001C3CEF" w:rsidRDefault="001C3CEF" w:rsidP="001C3CEF"/>
    <w:p w14:paraId="30198922" w14:textId="09490716" w:rsidR="001C3CEF" w:rsidRPr="003E33F4" w:rsidRDefault="001C3CEF" w:rsidP="003E33F4">
      <w:pPr>
        <w:jc w:val="center"/>
        <w:rPr>
          <w:b/>
          <w:sz w:val="24"/>
        </w:rPr>
      </w:pPr>
      <w:r w:rsidRPr="003E33F4">
        <w:rPr>
          <w:b/>
          <w:sz w:val="24"/>
        </w:rPr>
        <w:t>Practic</w:t>
      </w:r>
      <w:r w:rsidR="00750408" w:rsidRPr="003E33F4">
        <w:rPr>
          <w:b/>
          <w:sz w:val="24"/>
        </w:rPr>
        <w:t>e</w:t>
      </w:r>
      <w:r w:rsidR="003E33F4" w:rsidRPr="003E33F4">
        <w:rPr>
          <w:b/>
          <w:sz w:val="24"/>
        </w:rPr>
        <w:t xml:space="preserve"> – Part 1</w:t>
      </w:r>
    </w:p>
    <w:p w14:paraId="69193E6B" w14:textId="3035AAF3" w:rsidR="00750408" w:rsidRDefault="00750408" w:rsidP="00750408">
      <w:r>
        <w:t>Consider the following code:</w:t>
      </w:r>
    </w:p>
    <w:p w14:paraId="15EC0200" w14:textId="37ADCAE0" w:rsidR="00750408" w:rsidRDefault="00750408" w:rsidP="00750408">
      <w:r>
        <w:t>a = 10</w:t>
      </w:r>
    </w:p>
    <w:p w14:paraId="0C1D693A" w14:textId="508A5ADC" w:rsidR="00750408" w:rsidRDefault="00750408" w:rsidP="00750408">
      <w:r>
        <w:t>b = 2</w:t>
      </w:r>
    </w:p>
    <w:p w14:paraId="66CC8FE6" w14:textId="1855C341" w:rsidR="00750408" w:rsidRDefault="00750408" w:rsidP="00750408">
      <w:r>
        <w:t>Write a line of code that will print the value of a + b:  _________________________________________</w:t>
      </w:r>
    </w:p>
    <w:p w14:paraId="2D306251" w14:textId="6BFF16AB" w:rsidR="00750408" w:rsidRDefault="00750408" w:rsidP="00750408">
      <w:r>
        <w:t xml:space="preserve">Write a line of code that allows the user to input a value for an </w:t>
      </w:r>
      <w:r w:rsidRPr="002E0241">
        <w:rPr>
          <w:b/>
        </w:rPr>
        <w:t>integer</w:t>
      </w:r>
      <w:r>
        <w:t xml:space="preserve"> variable c:</w:t>
      </w:r>
    </w:p>
    <w:p w14:paraId="341596AF" w14:textId="3C43B907" w:rsidR="00750408" w:rsidRDefault="00750408" w:rsidP="00750408">
      <w:r>
        <w:t>_____________________________________________________________________________________</w:t>
      </w:r>
    </w:p>
    <w:p w14:paraId="0D1E18C3" w14:textId="3EA39BCA" w:rsidR="00750408" w:rsidRDefault="00750408" w:rsidP="00750408">
      <w:r>
        <w:t>Write a line of code that will print the value of a + b + c:  _______________________________________</w:t>
      </w:r>
    </w:p>
    <w:p w14:paraId="259C7711" w14:textId="367D161C" w:rsidR="00750408" w:rsidRDefault="00750408" w:rsidP="00750408">
      <w:r>
        <w:t>Write</w:t>
      </w:r>
      <w:r w:rsidR="003E33F4">
        <w:t xml:space="preserve"> 6</w:t>
      </w:r>
      <w:r>
        <w:t xml:space="preserve"> lines of code that will print “a equals c” if a and c are the same, “b equals c” if b and c are the same, and </w:t>
      </w:r>
      <w:r w:rsidR="003E33F4">
        <w:t>“c is unique” if c does not equal a or b.</w:t>
      </w:r>
    </w:p>
    <w:p w14:paraId="1FFB2B6E" w14:textId="77777777" w:rsidR="003E33F4" w:rsidRDefault="003E33F4" w:rsidP="003E33F4">
      <w:r>
        <w:t>_____________________________________________________________________________________</w:t>
      </w:r>
    </w:p>
    <w:p w14:paraId="01BDE8F7" w14:textId="77777777" w:rsidR="003E33F4" w:rsidRDefault="003E33F4" w:rsidP="003E33F4">
      <w:r>
        <w:t>_____________________________________________________________________________________</w:t>
      </w:r>
    </w:p>
    <w:p w14:paraId="6D9F0293" w14:textId="77777777" w:rsidR="003E33F4" w:rsidRDefault="003E33F4" w:rsidP="003E33F4">
      <w:r>
        <w:t>_____________________________________________________________________________________</w:t>
      </w:r>
    </w:p>
    <w:p w14:paraId="0832C01D" w14:textId="77777777" w:rsidR="003E33F4" w:rsidRDefault="003E33F4" w:rsidP="003E33F4">
      <w:r>
        <w:t>_____________________________________________________________________________________</w:t>
      </w:r>
    </w:p>
    <w:p w14:paraId="1E00C293" w14:textId="77777777" w:rsidR="003E33F4" w:rsidRDefault="003E33F4" w:rsidP="003E33F4">
      <w:r>
        <w:t>_____________________________________________________________________________________</w:t>
      </w:r>
    </w:p>
    <w:p w14:paraId="1E35310F" w14:textId="51A19123" w:rsidR="003E33F4" w:rsidRDefault="003E33F4" w:rsidP="003E33F4">
      <w:r>
        <w:t>_____________________________________________________________________________________</w:t>
      </w:r>
    </w:p>
    <w:p w14:paraId="3E49DAC0" w14:textId="32A96B50" w:rsidR="003E33F4" w:rsidRDefault="003E33F4" w:rsidP="003E33F4">
      <w:r>
        <w:t>Write a line of code that uses the input function to set the user’s name as a string variable:</w:t>
      </w:r>
    </w:p>
    <w:p w14:paraId="502955CC" w14:textId="3C9F6C46" w:rsidR="003E33F4" w:rsidRDefault="003E33F4" w:rsidP="003E33F4">
      <w:r>
        <w:t>_____________________________________________________________________________________</w:t>
      </w:r>
    </w:p>
    <w:p w14:paraId="4B098E8C" w14:textId="33D2CEF3" w:rsidR="003E33F4" w:rsidRDefault="003E33F4" w:rsidP="003E33F4">
      <w:r>
        <w:t>Write a line of code that prints the statement “Hello, [username].” [username] is the variable from the previous example.</w:t>
      </w:r>
    </w:p>
    <w:p w14:paraId="14FCABCB" w14:textId="3E647FD0" w:rsidR="003E33F4" w:rsidRDefault="003E33F4" w:rsidP="003E33F4">
      <w:r>
        <w:t>_____________________________________________________________________________________</w:t>
      </w:r>
    </w:p>
    <w:p w14:paraId="30882614" w14:textId="1A20E3B9" w:rsidR="003E33F4" w:rsidRDefault="003E33F4" w:rsidP="003E33F4">
      <w:r>
        <w:t>Consider the following code:</w:t>
      </w:r>
    </w:p>
    <w:p w14:paraId="7ACCE0FB" w14:textId="52FA4E45" w:rsidR="003E33F4" w:rsidRDefault="003E33F4" w:rsidP="003E33F4">
      <w:r>
        <w:t>a = “spam”</w:t>
      </w:r>
    </w:p>
    <w:p w14:paraId="2ABCE2F8" w14:textId="679990DE" w:rsidR="003E33F4" w:rsidRDefault="003E33F4" w:rsidP="003E33F4">
      <w:r>
        <w:t>b = “eggs”</w:t>
      </w:r>
    </w:p>
    <w:p w14:paraId="095792C2" w14:textId="0BED8053" w:rsidR="003E33F4" w:rsidRDefault="003E33F4" w:rsidP="003E33F4">
      <w:r>
        <w:t xml:space="preserve">What is the output </w:t>
      </w:r>
      <w:proofErr w:type="gramStart"/>
      <w:r>
        <w:t>of:</w:t>
      </w:r>
      <w:proofErr w:type="gramEnd"/>
    </w:p>
    <w:p w14:paraId="3160B889" w14:textId="4A9A70D1" w:rsidR="003E33F4" w:rsidRDefault="003E33F4" w:rsidP="003E33F4">
      <w:r>
        <w:t>print (</w:t>
      </w:r>
      <w:proofErr w:type="spellStart"/>
      <w:proofErr w:type="gramStart"/>
      <w:r>
        <w:t>a,b</w:t>
      </w:r>
      <w:proofErr w:type="spellEnd"/>
      <w:proofErr w:type="gramEnd"/>
      <w:r>
        <w:t>)</w:t>
      </w:r>
      <w:r>
        <w:tab/>
      </w:r>
      <w:r w:rsidR="000B01CA">
        <w:tab/>
      </w:r>
      <w:r>
        <w:t>_____________________________________________</w:t>
      </w:r>
    </w:p>
    <w:p w14:paraId="5F9C4B72" w14:textId="468989F1" w:rsidR="003E33F4" w:rsidRDefault="003E33F4" w:rsidP="003E33F4">
      <w:r>
        <w:t>print (</w:t>
      </w:r>
      <w:r w:rsidR="000B01CA">
        <w:t>a, “</w:t>
      </w:r>
      <w:r w:rsidR="008830C1">
        <w:t>and</w:t>
      </w:r>
      <w:r w:rsidR="000B01CA">
        <w:t>”, b)</w:t>
      </w:r>
      <w:r w:rsidR="000B01CA">
        <w:tab/>
        <w:t>_____________________________________________</w:t>
      </w:r>
    </w:p>
    <w:p w14:paraId="4EE5CC1F" w14:textId="50728934" w:rsidR="000B01CA" w:rsidRDefault="000B01CA" w:rsidP="003E33F4">
      <w:r>
        <w:t>print (</w:t>
      </w:r>
      <w:r w:rsidR="008830C1">
        <w:t>“</w:t>
      </w:r>
      <w:proofErr w:type="spellStart"/>
      <w:r w:rsidR="008830C1">
        <w:t>a+b</w:t>
      </w:r>
      <w:proofErr w:type="spellEnd"/>
      <w:r w:rsidR="008830C1">
        <w:t xml:space="preserve"> </w:t>
      </w:r>
      <w:r>
        <w:t>is delicious</w:t>
      </w:r>
      <w:r w:rsidR="008830C1">
        <w:t>”</w:t>
      </w:r>
      <w:r>
        <w:t>)</w:t>
      </w:r>
      <w:r>
        <w:tab/>
        <w:t>_____________________________________________</w:t>
      </w:r>
    </w:p>
    <w:p w14:paraId="48AB11EA" w14:textId="77777777" w:rsidR="000B01CA" w:rsidRDefault="000B01CA" w:rsidP="003E33F4">
      <w:bookmarkStart w:id="0" w:name="_GoBack"/>
      <w:bookmarkEnd w:id="0"/>
    </w:p>
    <w:sectPr w:rsidR="000B01CA" w:rsidSect="000B0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38A"/>
    <w:multiLevelType w:val="hybridMultilevel"/>
    <w:tmpl w:val="BB90357E"/>
    <w:lvl w:ilvl="0" w:tplc="6272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4B14"/>
    <w:multiLevelType w:val="hybridMultilevel"/>
    <w:tmpl w:val="28AC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EB0"/>
    <w:multiLevelType w:val="hybridMultilevel"/>
    <w:tmpl w:val="3EF22FDC"/>
    <w:lvl w:ilvl="0" w:tplc="3E9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F03DC"/>
    <w:multiLevelType w:val="hybridMultilevel"/>
    <w:tmpl w:val="F194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65C4"/>
    <w:multiLevelType w:val="hybridMultilevel"/>
    <w:tmpl w:val="B49A1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095C"/>
    <w:multiLevelType w:val="hybridMultilevel"/>
    <w:tmpl w:val="78420C6A"/>
    <w:lvl w:ilvl="0" w:tplc="B146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D48BF"/>
    <w:multiLevelType w:val="hybridMultilevel"/>
    <w:tmpl w:val="79B8F04E"/>
    <w:lvl w:ilvl="0" w:tplc="00A2A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238FF"/>
    <w:multiLevelType w:val="hybridMultilevel"/>
    <w:tmpl w:val="3078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7F2D"/>
    <w:multiLevelType w:val="hybridMultilevel"/>
    <w:tmpl w:val="20CC7B0A"/>
    <w:lvl w:ilvl="0" w:tplc="6E5AD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74080"/>
    <w:multiLevelType w:val="hybridMultilevel"/>
    <w:tmpl w:val="DA94D8A0"/>
    <w:lvl w:ilvl="0" w:tplc="1686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60848"/>
    <w:multiLevelType w:val="hybridMultilevel"/>
    <w:tmpl w:val="A126B87E"/>
    <w:lvl w:ilvl="0" w:tplc="13643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B"/>
    <w:rsid w:val="000B01CA"/>
    <w:rsid w:val="001C3CEF"/>
    <w:rsid w:val="00242485"/>
    <w:rsid w:val="002E0241"/>
    <w:rsid w:val="003E33F4"/>
    <w:rsid w:val="00425E0F"/>
    <w:rsid w:val="00434A96"/>
    <w:rsid w:val="00750408"/>
    <w:rsid w:val="00771BBC"/>
    <w:rsid w:val="008830C1"/>
    <w:rsid w:val="00973E9D"/>
    <w:rsid w:val="00AB7253"/>
    <w:rsid w:val="00C162D7"/>
    <w:rsid w:val="00C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88D"/>
  <w15:chartTrackingRefBased/>
  <w15:docId w15:val="{0687F1A1-3A6F-4002-BA4D-5B523A1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3</cp:revision>
  <dcterms:created xsi:type="dcterms:W3CDTF">2019-05-06T12:12:00Z</dcterms:created>
  <dcterms:modified xsi:type="dcterms:W3CDTF">2019-05-09T11:20:00Z</dcterms:modified>
</cp:coreProperties>
</file>