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0BB0" w14:textId="7FDB00D7" w:rsidR="001C3CEF" w:rsidRPr="0062092B" w:rsidRDefault="001C3CEF" w:rsidP="0062092B">
      <w:pPr>
        <w:jc w:val="center"/>
        <w:rPr>
          <w:b/>
          <w:sz w:val="28"/>
        </w:rPr>
      </w:pPr>
      <w:r w:rsidRPr="001C3CEF">
        <w:rPr>
          <w:b/>
          <w:sz w:val="28"/>
        </w:rPr>
        <w:t xml:space="preserve">805 Technology:  </w:t>
      </w:r>
      <w:r w:rsidR="00CF566B" w:rsidRPr="001C3CEF">
        <w:rPr>
          <w:b/>
          <w:sz w:val="28"/>
        </w:rPr>
        <w:t>Course Review Guide</w:t>
      </w:r>
    </w:p>
    <w:p w14:paraId="30198922" w14:textId="09490716" w:rsidR="001C3CEF" w:rsidRPr="003E33F4" w:rsidRDefault="001C3CEF" w:rsidP="003E33F4">
      <w:pPr>
        <w:jc w:val="center"/>
        <w:rPr>
          <w:b/>
          <w:sz w:val="24"/>
        </w:rPr>
      </w:pPr>
      <w:r w:rsidRPr="003E33F4">
        <w:rPr>
          <w:b/>
          <w:sz w:val="24"/>
        </w:rPr>
        <w:t>Practic</w:t>
      </w:r>
      <w:r w:rsidR="00750408" w:rsidRPr="003E33F4">
        <w:rPr>
          <w:b/>
          <w:sz w:val="24"/>
        </w:rPr>
        <w:t>e</w:t>
      </w:r>
      <w:r w:rsidR="003E33F4" w:rsidRPr="003E33F4">
        <w:rPr>
          <w:b/>
          <w:sz w:val="24"/>
        </w:rPr>
        <w:t xml:space="preserve"> – Part 1</w:t>
      </w:r>
    </w:p>
    <w:p w14:paraId="69193E6B" w14:textId="3035AAF3" w:rsidR="00750408" w:rsidRDefault="00750408" w:rsidP="00750408">
      <w:r>
        <w:t>Consider the following code:</w:t>
      </w:r>
    </w:p>
    <w:p w14:paraId="15EC0200" w14:textId="37ADCAE0" w:rsidR="00750408" w:rsidRDefault="00750408" w:rsidP="00750408">
      <w:r>
        <w:t>a = 10</w:t>
      </w:r>
    </w:p>
    <w:p w14:paraId="0C1D693A" w14:textId="508A5ADC" w:rsidR="00750408" w:rsidRDefault="00750408" w:rsidP="00750408">
      <w:r>
        <w:t>b = 2</w:t>
      </w:r>
    </w:p>
    <w:p w14:paraId="66CC8FE6" w14:textId="3350CD5B" w:rsidR="00750408" w:rsidRDefault="00750408" w:rsidP="00750408">
      <w:r>
        <w:t xml:space="preserve">Write a line of code that will print the value of a + b:  </w:t>
      </w:r>
      <w:r w:rsidR="0062092B" w:rsidRPr="002D1A36">
        <w:rPr>
          <w:highlight w:val="yellow"/>
        </w:rPr>
        <w:t>print (</w:t>
      </w:r>
      <w:proofErr w:type="spellStart"/>
      <w:r w:rsidR="0062092B" w:rsidRPr="002D1A36">
        <w:rPr>
          <w:highlight w:val="yellow"/>
        </w:rPr>
        <w:t>a+b</w:t>
      </w:r>
      <w:proofErr w:type="spellEnd"/>
      <w:r w:rsidR="0062092B" w:rsidRPr="002D1A36">
        <w:rPr>
          <w:highlight w:val="yellow"/>
        </w:rPr>
        <w:t>)</w:t>
      </w:r>
    </w:p>
    <w:p w14:paraId="2D306251" w14:textId="7A61EBB1" w:rsidR="00750408" w:rsidRDefault="00750408" w:rsidP="00750408">
      <w:r>
        <w:t xml:space="preserve">Write a line of code that allows the user to input a value for an </w:t>
      </w:r>
      <w:r w:rsidRPr="002E0241">
        <w:rPr>
          <w:b/>
        </w:rPr>
        <w:t>integer</w:t>
      </w:r>
      <w:r>
        <w:t xml:space="preserve"> variable c:</w:t>
      </w:r>
      <w:r w:rsidR="002D1A36">
        <w:t xml:space="preserve">  </w:t>
      </w:r>
      <w:r w:rsidR="002D1A36" w:rsidRPr="003A709E">
        <w:rPr>
          <w:highlight w:val="yellow"/>
        </w:rPr>
        <w:t xml:space="preserve">c = </w:t>
      </w:r>
      <w:proofErr w:type="gramStart"/>
      <w:r w:rsidR="002D1A36" w:rsidRPr="003A709E">
        <w:rPr>
          <w:highlight w:val="yellow"/>
        </w:rPr>
        <w:t>int(</w:t>
      </w:r>
      <w:proofErr w:type="gramEnd"/>
      <w:r w:rsidR="002D1A36" w:rsidRPr="003A709E">
        <w:rPr>
          <w:highlight w:val="yellow"/>
        </w:rPr>
        <w:t>input(“Enter C”))</w:t>
      </w:r>
    </w:p>
    <w:p w14:paraId="341596AF" w14:textId="3C43B907" w:rsidR="00750408" w:rsidRDefault="00750408" w:rsidP="00750408">
      <w:r>
        <w:t>_____________________________________________________________________________________</w:t>
      </w:r>
    </w:p>
    <w:p w14:paraId="0D1E18C3" w14:textId="099B12CA" w:rsidR="00750408" w:rsidRDefault="00750408" w:rsidP="00750408">
      <w:r>
        <w:t xml:space="preserve">Write a line of code that will print the value of a + b + c:  </w:t>
      </w:r>
      <w:r w:rsidR="003A709E" w:rsidRPr="003A709E">
        <w:rPr>
          <w:highlight w:val="yellow"/>
        </w:rPr>
        <w:t>print (</w:t>
      </w:r>
      <w:proofErr w:type="spellStart"/>
      <w:r w:rsidR="003A709E" w:rsidRPr="003A709E">
        <w:rPr>
          <w:highlight w:val="yellow"/>
        </w:rPr>
        <w:t>a+b+c</w:t>
      </w:r>
      <w:proofErr w:type="spellEnd"/>
      <w:r w:rsidR="003A709E" w:rsidRPr="003A709E">
        <w:rPr>
          <w:highlight w:val="yellow"/>
        </w:rPr>
        <w:t>)</w:t>
      </w:r>
    </w:p>
    <w:p w14:paraId="259C7711" w14:textId="1D2C797F" w:rsidR="00750408" w:rsidRDefault="00750408" w:rsidP="00750408">
      <w:r>
        <w:t>Write</w:t>
      </w:r>
      <w:r w:rsidR="003E33F4">
        <w:t xml:space="preserve"> 6</w:t>
      </w:r>
      <w:r>
        <w:t xml:space="preserve"> lines of code that will print “a equals c” if a and c are the same, “b equals c” if b and c are the same, and </w:t>
      </w:r>
      <w:r w:rsidR="003E33F4">
        <w:t>“c is unique” if c does not equal a or b.</w:t>
      </w:r>
    </w:p>
    <w:p w14:paraId="4E3DB3C2" w14:textId="18DF1AC0" w:rsidR="003A709E" w:rsidRPr="00DE5328" w:rsidRDefault="003A709E" w:rsidP="00DE5328">
      <w:pPr>
        <w:spacing w:after="0"/>
        <w:rPr>
          <w:highlight w:val="yellow"/>
        </w:rPr>
      </w:pPr>
      <w:r w:rsidRPr="00DE5328">
        <w:rPr>
          <w:highlight w:val="yellow"/>
        </w:rPr>
        <w:t>if a == c</w:t>
      </w:r>
      <w:r w:rsidR="004971DC" w:rsidRPr="00DE5328">
        <w:rPr>
          <w:highlight w:val="yellow"/>
        </w:rPr>
        <w:t>:</w:t>
      </w:r>
    </w:p>
    <w:p w14:paraId="4211F63E" w14:textId="3914A805" w:rsidR="004971DC" w:rsidRPr="00DE5328" w:rsidRDefault="004971DC" w:rsidP="00DE5328">
      <w:pPr>
        <w:spacing w:after="0"/>
        <w:rPr>
          <w:highlight w:val="yellow"/>
        </w:rPr>
      </w:pPr>
      <w:r w:rsidRPr="00DE5328">
        <w:rPr>
          <w:highlight w:val="yellow"/>
        </w:rPr>
        <w:tab/>
        <w:t>print (“a equals c”)</w:t>
      </w:r>
    </w:p>
    <w:p w14:paraId="62EA767C" w14:textId="74571FA7" w:rsidR="004971DC" w:rsidRPr="00DE5328" w:rsidRDefault="004971DC" w:rsidP="00DE5328">
      <w:pPr>
        <w:spacing w:after="0"/>
        <w:rPr>
          <w:highlight w:val="yellow"/>
        </w:rPr>
      </w:pPr>
      <w:proofErr w:type="spellStart"/>
      <w:r w:rsidRPr="00DE5328">
        <w:rPr>
          <w:highlight w:val="yellow"/>
        </w:rPr>
        <w:t>elif</w:t>
      </w:r>
      <w:proofErr w:type="spellEnd"/>
      <w:r w:rsidRPr="00DE5328">
        <w:rPr>
          <w:highlight w:val="yellow"/>
        </w:rPr>
        <w:t xml:space="preserve"> b == c:</w:t>
      </w:r>
    </w:p>
    <w:p w14:paraId="4D664A78" w14:textId="687E98F6" w:rsidR="004971DC" w:rsidRPr="00DE5328" w:rsidRDefault="004971DC" w:rsidP="00DE5328">
      <w:pPr>
        <w:spacing w:after="0"/>
        <w:rPr>
          <w:highlight w:val="yellow"/>
        </w:rPr>
      </w:pPr>
      <w:r w:rsidRPr="00DE5328">
        <w:rPr>
          <w:highlight w:val="yellow"/>
        </w:rPr>
        <w:tab/>
        <w:t>print (“b equals c”)</w:t>
      </w:r>
    </w:p>
    <w:p w14:paraId="5BBF0AB4" w14:textId="10BDD8D5" w:rsidR="004971DC" w:rsidRPr="00DE5328" w:rsidRDefault="00DE5328" w:rsidP="00DE5328">
      <w:pPr>
        <w:spacing w:after="0"/>
        <w:rPr>
          <w:highlight w:val="yellow"/>
        </w:rPr>
      </w:pPr>
      <w:r w:rsidRPr="00DE5328">
        <w:rPr>
          <w:highlight w:val="yellow"/>
        </w:rPr>
        <w:t>else:</w:t>
      </w:r>
    </w:p>
    <w:p w14:paraId="5E341A99" w14:textId="5741AB29" w:rsidR="00DE5328" w:rsidRDefault="00DE5328" w:rsidP="00DE5328">
      <w:pPr>
        <w:spacing w:after="0"/>
      </w:pPr>
      <w:r w:rsidRPr="00DE5328">
        <w:rPr>
          <w:highlight w:val="yellow"/>
        </w:rPr>
        <w:tab/>
      </w:r>
      <w:proofErr w:type="gramStart"/>
      <w:r w:rsidRPr="00DE5328">
        <w:rPr>
          <w:highlight w:val="yellow"/>
        </w:rPr>
        <w:t>print(</w:t>
      </w:r>
      <w:proofErr w:type="gramEnd"/>
      <w:r w:rsidRPr="00DE5328">
        <w:rPr>
          <w:highlight w:val="yellow"/>
        </w:rPr>
        <w:t>“c is unique”)</w:t>
      </w:r>
    </w:p>
    <w:p w14:paraId="1212CABC" w14:textId="77777777" w:rsidR="00DE5328" w:rsidRDefault="00DE5328" w:rsidP="003E33F4"/>
    <w:p w14:paraId="3E49DAC0" w14:textId="2E085E34" w:rsidR="003E33F4" w:rsidRDefault="003E33F4" w:rsidP="003E33F4">
      <w:r>
        <w:t>Write a line of code that uses the input function to set the user’s name as a string variable:</w:t>
      </w:r>
    </w:p>
    <w:p w14:paraId="502955CC" w14:textId="1E34A73B" w:rsidR="003E33F4" w:rsidRDefault="00DE5328" w:rsidP="003E33F4">
      <w:r w:rsidRPr="002A0F53">
        <w:rPr>
          <w:highlight w:val="yellow"/>
        </w:rPr>
        <w:t>name</w:t>
      </w:r>
      <w:r w:rsidR="002A0F53" w:rsidRPr="002A0F53">
        <w:rPr>
          <w:highlight w:val="yellow"/>
        </w:rPr>
        <w:t xml:space="preserve"> = </w:t>
      </w:r>
      <w:proofErr w:type="gramStart"/>
      <w:r w:rsidR="002A0F53" w:rsidRPr="002A0F53">
        <w:rPr>
          <w:highlight w:val="yellow"/>
        </w:rPr>
        <w:t>input(</w:t>
      </w:r>
      <w:proofErr w:type="gramEnd"/>
      <w:r w:rsidR="002A0F53" w:rsidRPr="002A0F53">
        <w:rPr>
          <w:highlight w:val="yellow"/>
        </w:rPr>
        <w:t>“what is your name?”)</w:t>
      </w:r>
    </w:p>
    <w:p w14:paraId="4B098E8C" w14:textId="33D2CEF3" w:rsidR="003E33F4" w:rsidRDefault="003E33F4" w:rsidP="003E33F4">
      <w:r>
        <w:t>Write a line of code that prints the statement “Hello, [username].” [username] is the variable from the previous example.</w:t>
      </w:r>
    </w:p>
    <w:p w14:paraId="14FCABCB" w14:textId="5F309F62" w:rsidR="003E33F4" w:rsidRDefault="003F3B09" w:rsidP="003E33F4">
      <w:r w:rsidRPr="00471AED">
        <w:rPr>
          <w:highlight w:val="yellow"/>
        </w:rPr>
        <w:t>print (“Hello,”, name,”.”)</w:t>
      </w:r>
    </w:p>
    <w:p w14:paraId="30882614" w14:textId="1A20E3B9" w:rsidR="003E33F4" w:rsidRDefault="003E33F4" w:rsidP="003E33F4">
      <w:r>
        <w:t>Consider the following code:</w:t>
      </w:r>
    </w:p>
    <w:p w14:paraId="7ACCE0FB" w14:textId="52FA4E45" w:rsidR="003E33F4" w:rsidRDefault="003E33F4" w:rsidP="003E33F4">
      <w:r>
        <w:t>a = “spam”</w:t>
      </w:r>
    </w:p>
    <w:p w14:paraId="2ABCE2F8" w14:textId="679990DE" w:rsidR="003E33F4" w:rsidRDefault="003E33F4" w:rsidP="003E33F4">
      <w:r>
        <w:t>b = “eggs”</w:t>
      </w:r>
    </w:p>
    <w:p w14:paraId="095792C2" w14:textId="0BED8053" w:rsidR="003E33F4" w:rsidRDefault="003E33F4" w:rsidP="003E33F4">
      <w:r>
        <w:t xml:space="preserve">What is the output </w:t>
      </w:r>
      <w:proofErr w:type="gramStart"/>
      <w:r>
        <w:t>of:</w:t>
      </w:r>
      <w:proofErr w:type="gramEnd"/>
    </w:p>
    <w:p w14:paraId="3160B889" w14:textId="4A0061F0" w:rsidR="003E33F4" w:rsidRDefault="003E33F4" w:rsidP="003E33F4">
      <w:r>
        <w:t>print (</w:t>
      </w:r>
      <w:proofErr w:type="spellStart"/>
      <w:proofErr w:type="gramStart"/>
      <w:r>
        <w:t>a,b</w:t>
      </w:r>
      <w:proofErr w:type="spellEnd"/>
      <w:proofErr w:type="gramEnd"/>
      <w:r>
        <w:t>)</w:t>
      </w:r>
      <w:r>
        <w:tab/>
      </w:r>
      <w:r w:rsidR="000B01CA">
        <w:tab/>
      </w:r>
      <w:r w:rsidR="00471AED" w:rsidRPr="00471AED">
        <w:rPr>
          <w:highlight w:val="yellow"/>
        </w:rPr>
        <w:t>spam eggs</w:t>
      </w:r>
    </w:p>
    <w:p w14:paraId="5F9C4B72" w14:textId="317A1D19" w:rsidR="003E33F4" w:rsidRDefault="003E33F4" w:rsidP="003E33F4">
      <w:r>
        <w:t>print (</w:t>
      </w:r>
      <w:r w:rsidR="000B01CA">
        <w:t>a, “</w:t>
      </w:r>
      <w:r w:rsidR="008830C1">
        <w:t>and</w:t>
      </w:r>
      <w:r w:rsidR="000B01CA">
        <w:t>”, b)</w:t>
      </w:r>
      <w:r w:rsidR="000B01CA">
        <w:tab/>
      </w:r>
      <w:r w:rsidR="00471AED" w:rsidRPr="00471AED">
        <w:rPr>
          <w:highlight w:val="yellow"/>
        </w:rPr>
        <w:t>spam and eggs</w:t>
      </w:r>
    </w:p>
    <w:p w14:paraId="4EE5CC1F" w14:textId="630A0868" w:rsidR="000B01CA" w:rsidRDefault="000B01CA" w:rsidP="003E33F4">
      <w:r>
        <w:t>print (</w:t>
      </w:r>
      <w:r w:rsidR="008830C1">
        <w:t>“</w:t>
      </w:r>
      <w:proofErr w:type="spellStart"/>
      <w:r w:rsidR="008830C1">
        <w:t>a+b</w:t>
      </w:r>
      <w:proofErr w:type="spellEnd"/>
      <w:r w:rsidR="008830C1">
        <w:t xml:space="preserve"> </w:t>
      </w:r>
      <w:r>
        <w:t>is delicious</w:t>
      </w:r>
      <w:r w:rsidR="008830C1">
        <w:t>”</w:t>
      </w:r>
      <w:r>
        <w:t>)</w:t>
      </w:r>
      <w:r>
        <w:tab/>
      </w:r>
      <w:r w:rsidR="00471AED">
        <w:tab/>
      </w:r>
      <w:proofErr w:type="spellStart"/>
      <w:r w:rsidR="00471AED" w:rsidRPr="00471AED">
        <w:rPr>
          <w:highlight w:val="yellow"/>
        </w:rPr>
        <w:t>a+b</w:t>
      </w:r>
      <w:proofErr w:type="spellEnd"/>
      <w:r w:rsidR="00471AED" w:rsidRPr="00471AED">
        <w:rPr>
          <w:highlight w:val="yellow"/>
        </w:rPr>
        <w:t xml:space="preserve"> is delicious</w:t>
      </w:r>
    </w:p>
    <w:p w14:paraId="48AB11EA" w14:textId="77777777" w:rsidR="000B01CA" w:rsidRDefault="000B01CA" w:rsidP="003E33F4">
      <w:bookmarkStart w:id="0" w:name="_GoBack"/>
      <w:bookmarkEnd w:id="0"/>
    </w:p>
    <w:sectPr w:rsidR="000B01CA" w:rsidSect="000B0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38A"/>
    <w:multiLevelType w:val="hybridMultilevel"/>
    <w:tmpl w:val="BB90357E"/>
    <w:lvl w:ilvl="0" w:tplc="6272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4B14"/>
    <w:multiLevelType w:val="hybridMultilevel"/>
    <w:tmpl w:val="28AC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EB0"/>
    <w:multiLevelType w:val="hybridMultilevel"/>
    <w:tmpl w:val="3EF22FDC"/>
    <w:lvl w:ilvl="0" w:tplc="3E9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F03DC"/>
    <w:multiLevelType w:val="hybridMultilevel"/>
    <w:tmpl w:val="F194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65C4"/>
    <w:multiLevelType w:val="hybridMultilevel"/>
    <w:tmpl w:val="B49A1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095C"/>
    <w:multiLevelType w:val="hybridMultilevel"/>
    <w:tmpl w:val="78420C6A"/>
    <w:lvl w:ilvl="0" w:tplc="B146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D48BF"/>
    <w:multiLevelType w:val="hybridMultilevel"/>
    <w:tmpl w:val="79B8F04E"/>
    <w:lvl w:ilvl="0" w:tplc="00A2A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238FF"/>
    <w:multiLevelType w:val="hybridMultilevel"/>
    <w:tmpl w:val="3078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7F2D"/>
    <w:multiLevelType w:val="hybridMultilevel"/>
    <w:tmpl w:val="20CC7B0A"/>
    <w:lvl w:ilvl="0" w:tplc="6E5AD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74080"/>
    <w:multiLevelType w:val="hybridMultilevel"/>
    <w:tmpl w:val="DA94D8A0"/>
    <w:lvl w:ilvl="0" w:tplc="1686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60848"/>
    <w:multiLevelType w:val="hybridMultilevel"/>
    <w:tmpl w:val="A126B87E"/>
    <w:lvl w:ilvl="0" w:tplc="13643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B"/>
    <w:rsid w:val="000B01CA"/>
    <w:rsid w:val="001C3CEF"/>
    <w:rsid w:val="00242485"/>
    <w:rsid w:val="002A0F53"/>
    <w:rsid w:val="002D1A36"/>
    <w:rsid w:val="002E0241"/>
    <w:rsid w:val="003A709E"/>
    <w:rsid w:val="003E33F4"/>
    <w:rsid w:val="003F3B09"/>
    <w:rsid w:val="00425E0F"/>
    <w:rsid w:val="00434A96"/>
    <w:rsid w:val="00471AED"/>
    <w:rsid w:val="004971DC"/>
    <w:rsid w:val="0062092B"/>
    <w:rsid w:val="00750408"/>
    <w:rsid w:val="00771BBC"/>
    <w:rsid w:val="008830C1"/>
    <w:rsid w:val="00973E9D"/>
    <w:rsid w:val="00A65DBC"/>
    <w:rsid w:val="00AB7253"/>
    <w:rsid w:val="00C162D7"/>
    <w:rsid w:val="00CF566B"/>
    <w:rsid w:val="00DD6CF4"/>
    <w:rsid w:val="00D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88D"/>
  <w15:chartTrackingRefBased/>
  <w15:docId w15:val="{0687F1A1-3A6F-4002-BA4D-5B523A1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</cp:revision>
  <dcterms:created xsi:type="dcterms:W3CDTF">2019-05-15T15:46:00Z</dcterms:created>
  <dcterms:modified xsi:type="dcterms:W3CDTF">2019-05-15T15:46:00Z</dcterms:modified>
</cp:coreProperties>
</file>