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499300C8" w:rsidR="00C162D7" w:rsidRDefault="003A223E">
      <w:r>
        <w:rPr>
          <w:rFonts w:ascii="Stencil" w:hAnsi="Stencil"/>
          <w:b/>
          <w:sz w:val="36"/>
          <w:u w:val="single"/>
        </w:rPr>
        <w:t>Mission 8.3:  Inputs and Variables</w:t>
      </w:r>
    </w:p>
    <w:p w14:paraId="43C2807D" w14:textId="54442D2F" w:rsidR="001E6C6C" w:rsidRDefault="001E6C6C">
      <w:r>
        <w:t>I.  Situation:</w:t>
      </w:r>
    </w:p>
    <w:p w14:paraId="29775E0F" w14:textId="3D949218" w:rsidR="00D53C59" w:rsidRPr="0039044B" w:rsidRDefault="0039044B" w:rsidP="001E6C6C">
      <w:pPr>
        <w:pStyle w:val="ListParagraph"/>
        <w:numPr>
          <w:ilvl w:val="0"/>
          <w:numId w:val="1"/>
        </w:numPr>
      </w:pPr>
      <w:r w:rsidRPr="0039044B">
        <w:rPr>
          <w:u w:val="single"/>
        </w:rPr>
        <w:t>Variables</w:t>
      </w:r>
    </w:p>
    <w:p w14:paraId="1ABA13B7" w14:textId="77777777" w:rsidR="008D3DDB" w:rsidRDefault="008D3DDB" w:rsidP="008D3DDB">
      <w:pPr>
        <w:pStyle w:val="ListParagraph"/>
        <w:ind w:left="1080"/>
      </w:pPr>
    </w:p>
    <w:p w14:paraId="55064507" w14:textId="0457B68F" w:rsidR="0039044B" w:rsidRPr="00126BEB" w:rsidRDefault="00900BBE" w:rsidP="0039044B">
      <w:pPr>
        <w:pStyle w:val="ListParagraph"/>
        <w:numPr>
          <w:ilvl w:val="0"/>
          <w:numId w:val="6"/>
        </w:numPr>
        <w:rPr>
          <w:u w:val="single"/>
        </w:rPr>
      </w:pPr>
      <w:r>
        <w:t>In computer programs, there are several types of variables</w:t>
      </w:r>
      <w:r w:rsidR="00737965">
        <w:t xml:space="preserve"> which can be defined </w:t>
      </w:r>
      <w:r w:rsidR="00D41E1B">
        <w:t>with “=”</w:t>
      </w:r>
      <w:r w:rsidR="00126BEB">
        <w:t>, including:</w:t>
      </w:r>
    </w:p>
    <w:p w14:paraId="2FCB418E" w14:textId="5C0DCBF5" w:rsidR="00126BEB" w:rsidRPr="00737965" w:rsidRDefault="00126BEB" w:rsidP="00126BEB">
      <w:pPr>
        <w:pStyle w:val="ListParagraph"/>
        <w:numPr>
          <w:ilvl w:val="1"/>
          <w:numId w:val="6"/>
        </w:numPr>
        <w:rPr>
          <w:u w:val="single"/>
        </w:rPr>
      </w:pPr>
      <w:r>
        <w:t>Integer</w:t>
      </w:r>
      <w:r w:rsidR="007D2894">
        <w:t>s</w:t>
      </w:r>
      <w:r w:rsidR="00996200">
        <w:t xml:space="preserve"> (e.g. “2”)</w:t>
      </w:r>
    </w:p>
    <w:p w14:paraId="185661FA" w14:textId="1FA379C8" w:rsidR="00737965" w:rsidRPr="00126BEB" w:rsidRDefault="00737965" w:rsidP="00126BEB">
      <w:pPr>
        <w:pStyle w:val="ListParagraph"/>
        <w:numPr>
          <w:ilvl w:val="1"/>
          <w:numId w:val="6"/>
        </w:numPr>
        <w:rPr>
          <w:u w:val="single"/>
        </w:rPr>
      </w:pPr>
      <w:r>
        <w:t>floats</w:t>
      </w:r>
    </w:p>
    <w:p w14:paraId="157A0E93" w14:textId="2DF0B3B6" w:rsidR="00126BEB" w:rsidRPr="007D2894" w:rsidRDefault="00126BEB" w:rsidP="00126BEB">
      <w:pPr>
        <w:pStyle w:val="ListParagraph"/>
        <w:numPr>
          <w:ilvl w:val="1"/>
          <w:numId w:val="6"/>
        </w:numPr>
        <w:rPr>
          <w:u w:val="single"/>
        </w:rPr>
      </w:pPr>
      <w:r>
        <w:t>Strings</w:t>
      </w:r>
    </w:p>
    <w:p w14:paraId="18D6810E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counter </w:t>
      </w:r>
      <w:r w:rsidRPr="00BE7E1A">
        <w:rPr>
          <w:rFonts w:ascii="Consolas" w:eastAsia="Times New Roman" w:hAnsi="Consolas" w:cs="Courier New"/>
          <w:color w:val="666600"/>
          <w:sz w:val="20"/>
          <w:szCs w:val="20"/>
        </w:rPr>
        <w:t>=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</w:t>
      </w:r>
      <w:r w:rsidRPr="00BE7E1A">
        <w:rPr>
          <w:rFonts w:ascii="Consolas" w:eastAsia="Times New Roman" w:hAnsi="Consolas" w:cs="Courier New"/>
          <w:color w:val="006666"/>
          <w:sz w:val="20"/>
          <w:szCs w:val="20"/>
        </w:rPr>
        <w:t>100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         </w:t>
      </w:r>
      <w:r w:rsidRPr="00BE7E1A">
        <w:rPr>
          <w:rFonts w:ascii="Consolas" w:eastAsia="Times New Roman" w:hAnsi="Consolas" w:cs="Courier New"/>
          <w:color w:val="880000"/>
          <w:sz w:val="20"/>
          <w:szCs w:val="20"/>
        </w:rPr>
        <w:t># An integer assignment</w:t>
      </w:r>
    </w:p>
    <w:p w14:paraId="7821ACDB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miles   </w:t>
      </w:r>
      <w:r w:rsidRPr="00BE7E1A">
        <w:rPr>
          <w:rFonts w:ascii="Consolas" w:eastAsia="Times New Roman" w:hAnsi="Consolas" w:cs="Courier New"/>
          <w:color w:val="666600"/>
          <w:sz w:val="20"/>
          <w:szCs w:val="20"/>
        </w:rPr>
        <w:t>=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</w:t>
      </w:r>
      <w:r w:rsidRPr="00BE7E1A">
        <w:rPr>
          <w:rFonts w:ascii="Consolas" w:eastAsia="Times New Roman" w:hAnsi="Consolas" w:cs="Courier New"/>
          <w:color w:val="006666"/>
          <w:sz w:val="20"/>
          <w:szCs w:val="20"/>
        </w:rPr>
        <w:t>1000.0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      </w:t>
      </w:r>
      <w:r w:rsidRPr="00BE7E1A">
        <w:rPr>
          <w:rFonts w:ascii="Consolas" w:eastAsia="Times New Roman" w:hAnsi="Consolas" w:cs="Courier New"/>
          <w:color w:val="880000"/>
          <w:sz w:val="20"/>
          <w:szCs w:val="20"/>
        </w:rPr>
        <w:t># A floating point</w:t>
      </w:r>
    </w:p>
    <w:p w14:paraId="3EF1454B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name    </w:t>
      </w:r>
      <w:r w:rsidRPr="00BE7E1A">
        <w:rPr>
          <w:rFonts w:ascii="Consolas" w:eastAsia="Times New Roman" w:hAnsi="Consolas" w:cs="Courier New"/>
          <w:color w:val="666600"/>
          <w:sz w:val="20"/>
          <w:szCs w:val="20"/>
        </w:rPr>
        <w:t>=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</w:t>
      </w:r>
      <w:r w:rsidRPr="00BE7E1A">
        <w:rPr>
          <w:rFonts w:ascii="Consolas" w:eastAsia="Times New Roman" w:hAnsi="Consolas" w:cs="Courier New"/>
          <w:color w:val="008800"/>
          <w:sz w:val="20"/>
          <w:szCs w:val="20"/>
        </w:rPr>
        <w:t>"John"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      </w:t>
      </w:r>
      <w:r w:rsidRPr="00BE7E1A">
        <w:rPr>
          <w:rFonts w:ascii="Consolas" w:eastAsia="Times New Roman" w:hAnsi="Consolas" w:cs="Courier New"/>
          <w:color w:val="880000"/>
          <w:sz w:val="20"/>
          <w:szCs w:val="20"/>
        </w:rPr>
        <w:t># A string</w:t>
      </w:r>
    </w:p>
    <w:p w14:paraId="48FC3246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</w:p>
    <w:p w14:paraId="0E219414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000088"/>
          <w:sz w:val="20"/>
          <w:szCs w:val="20"/>
        </w:rPr>
        <w:t>print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counter</w:t>
      </w:r>
    </w:p>
    <w:p w14:paraId="393A8547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000088"/>
          <w:sz w:val="20"/>
          <w:szCs w:val="20"/>
        </w:rPr>
        <w:t>print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miles</w:t>
      </w:r>
    </w:p>
    <w:p w14:paraId="1517CF9C" w14:textId="77777777" w:rsidR="00BE7E1A" w:rsidRPr="00BE7E1A" w:rsidRDefault="00BE7E1A" w:rsidP="00AC600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urier New"/>
          <w:color w:val="313131"/>
          <w:sz w:val="20"/>
          <w:szCs w:val="20"/>
        </w:rPr>
      </w:pPr>
      <w:r w:rsidRPr="00BE7E1A">
        <w:rPr>
          <w:rFonts w:ascii="Consolas" w:eastAsia="Times New Roman" w:hAnsi="Consolas" w:cs="Courier New"/>
          <w:color w:val="000088"/>
          <w:sz w:val="20"/>
          <w:szCs w:val="20"/>
        </w:rPr>
        <w:t>print</w:t>
      </w:r>
      <w:r w:rsidRPr="00BE7E1A">
        <w:rPr>
          <w:rFonts w:ascii="Consolas" w:eastAsia="Times New Roman" w:hAnsi="Consolas" w:cs="Courier New"/>
          <w:color w:val="313131"/>
          <w:sz w:val="20"/>
          <w:szCs w:val="20"/>
        </w:rPr>
        <w:t xml:space="preserve"> name</w:t>
      </w:r>
    </w:p>
    <w:p w14:paraId="4D844CD7" w14:textId="77777777" w:rsidR="00BE7E1A" w:rsidRPr="00BE7E1A" w:rsidRDefault="00BE7E1A" w:rsidP="00BE7E1A">
      <w:pPr>
        <w:spacing w:after="144" w:line="360" w:lineRule="atLeast"/>
        <w:ind w:left="48" w:right="48"/>
        <w:jc w:val="both"/>
        <w:rPr>
          <w:rFonts w:eastAsia="Times New Roman" w:cstheme="minorHAnsi"/>
          <w:color w:val="000000"/>
        </w:rPr>
      </w:pPr>
      <w:r w:rsidRPr="00BE7E1A">
        <w:rPr>
          <w:rFonts w:eastAsia="Times New Roman" w:cstheme="minorHAnsi"/>
          <w:color w:val="000000"/>
        </w:rPr>
        <w:t>Here, 100, 1000.0 and "John" are the values assigned to </w:t>
      </w:r>
      <w:r w:rsidRPr="00BE7E1A">
        <w:rPr>
          <w:rFonts w:eastAsia="Times New Roman" w:cstheme="minorHAnsi"/>
          <w:i/>
          <w:iCs/>
          <w:color w:val="000000"/>
        </w:rPr>
        <w:t>counter</w:t>
      </w:r>
      <w:r w:rsidRPr="00BE7E1A">
        <w:rPr>
          <w:rFonts w:eastAsia="Times New Roman" w:cstheme="minorHAnsi"/>
          <w:color w:val="000000"/>
        </w:rPr>
        <w:t>, </w:t>
      </w:r>
      <w:r w:rsidRPr="00BE7E1A">
        <w:rPr>
          <w:rFonts w:eastAsia="Times New Roman" w:cstheme="minorHAnsi"/>
          <w:i/>
          <w:iCs/>
          <w:color w:val="000000"/>
        </w:rPr>
        <w:t>miles</w:t>
      </w:r>
      <w:r w:rsidRPr="00BE7E1A">
        <w:rPr>
          <w:rFonts w:eastAsia="Times New Roman" w:cstheme="minorHAnsi"/>
          <w:color w:val="000000"/>
        </w:rPr>
        <w:t>, and </w:t>
      </w:r>
      <w:r w:rsidRPr="00BE7E1A">
        <w:rPr>
          <w:rFonts w:eastAsia="Times New Roman" w:cstheme="minorHAnsi"/>
          <w:i/>
          <w:iCs/>
          <w:color w:val="000000"/>
        </w:rPr>
        <w:t>name</w:t>
      </w:r>
      <w:r w:rsidRPr="00BE7E1A">
        <w:rPr>
          <w:rFonts w:eastAsia="Times New Roman" w:cstheme="minorHAnsi"/>
          <w:color w:val="000000"/>
        </w:rPr>
        <w:t> variables, respectively. This produces the following result −</w:t>
      </w:r>
    </w:p>
    <w:p w14:paraId="6784C4A5" w14:textId="77777777" w:rsidR="00BE7E1A" w:rsidRPr="00BE7E1A" w:rsidRDefault="00BE7E1A" w:rsidP="00BE7E1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BE7E1A">
        <w:rPr>
          <w:rFonts w:ascii="Consolas" w:eastAsia="Times New Roman" w:hAnsi="Consolas" w:cs="Courier New"/>
          <w:color w:val="313131"/>
          <w:sz w:val="18"/>
          <w:szCs w:val="18"/>
        </w:rPr>
        <w:t>100</w:t>
      </w:r>
    </w:p>
    <w:p w14:paraId="6B78E766" w14:textId="77777777" w:rsidR="00BE7E1A" w:rsidRPr="00BE7E1A" w:rsidRDefault="00BE7E1A" w:rsidP="00BE7E1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BE7E1A">
        <w:rPr>
          <w:rFonts w:ascii="Consolas" w:eastAsia="Times New Roman" w:hAnsi="Consolas" w:cs="Courier New"/>
          <w:color w:val="313131"/>
          <w:sz w:val="18"/>
          <w:szCs w:val="18"/>
        </w:rPr>
        <w:t>1000.0</w:t>
      </w:r>
    </w:p>
    <w:p w14:paraId="18521EC1" w14:textId="77777777" w:rsidR="00BE7E1A" w:rsidRPr="00BE7E1A" w:rsidRDefault="00BE7E1A" w:rsidP="00BE7E1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BE7E1A">
        <w:rPr>
          <w:rFonts w:ascii="Consolas" w:eastAsia="Times New Roman" w:hAnsi="Consolas" w:cs="Courier New"/>
          <w:color w:val="313131"/>
          <w:sz w:val="18"/>
          <w:szCs w:val="18"/>
        </w:rPr>
        <w:t>John</w:t>
      </w:r>
    </w:p>
    <w:p w14:paraId="72AA891A" w14:textId="77777777" w:rsidR="00AC600E" w:rsidRDefault="00AC600E" w:rsidP="00AC600E">
      <w:pPr>
        <w:pStyle w:val="ListParagraph"/>
        <w:ind w:left="1080"/>
        <w:rPr>
          <w:u w:val="single"/>
        </w:rPr>
      </w:pPr>
    </w:p>
    <w:p w14:paraId="61159025" w14:textId="5E8A173E" w:rsidR="00626A5F" w:rsidRPr="00900BBE" w:rsidRDefault="005A6D32" w:rsidP="00900BBE">
      <w:pPr>
        <w:pStyle w:val="ListParagraph"/>
        <w:numPr>
          <w:ilvl w:val="0"/>
          <w:numId w:val="1"/>
        </w:numPr>
        <w:rPr>
          <w:u w:val="single"/>
        </w:rPr>
      </w:pPr>
      <w:r w:rsidRPr="00900BBE">
        <w:rPr>
          <w:u w:val="single"/>
        </w:rPr>
        <w:t>Python</w:t>
      </w:r>
      <w:r w:rsidR="00A54FDA" w:rsidRPr="00900BBE">
        <w:rPr>
          <w:u w:val="single"/>
        </w:rPr>
        <w:t xml:space="preserve"> Function: </w:t>
      </w:r>
      <w:r w:rsidR="008848AC">
        <w:rPr>
          <w:u w:val="single"/>
        </w:rPr>
        <w:t>i</w:t>
      </w:r>
      <w:r w:rsidR="00D41E1B">
        <w:rPr>
          <w:u w:val="single"/>
        </w:rPr>
        <w:t>nput</w:t>
      </w:r>
    </w:p>
    <w:p w14:paraId="76705752" w14:textId="77777777" w:rsidR="008D3DDB" w:rsidRPr="00A25249" w:rsidRDefault="008D3DDB" w:rsidP="008D3DDB">
      <w:pPr>
        <w:pStyle w:val="ListParagraph"/>
        <w:ind w:left="1080"/>
        <w:rPr>
          <w:u w:val="single"/>
        </w:rPr>
      </w:pPr>
    </w:p>
    <w:p w14:paraId="4A28D625" w14:textId="7DB11D86" w:rsidR="00A54FDA" w:rsidRDefault="00A54FDA" w:rsidP="00A54FDA">
      <w:pPr>
        <w:pStyle w:val="ListParagraph"/>
        <w:numPr>
          <w:ilvl w:val="1"/>
          <w:numId w:val="1"/>
        </w:numPr>
      </w:pPr>
      <w:r>
        <w:t xml:space="preserve">Syntax: </w:t>
      </w:r>
      <w:r w:rsidR="00D41E1B">
        <w:t>variable =</w:t>
      </w:r>
      <w:r>
        <w:t xml:space="preserve"> </w:t>
      </w:r>
      <w:r w:rsidR="00D41E1B">
        <w:t xml:space="preserve">input </w:t>
      </w:r>
      <w:r>
        <w:t>(</w:t>
      </w:r>
      <w:r w:rsidR="003C2FC9">
        <w:t>“</w:t>
      </w:r>
      <w:r w:rsidR="00D41E1B">
        <w:t>input prompt text</w:t>
      </w:r>
      <w:r w:rsidR="003C2FC9">
        <w:t>”</w:t>
      </w:r>
      <w:r>
        <w:t>)</w:t>
      </w:r>
    </w:p>
    <w:p w14:paraId="4BE833FC" w14:textId="012F2D78" w:rsidR="00A54FDA" w:rsidRDefault="00634A14" w:rsidP="003C2FC9">
      <w:pPr>
        <w:pStyle w:val="ListParagraph"/>
        <w:numPr>
          <w:ilvl w:val="2"/>
          <w:numId w:val="1"/>
        </w:numPr>
      </w:pPr>
      <w:r>
        <w:t xml:space="preserve">The input function will set the value of </w:t>
      </w:r>
      <w:r w:rsidR="00517790">
        <w:t xml:space="preserve">the variable </w:t>
      </w:r>
      <w:r w:rsidR="00514F6A">
        <w:t xml:space="preserve">“variable” to </w:t>
      </w:r>
      <w:r w:rsidR="00517790">
        <w:t xml:space="preserve">whatever the </w:t>
      </w:r>
      <w:r w:rsidR="00514F6A">
        <w:t xml:space="preserve">user </w:t>
      </w:r>
      <w:r w:rsidR="00517790">
        <w:t>enters</w:t>
      </w:r>
      <w:r w:rsidR="00EA5A32">
        <w:t>.</w:t>
      </w:r>
      <w:r w:rsidR="00514F6A">
        <w:t xml:space="preserve">  It will be recorded as a string</w:t>
      </w:r>
      <w:r w:rsidR="003C2FC9">
        <w:t>.</w:t>
      </w:r>
    </w:p>
    <w:p w14:paraId="41A7E252" w14:textId="135A93A6" w:rsidR="003C2FC9" w:rsidRDefault="003C2FC9" w:rsidP="003C2FC9">
      <w:pPr>
        <w:pStyle w:val="ListParagraph"/>
        <w:numPr>
          <w:ilvl w:val="2"/>
          <w:numId w:val="1"/>
        </w:numPr>
      </w:pPr>
      <w:r>
        <w:t xml:space="preserve">The “input prompt text” in the syntax above will be printed to the </w:t>
      </w:r>
      <w:r w:rsidR="00813898">
        <w:t>screen when the program runs.</w:t>
      </w:r>
    </w:p>
    <w:p w14:paraId="14DEFBAF" w14:textId="77777777" w:rsidR="00AC600E" w:rsidRDefault="00AC600E" w:rsidP="00AC600E">
      <w:pPr>
        <w:pStyle w:val="ListParagraph"/>
        <w:ind w:left="2520"/>
      </w:pPr>
    </w:p>
    <w:p w14:paraId="3BAEB6F2" w14:textId="5289DC66" w:rsidR="008848AC" w:rsidRPr="00604ED6" w:rsidRDefault="008848AC" w:rsidP="008848AC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Python Function:  </w:t>
      </w:r>
      <w:proofErr w:type="gramStart"/>
      <w:r>
        <w:rPr>
          <w:u w:val="single"/>
        </w:rPr>
        <w:t>int</w:t>
      </w:r>
      <w:r w:rsidR="00F53731">
        <w:rPr>
          <w:u w:val="single"/>
        </w:rPr>
        <w:t>(</w:t>
      </w:r>
      <w:proofErr w:type="gramEnd"/>
      <w:r w:rsidR="00F53731">
        <w:rPr>
          <w:u w:val="single"/>
        </w:rPr>
        <w:t>) and float()</w:t>
      </w:r>
    </w:p>
    <w:p w14:paraId="186F3C17" w14:textId="77777777" w:rsidR="00604ED6" w:rsidRDefault="00604ED6" w:rsidP="00604ED6">
      <w:pPr>
        <w:pStyle w:val="ListParagraph"/>
        <w:ind w:left="1080"/>
      </w:pPr>
    </w:p>
    <w:p w14:paraId="1B333D4F" w14:textId="5100133B" w:rsidR="003C2FC9" w:rsidRDefault="00604ED6" w:rsidP="000639F7">
      <w:pPr>
        <w:pStyle w:val="ListParagraph"/>
        <w:numPr>
          <w:ilvl w:val="1"/>
          <w:numId w:val="1"/>
        </w:numPr>
      </w:pPr>
      <w:r>
        <w:t>Syntax: int(variable)</w:t>
      </w:r>
      <w:r w:rsidR="00924A97">
        <w:t xml:space="preserve"> or </w:t>
      </w:r>
      <w:proofErr w:type="gramStart"/>
      <w:r w:rsidR="00924A97">
        <w:t>float(</w:t>
      </w:r>
      <w:proofErr w:type="gramEnd"/>
      <w:r w:rsidR="00924A97">
        <w:t>)</w:t>
      </w:r>
    </w:p>
    <w:p w14:paraId="18ACBA5B" w14:textId="4070B607" w:rsidR="00D93AB5" w:rsidRDefault="00AB3F66" w:rsidP="009C2C35">
      <w:pPr>
        <w:pStyle w:val="ListParagraph"/>
        <w:numPr>
          <w:ilvl w:val="2"/>
          <w:numId w:val="1"/>
        </w:numPr>
      </w:pPr>
      <w:r>
        <w:t>These functions will make sure you have the expected type of variable</w:t>
      </w:r>
      <w:r w:rsidR="00757870">
        <w:t xml:space="preserve">.  If the variable value doesn’t match what the function requests, </w:t>
      </w:r>
      <w:r w:rsidR="000639F7">
        <w:t>an error will occur.</w:t>
      </w:r>
    </w:p>
    <w:p w14:paraId="3F03F5FF" w14:textId="77777777" w:rsidR="00846D88" w:rsidRDefault="00846D88" w:rsidP="00846D88">
      <w:pPr>
        <w:pStyle w:val="ListParagraph"/>
        <w:ind w:left="2520"/>
      </w:pPr>
    </w:p>
    <w:p w14:paraId="2FFF2BD1" w14:textId="7978F8F6" w:rsidR="00846D88" w:rsidRPr="004500BC" w:rsidRDefault="00846D88" w:rsidP="00AD3350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Python Mathematical functions</w:t>
      </w:r>
      <w:r w:rsidR="004500BC">
        <w:t xml:space="preserve"> </w:t>
      </w:r>
      <w:r w:rsidR="00AD3350">
        <w:t xml:space="preserve">(incomplete list; </w:t>
      </w:r>
      <w:r w:rsidR="004500BC">
        <w:t>where a and b are variables)</w:t>
      </w:r>
    </w:p>
    <w:p w14:paraId="3222B077" w14:textId="77777777" w:rsidR="00165AA3" w:rsidRDefault="00165AA3" w:rsidP="00AD3350">
      <w:pPr>
        <w:spacing w:after="0"/>
        <w:ind w:left="1080"/>
      </w:pPr>
    </w:p>
    <w:p w14:paraId="74518E55" w14:textId="7344D169" w:rsidR="00AD3350" w:rsidRDefault="004500BC" w:rsidP="00165AA3">
      <w:pPr>
        <w:spacing w:after="0"/>
        <w:ind w:left="1080"/>
      </w:pPr>
      <w:proofErr w:type="spellStart"/>
      <w:r>
        <w:t>a+b</w:t>
      </w:r>
      <w:proofErr w:type="spellEnd"/>
      <w:r>
        <w:tab/>
      </w:r>
      <w:r w:rsidR="000E26D5">
        <w:tab/>
      </w:r>
      <w:r>
        <w:t>addition</w:t>
      </w:r>
      <w:r w:rsidR="00AD3350">
        <w:tab/>
      </w:r>
      <w:r w:rsidR="00AD3350">
        <w:tab/>
        <w:t>a-b</w:t>
      </w:r>
      <w:r w:rsidR="000E26D5">
        <w:tab/>
        <w:t>subtraction</w:t>
      </w:r>
    </w:p>
    <w:p w14:paraId="18CA96FE" w14:textId="547F4706" w:rsidR="000E26D5" w:rsidRDefault="000E26D5" w:rsidP="00AD3350">
      <w:pPr>
        <w:spacing w:after="0"/>
        <w:ind w:left="1080"/>
      </w:pPr>
      <w:r>
        <w:t>a*b</w:t>
      </w:r>
      <w:r>
        <w:tab/>
      </w:r>
      <w:r>
        <w:tab/>
        <w:t>multiplication</w:t>
      </w:r>
      <w:r>
        <w:tab/>
      </w:r>
      <w:r>
        <w:tab/>
        <w:t>a/b</w:t>
      </w:r>
      <w:r>
        <w:tab/>
        <w:t>division</w:t>
      </w:r>
    </w:p>
    <w:p w14:paraId="31D49091" w14:textId="58F3AB36" w:rsidR="0036190E" w:rsidRDefault="0036190E" w:rsidP="00AD3350">
      <w:pPr>
        <w:spacing w:after="0"/>
        <w:ind w:left="1080"/>
      </w:pPr>
      <w:r>
        <w:t>a//b</w:t>
      </w:r>
      <w:r>
        <w:tab/>
        <w:t>floor division</w:t>
      </w:r>
      <w:r>
        <w:tab/>
      </w:r>
      <w:r>
        <w:tab/>
      </w:r>
      <w:proofErr w:type="spellStart"/>
      <w:r>
        <w:t>a%b</w:t>
      </w:r>
      <w:proofErr w:type="spellEnd"/>
      <w:r>
        <w:tab/>
        <w:t>modulo</w:t>
      </w:r>
    </w:p>
    <w:p w14:paraId="16FC0F8F" w14:textId="48908D4E" w:rsidR="0036190E" w:rsidRDefault="0036190E" w:rsidP="00AD3350">
      <w:pPr>
        <w:spacing w:after="0"/>
        <w:ind w:left="1080"/>
      </w:pPr>
      <w:r>
        <w:t>-a</w:t>
      </w:r>
      <w:r>
        <w:tab/>
      </w:r>
      <w:r>
        <w:tab/>
        <w:t>invert sign</w:t>
      </w:r>
      <w:r>
        <w:tab/>
      </w:r>
      <w:r>
        <w:tab/>
      </w:r>
      <w:r w:rsidR="00BC3662">
        <w:t>abs (a)</w:t>
      </w:r>
      <w:r w:rsidR="00BC3662">
        <w:tab/>
        <w:t>absolute value</w:t>
      </w:r>
    </w:p>
    <w:p w14:paraId="6C89BCBB" w14:textId="04E8D520" w:rsidR="00BC3662" w:rsidRDefault="00BC3662" w:rsidP="00AD3350">
      <w:pPr>
        <w:spacing w:after="0"/>
        <w:ind w:left="1080"/>
      </w:pPr>
      <w:r>
        <w:t>a**b</w:t>
      </w:r>
      <w:r>
        <w:tab/>
      </w:r>
      <w:r w:rsidR="00165AA3">
        <w:t>a</w:t>
      </w:r>
      <w:r w:rsidR="00165AA3" w:rsidRPr="00165AA3">
        <w:rPr>
          <w:vertAlign w:val="superscript"/>
        </w:rPr>
        <w:t>b</w:t>
      </w:r>
    </w:p>
    <w:p w14:paraId="1896E595" w14:textId="694EA970" w:rsidR="00165AA3" w:rsidRDefault="00165AA3">
      <w:r>
        <w:br w:type="page"/>
      </w:r>
    </w:p>
    <w:p w14:paraId="09C70C1A" w14:textId="77777777" w:rsidR="00AD3350" w:rsidRPr="003624FD" w:rsidRDefault="00AD3350" w:rsidP="00AD3350">
      <w:pPr>
        <w:spacing w:after="0"/>
        <w:ind w:left="1080"/>
      </w:pPr>
    </w:p>
    <w:p w14:paraId="5392C38D" w14:textId="4ED2D2DC" w:rsidR="00773C7C" w:rsidRDefault="001E6C6C" w:rsidP="001E6C6C">
      <w:r>
        <w:t>II.  Mission:</w:t>
      </w:r>
    </w:p>
    <w:p w14:paraId="2DC865E7" w14:textId="368E42E0" w:rsidR="0051776A" w:rsidRDefault="001E6C6C" w:rsidP="0051776A">
      <w:pPr>
        <w:pStyle w:val="ListParagraph"/>
        <w:numPr>
          <w:ilvl w:val="0"/>
          <w:numId w:val="2"/>
        </w:numPr>
      </w:pPr>
      <w:r>
        <w:t xml:space="preserve"> Your team must </w:t>
      </w:r>
      <w:r w:rsidR="00720B77">
        <w:t xml:space="preserve">write, run, save, and share a program </w:t>
      </w:r>
      <w:r w:rsidR="0051776A">
        <w:t xml:space="preserve">in Python that uses the </w:t>
      </w:r>
      <w:r w:rsidR="00D93AB5">
        <w:t xml:space="preserve">input </w:t>
      </w:r>
      <w:r w:rsidR="0051776A">
        <w:t>function</w:t>
      </w:r>
      <w:r w:rsidR="00AC600E">
        <w:t xml:space="preserve"> to </w:t>
      </w:r>
      <w:r w:rsidR="00CA494B">
        <w:t xml:space="preserve">assign values to </w:t>
      </w:r>
      <w:r w:rsidR="00DF051D">
        <w:t xml:space="preserve">a </w:t>
      </w:r>
      <w:r w:rsidR="00CA494B">
        <w:t>string variable</w:t>
      </w:r>
      <w:r w:rsidR="00DF051D">
        <w:t>,</w:t>
      </w:r>
      <w:r w:rsidR="00CA494B">
        <w:t xml:space="preserve"> integer variables</w:t>
      </w:r>
      <w:r w:rsidR="00DF051D">
        <w:t>, and float variables</w:t>
      </w:r>
      <w:r w:rsidR="00CA494B">
        <w:t xml:space="preserve">.  The program will </w:t>
      </w:r>
      <w:r w:rsidR="00986139">
        <w:t xml:space="preserve">perform a </w:t>
      </w:r>
      <w:proofErr w:type="gramStart"/>
      <w:r w:rsidR="00986139">
        <w:t>mathematical function</w:t>
      </w:r>
      <w:r w:rsidR="007B0BB5">
        <w:t>s</w:t>
      </w:r>
      <w:proofErr w:type="gramEnd"/>
      <w:r w:rsidR="007B0BB5">
        <w:t xml:space="preserve"> on the integer and float variables.</w:t>
      </w:r>
    </w:p>
    <w:p w14:paraId="4775547D" w14:textId="77777777" w:rsidR="007B0BB5" w:rsidRDefault="007B0BB5" w:rsidP="007B0BB5">
      <w:pPr>
        <w:pStyle w:val="ListParagraph"/>
        <w:spacing w:after="0"/>
        <w:ind w:left="1440"/>
      </w:pPr>
    </w:p>
    <w:p w14:paraId="7B285C32" w14:textId="0DC7DCFB" w:rsidR="00165AA3" w:rsidRDefault="006017CE" w:rsidP="000B1278">
      <w:pPr>
        <w:pStyle w:val="ListParagraph"/>
        <w:numPr>
          <w:ilvl w:val="0"/>
          <w:numId w:val="7"/>
        </w:numPr>
        <w:spacing w:after="0"/>
      </w:pPr>
      <w:r>
        <w:t xml:space="preserve">Open IDLE3 in </w:t>
      </w:r>
      <w:r w:rsidR="00882B8D">
        <w:t>the XFCE OS</w:t>
      </w:r>
      <w:r w:rsidR="004715BB">
        <w:t>, and start writing some code.</w:t>
      </w:r>
    </w:p>
    <w:p w14:paraId="3157CE41" w14:textId="425A4E2F" w:rsidR="00F65887" w:rsidRDefault="00F65887" w:rsidP="000B1278">
      <w:pPr>
        <w:pStyle w:val="ListParagraph"/>
        <w:numPr>
          <w:ilvl w:val="0"/>
          <w:numId w:val="7"/>
        </w:numPr>
        <w:spacing w:after="0"/>
      </w:pPr>
      <w:r>
        <w:t>First, use the input function to assign a value to the variable “name”.</w:t>
      </w:r>
    </w:p>
    <w:p w14:paraId="1D7642C8" w14:textId="1139FF7B" w:rsidR="00F65887" w:rsidRDefault="00AD39C6" w:rsidP="000B1278">
      <w:pPr>
        <w:pStyle w:val="ListParagraph"/>
        <w:numPr>
          <w:ilvl w:val="0"/>
          <w:numId w:val="7"/>
        </w:numPr>
        <w:spacing w:after="0"/>
      </w:pPr>
      <w:r>
        <w:t xml:space="preserve">Use the print function to print a greeting.  Use commas “,” to separate </w:t>
      </w:r>
      <w:r w:rsidR="0088043D">
        <w:t>print arguments.</w:t>
      </w:r>
    </w:p>
    <w:p w14:paraId="065BEF5F" w14:textId="77777777" w:rsidR="000B1278" w:rsidRDefault="000B1278" w:rsidP="000B1278">
      <w:pPr>
        <w:spacing w:after="0"/>
        <w:ind w:left="1440" w:firstLine="720"/>
      </w:pPr>
    </w:p>
    <w:p w14:paraId="790AC4DB" w14:textId="5FE2441D" w:rsidR="0088043D" w:rsidRDefault="0088043D" w:rsidP="000B1278">
      <w:pPr>
        <w:spacing w:after="0"/>
        <w:ind w:left="1440" w:firstLine="720"/>
      </w:pPr>
      <w:r>
        <w:t>Example code:  print (“Hi, “</w:t>
      </w:r>
      <w:r w:rsidR="003F5059">
        <w:t>, name, “</w:t>
      </w:r>
      <w:r w:rsidR="000B1278">
        <w:t xml:space="preserve">. </w:t>
      </w:r>
      <w:r w:rsidR="003F5059">
        <w:t xml:space="preserve">Do </w:t>
      </w:r>
      <w:proofErr w:type="spellStart"/>
      <w:r w:rsidR="003F5059">
        <w:t>whatcha</w:t>
      </w:r>
      <w:proofErr w:type="spellEnd"/>
      <w:r w:rsidR="003F5059">
        <w:t xml:space="preserve"> </w:t>
      </w:r>
      <w:proofErr w:type="spellStart"/>
      <w:r w:rsidR="003F5059">
        <w:t>wanna</w:t>
      </w:r>
      <w:proofErr w:type="spellEnd"/>
      <w:r w:rsidR="003F5059">
        <w:t xml:space="preserve"> do.”)</w:t>
      </w:r>
    </w:p>
    <w:p w14:paraId="6F6AD468" w14:textId="0DDF5C4E" w:rsidR="003104FF" w:rsidRDefault="003104FF" w:rsidP="000B1278">
      <w:pPr>
        <w:spacing w:after="0"/>
        <w:ind w:left="1440" w:firstLine="720"/>
      </w:pPr>
      <w:r>
        <w:t>Output:  Hi, “</w:t>
      </w:r>
      <w:r>
        <w:rPr>
          <w:i/>
        </w:rPr>
        <w:t>name</w:t>
      </w:r>
      <w:r w:rsidR="00871CCE">
        <w:t>”</w:t>
      </w:r>
      <w:r w:rsidR="000B1278">
        <w:t xml:space="preserve">. Do </w:t>
      </w:r>
      <w:proofErr w:type="spellStart"/>
      <w:r w:rsidR="000B1278">
        <w:t>whatcha</w:t>
      </w:r>
      <w:proofErr w:type="spellEnd"/>
      <w:r w:rsidR="000B1278">
        <w:t xml:space="preserve"> </w:t>
      </w:r>
      <w:proofErr w:type="spellStart"/>
      <w:r w:rsidR="000B1278">
        <w:t>wanna</w:t>
      </w:r>
      <w:proofErr w:type="spellEnd"/>
      <w:r w:rsidR="000B1278">
        <w:t xml:space="preserve"> do.</w:t>
      </w:r>
    </w:p>
    <w:p w14:paraId="564B0D78" w14:textId="77777777" w:rsidR="000B7F00" w:rsidRDefault="000B7F00" w:rsidP="000B1278">
      <w:pPr>
        <w:spacing w:after="0"/>
        <w:ind w:left="1440" w:firstLine="720"/>
      </w:pPr>
    </w:p>
    <w:p w14:paraId="3D515B2D" w14:textId="203505DB" w:rsidR="00242D76" w:rsidRDefault="00242D76" w:rsidP="00242D76">
      <w:pPr>
        <w:pStyle w:val="ListParagraph"/>
        <w:numPr>
          <w:ilvl w:val="0"/>
          <w:numId w:val="7"/>
        </w:numPr>
        <w:spacing w:after="0"/>
      </w:pPr>
      <w:r>
        <w:t xml:space="preserve"> Run your program and save it </w:t>
      </w:r>
      <w:r w:rsidR="000B7F00">
        <w:t>as XXXXXMission3 in the downloads folder.</w:t>
      </w:r>
      <w:r w:rsidR="00B66C13">
        <w:t xml:space="preserve">  </w:t>
      </w:r>
      <w:r w:rsidR="00B66C13" w:rsidRPr="00786BD0">
        <w:rPr>
          <w:u w:val="single"/>
        </w:rPr>
        <w:t xml:space="preserve">PUT A COPY OF YOUR CODE INTO </w:t>
      </w:r>
      <w:r w:rsidR="00786BD0" w:rsidRPr="00786BD0">
        <w:rPr>
          <w:u w:val="single"/>
        </w:rPr>
        <w:t>YOUR WORK PRODUCTS FOLDER</w:t>
      </w:r>
    </w:p>
    <w:p w14:paraId="1FB2F121" w14:textId="29CBAB01" w:rsidR="000B1278" w:rsidRDefault="00052094" w:rsidP="000B1278">
      <w:pPr>
        <w:pStyle w:val="ListParagraph"/>
        <w:numPr>
          <w:ilvl w:val="0"/>
          <w:numId w:val="7"/>
        </w:numPr>
        <w:spacing w:after="0"/>
      </w:pPr>
      <w:r>
        <w:t xml:space="preserve">Now, use the input function nested within </w:t>
      </w:r>
      <w:r w:rsidR="00DB5387">
        <w:t>the int function to get an integer input</w:t>
      </w:r>
    </w:p>
    <w:p w14:paraId="4A3EA399" w14:textId="01A851BA" w:rsidR="00DB5387" w:rsidRDefault="00DB5387" w:rsidP="00DB5387">
      <w:pPr>
        <w:spacing w:after="0"/>
        <w:ind w:left="1440"/>
      </w:pPr>
    </w:p>
    <w:p w14:paraId="4BCD9661" w14:textId="13B7FBBD" w:rsidR="00552F4A" w:rsidRDefault="00DB5387" w:rsidP="00552F4A">
      <w:pPr>
        <w:spacing w:after="0"/>
        <w:ind w:left="2160"/>
      </w:pPr>
      <w:r>
        <w:t xml:space="preserve">Example code:  </w:t>
      </w:r>
      <w:r w:rsidR="001F78CC">
        <w:t xml:space="preserve">integer1 = </w:t>
      </w:r>
      <w:proofErr w:type="gramStart"/>
      <w:r>
        <w:t>int(</w:t>
      </w:r>
      <w:proofErr w:type="gramEnd"/>
      <w:r>
        <w:t>input</w:t>
      </w:r>
      <w:r w:rsidR="001F78CC">
        <w:t>(“</w:t>
      </w:r>
      <w:r w:rsidR="00242D76">
        <w:t>Please enter the first integer”))</w:t>
      </w:r>
    </w:p>
    <w:p w14:paraId="2052B9C8" w14:textId="77777777" w:rsidR="00274235" w:rsidRDefault="00274235" w:rsidP="00552F4A">
      <w:pPr>
        <w:spacing w:after="0"/>
        <w:ind w:left="2160"/>
      </w:pPr>
    </w:p>
    <w:p w14:paraId="4F57C32C" w14:textId="6EE48F2F" w:rsidR="00552F4A" w:rsidRDefault="00552F4A" w:rsidP="00552F4A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 w:rsidR="00274235">
        <w:t>Repeat to get a second integer input</w:t>
      </w:r>
    </w:p>
    <w:p w14:paraId="5155FE93" w14:textId="556FBD89" w:rsidR="00274235" w:rsidRDefault="00274235" w:rsidP="00552F4A">
      <w:pPr>
        <w:pStyle w:val="ListParagraph"/>
        <w:numPr>
          <w:ilvl w:val="0"/>
          <w:numId w:val="7"/>
        </w:numPr>
        <w:spacing w:after="0"/>
      </w:pPr>
      <w:r>
        <w:t>Now, perform some mathematical function</w:t>
      </w:r>
      <w:r w:rsidR="00FA1F62">
        <w:t xml:space="preserve"> with the variables and print the result</w:t>
      </w:r>
    </w:p>
    <w:p w14:paraId="355DB6B2" w14:textId="0DD92837" w:rsidR="00FA1F62" w:rsidRDefault="00FA1F62" w:rsidP="00FA1F62">
      <w:pPr>
        <w:spacing w:after="0"/>
      </w:pPr>
    </w:p>
    <w:p w14:paraId="46159DF4" w14:textId="0E5122D0" w:rsidR="00FA1F62" w:rsidRDefault="00FA1F62" w:rsidP="00FA1F62">
      <w:pPr>
        <w:spacing w:after="0"/>
        <w:ind w:left="2160"/>
      </w:pPr>
      <w:r>
        <w:t>Example code:  print (</w:t>
      </w:r>
      <w:r w:rsidR="00682D5D">
        <w:t>integer1, “x”, integer2, “</w:t>
      </w:r>
      <w:r w:rsidR="00693341">
        <w:t>=”, integer1*integer2)</w:t>
      </w:r>
    </w:p>
    <w:p w14:paraId="56A4A5BA" w14:textId="2B59301B" w:rsidR="00693341" w:rsidRDefault="00693341" w:rsidP="00FA1F62">
      <w:pPr>
        <w:spacing w:after="0"/>
        <w:ind w:left="2160"/>
      </w:pPr>
    </w:p>
    <w:p w14:paraId="383D043C" w14:textId="54095DEA" w:rsidR="00693341" w:rsidRDefault="00693341" w:rsidP="005859BC">
      <w:pPr>
        <w:pStyle w:val="ListParagraph"/>
        <w:numPr>
          <w:ilvl w:val="0"/>
          <w:numId w:val="7"/>
        </w:numPr>
        <w:spacing w:after="0"/>
      </w:pPr>
      <w:r>
        <w:t>Run your program and save it as XXXXXMission3 in the downloads folder.</w:t>
      </w:r>
      <w:r w:rsidR="00786BD0">
        <w:t xml:space="preserve">  </w:t>
      </w:r>
      <w:r w:rsidR="00786BD0" w:rsidRPr="00786BD0">
        <w:rPr>
          <w:u w:val="single"/>
        </w:rPr>
        <w:t>PUT A COPY OF YOUR CODE INTO YOUR WORK PRODUCTS FOLDER</w:t>
      </w:r>
    </w:p>
    <w:p w14:paraId="1180AFEC" w14:textId="043C4C94" w:rsidR="005859BC" w:rsidRDefault="005859BC" w:rsidP="005859BC">
      <w:pPr>
        <w:pStyle w:val="ListParagraph"/>
        <w:numPr>
          <w:ilvl w:val="0"/>
          <w:numId w:val="7"/>
        </w:numPr>
        <w:spacing w:after="0"/>
      </w:pPr>
      <w:r>
        <w:t xml:space="preserve">Now, add additional lines to your code that are just like </w:t>
      </w:r>
      <w:r w:rsidR="00497631">
        <w:t>steps 5-7, except use the float function instead of the int function</w:t>
      </w:r>
    </w:p>
    <w:p w14:paraId="374C5537" w14:textId="3BF1870C" w:rsidR="00563E67" w:rsidRDefault="00563E67" w:rsidP="00563E67">
      <w:pPr>
        <w:pStyle w:val="ListParagraph"/>
        <w:numPr>
          <w:ilvl w:val="0"/>
          <w:numId w:val="7"/>
        </w:numPr>
        <w:spacing w:after="0"/>
      </w:pPr>
      <w:r>
        <w:t>Run your program and save it as XXXXXMission3 in the downloads folder.</w:t>
      </w:r>
      <w:r w:rsidR="0090049B" w:rsidRPr="0090049B">
        <w:rPr>
          <w:u w:val="single"/>
        </w:rPr>
        <w:t xml:space="preserve"> </w:t>
      </w:r>
      <w:r w:rsidR="0090049B" w:rsidRPr="00786BD0">
        <w:rPr>
          <w:u w:val="single"/>
        </w:rPr>
        <w:t>PUT A COPY OF YOUR CODE INTO YOUR WORK PRODUCTS FOLDER</w:t>
      </w:r>
    </w:p>
    <w:p w14:paraId="21DD2329" w14:textId="27775FD7" w:rsidR="00563E67" w:rsidRPr="003104FF" w:rsidRDefault="00563E67" w:rsidP="00563E67">
      <w:pPr>
        <w:pStyle w:val="ListParagraph"/>
        <w:numPr>
          <w:ilvl w:val="0"/>
          <w:numId w:val="7"/>
        </w:numPr>
        <w:spacing w:after="0"/>
      </w:pPr>
      <w:r>
        <w:t xml:space="preserve"> Run your program a few times</w:t>
      </w:r>
      <w:r w:rsidR="0090049B">
        <w:t xml:space="preserve"> </w:t>
      </w:r>
      <w:r>
        <w:t>and see what happens if you enter the wrong kind of input.</w:t>
      </w:r>
    </w:p>
    <w:p w14:paraId="38136E7D" w14:textId="77777777" w:rsidR="0051776A" w:rsidRDefault="0051776A" w:rsidP="00563E67">
      <w:pPr>
        <w:spacing w:after="0"/>
      </w:pPr>
    </w:p>
    <w:p w14:paraId="2B04E1C6" w14:textId="6F60F408" w:rsidR="00773C7C" w:rsidRDefault="00773C7C" w:rsidP="00773C7C">
      <w:pPr>
        <w:pStyle w:val="ListParagraph"/>
        <w:numPr>
          <w:ilvl w:val="5"/>
          <w:numId w:val="1"/>
        </w:numPr>
        <w:ind w:left="270" w:hanging="270"/>
      </w:pPr>
      <w:r>
        <w:t xml:space="preserve"> Command &amp; Signal</w:t>
      </w:r>
    </w:p>
    <w:p w14:paraId="757ECC78" w14:textId="7C452129" w:rsidR="008D3DDB" w:rsidRDefault="008D3DDB" w:rsidP="008D3DDB">
      <w:pPr>
        <w:pStyle w:val="ListParagraph"/>
        <w:ind w:left="270"/>
      </w:pPr>
    </w:p>
    <w:p w14:paraId="75C53B9E" w14:textId="29236A12" w:rsidR="006E0B4F" w:rsidRPr="00D64CA7" w:rsidRDefault="004F27EA" w:rsidP="00563E67">
      <w:pPr>
        <w:pStyle w:val="ListParagraph"/>
        <w:numPr>
          <w:ilvl w:val="0"/>
          <w:numId w:val="5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73E100" wp14:editId="7FA1ACB1">
            <wp:simplePos x="0" y="0"/>
            <wp:positionH relativeFrom="column">
              <wp:posOffset>4700905</wp:posOffset>
            </wp:positionH>
            <wp:positionV relativeFrom="paragraph">
              <wp:posOffset>447040</wp:posOffset>
            </wp:positionV>
            <wp:extent cx="1875155" cy="18751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3C7C">
        <w:t xml:space="preserve"> </w:t>
      </w:r>
      <w:r w:rsidR="00563E67">
        <w:t xml:space="preserve">This mission will almost certainly require several class periods to complete. Therefore, </w:t>
      </w:r>
      <w:r w:rsidR="005174A9">
        <w:t>be sure to save a copy of your code as a .</w:t>
      </w:r>
      <w:proofErr w:type="spellStart"/>
      <w:r w:rsidR="005174A9">
        <w:t>py</w:t>
      </w:r>
      <w:proofErr w:type="spellEnd"/>
      <w:r w:rsidR="005174A9">
        <w:t xml:space="preserve"> file to your team Work Products folder</w:t>
      </w:r>
      <w:r w:rsidR="0090049B">
        <w:t xml:space="preserve"> when </w:t>
      </w:r>
      <w:r w:rsidR="00871CCE">
        <w:t>called for by the mission procedure above.</w:t>
      </w:r>
      <w:r w:rsidR="00C303EB" w:rsidRPr="006E0B4F">
        <w:rPr>
          <w:rFonts w:ascii="Arial" w:hAnsi="Arial" w:cs="Arial"/>
          <w:color w:val="000000"/>
        </w:rPr>
        <w:t xml:space="preserve"> </w:t>
      </w:r>
    </w:p>
    <w:p w14:paraId="10288BDA" w14:textId="41D52619" w:rsidR="00D64CA7" w:rsidRPr="006E0B4F" w:rsidRDefault="00D64CA7" w:rsidP="00563E67">
      <w:pPr>
        <w:pStyle w:val="ListParagraph"/>
        <w:numPr>
          <w:ilvl w:val="0"/>
          <w:numId w:val="5"/>
        </w:numPr>
      </w:pPr>
      <w:r>
        <w:t>Upon successful completion and demonstration, your team will be awarded the following badge:</w:t>
      </w:r>
    </w:p>
    <w:p w14:paraId="65A9E235" w14:textId="2F09EB99" w:rsidR="006E0B4F" w:rsidRDefault="006E0B4F" w:rsidP="006E0B4F">
      <w:pPr>
        <w:pStyle w:val="ListParagraph"/>
        <w:ind w:left="1080"/>
      </w:pPr>
    </w:p>
    <w:p w14:paraId="2BF8CA8E" w14:textId="1BD0FA66" w:rsidR="00E85C80" w:rsidRDefault="00E85C80" w:rsidP="00E85C80">
      <w:pPr>
        <w:pStyle w:val="ListParagraph"/>
        <w:ind w:left="1080"/>
        <w:jc w:val="center"/>
      </w:pPr>
    </w:p>
    <w:p w14:paraId="6D4427E9" w14:textId="20543EDE" w:rsidR="00E85C80" w:rsidRDefault="00E85C80" w:rsidP="006E0B4F">
      <w:pPr>
        <w:pStyle w:val="ListParagraph"/>
        <w:ind w:left="1080"/>
      </w:pPr>
    </w:p>
    <w:p w14:paraId="594947B1" w14:textId="2859117B" w:rsidR="00E85C80" w:rsidRPr="006E0B4F" w:rsidRDefault="00E85C80" w:rsidP="00E85C80">
      <w:pPr>
        <w:pStyle w:val="ListParagraph"/>
        <w:ind w:left="1080"/>
        <w:jc w:val="center"/>
      </w:pPr>
    </w:p>
    <w:sectPr w:rsidR="00E85C80" w:rsidRPr="006E0B4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2741E"/>
    <w:multiLevelType w:val="hybridMultilevel"/>
    <w:tmpl w:val="15DC0330"/>
    <w:lvl w:ilvl="0" w:tplc="CFD25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BB2FA7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16BE2"/>
    <w:rsid w:val="000347B8"/>
    <w:rsid w:val="00052094"/>
    <w:rsid w:val="00061873"/>
    <w:rsid w:val="000639F7"/>
    <w:rsid w:val="000B1278"/>
    <w:rsid w:val="000B6A43"/>
    <w:rsid w:val="000B7F00"/>
    <w:rsid w:val="000E26D5"/>
    <w:rsid w:val="00126BEB"/>
    <w:rsid w:val="00165AA3"/>
    <w:rsid w:val="00176642"/>
    <w:rsid w:val="001D3DD8"/>
    <w:rsid w:val="001E6C6C"/>
    <w:rsid w:val="001F78CC"/>
    <w:rsid w:val="00200CD1"/>
    <w:rsid w:val="0020553B"/>
    <w:rsid w:val="002062C0"/>
    <w:rsid w:val="002104E4"/>
    <w:rsid w:val="0023565F"/>
    <w:rsid w:val="00242485"/>
    <w:rsid w:val="00242D76"/>
    <w:rsid w:val="00247D1C"/>
    <w:rsid w:val="00274235"/>
    <w:rsid w:val="00283661"/>
    <w:rsid w:val="00296596"/>
    <w:rsid w:val="002C6BE7"/>
    <w:rsid w:val="002D5D90"/>
    <w:rsid w:val="003104FF"/>
    <w:rsid w:val="00315CA1"/>
    <w:rsid w:val="00344BB7"/>
    <w:rsid w:val="0036190E"/>
    <w:rsid w:val="003624FD"/>
    <w:rsid w:val="00372BF1"/>
    <w:rsid w:val="00376DDC"/>
    <w:rsid w:val="0039044B"/>
    <w:rsid w:val="00391C8D"/>
    <w:rsid w:val="00394407"/>
    <w:rsid w:val="003A21A3"/>
    <w:rsid w:val="003A223E"/>
    <w:rsid w:val="003B2810"/>
    <w:rsid w:val="003B31E1"/>
    <w:rsid w:val="003C25DC"/>
    <w:rsid w:val="003C2FC9"/>
    <w:rsid w:val="003F5059"/>
    <w:rsid w:val="00424CD4"/>
    <w:rsid w:val="00425E0F"/>
    <w:rsid w:val="0042654B"/>
    <w:rsid w:val="004303B7"/>
    <w:rsid w:val="00441CE2"/>
    <w:rsid w:val="004500BC"/>
    <w:rsid w:val="00460429"/>
    <w:rsid w:val="004715BB"/>
    <w:rsid w:val="0047763F"/>
    <w:rsid w:val="00494673"/>
    <w:rsid w:val="00497631"/>
    <w:rsid w:val="004A541B"/>
    <w:rsid w:val="004B7196"/>
    <w:rsid w:val="004E2987"/>
    <w:rsid w:val="004F1A9C"/>
    <w:rsid w:val="004F27EA"/>
    <w:rsid w:val="00514F6A"/>
    <w:rsid w:val="005174A9"/>
    <w:rsid w:val="0051776A"/>
    <w:rsid w:val="00517790"/>
    <w:rsid w:val="00527B17"/>
    <w:rsid w:val="00552F4A"/>
    <w:rsid w:val="00563E67"/>
    <w:rsid w:val="005859BC"/>
    <w:rsid w:val="005A6D32"/>
    <w:rsid w:val="005F0AA4"/>
    <w:rsid w:val="006017CE"/>
    <w:rsid w:val="00604ED6"/>
    <w:rsid w:val="00626A5F"/>
    <w:rsid w:val="00627248"/>
    <w:rsid w:val="00634A14"/>
    <w:rsid w:val="0064131C"/>
    <w:rsid w:val="006629D1"/>
    <w:rsid w:val="006810BE"/>
    <w:rsid w:val="00681578"/>
    <w:rsid w:val="00682D5D"/>
    <w:rsid w:val="00692954"/>
    <w:rsid w:val="00693341"/>
    <w:rsid w:val="006D4FEC"/>
    <w:rsid w:val="006E0B4F"/>
    <w:rsid w:val="00717A9C"/>
    <w:rsid w:val="00720B77"/>
    <w:rsid w:val="00730BFB"/>
    <w:rsid w:val="00735231"/>
    <w:rsid w:val="007364A2"/>
    <w:rsid w:val="00737965"/>
    <w:rsid w:val="007462C0"/>
    <w:rsid w:val="00757870"/>
    <w:rsid w:val="00771BBC"/>
    <w:rsid w:val="00773C7C"/>
    <w:rsid w:val="00786BD0"/>
    <w:rsid w:val="007A20CA"/>
    <w:rsid w:val="007B0BB5"/>
    <w:rsid w:val="007C18B4"/>
    <w:rsid w:val="007D2894"/>
    <w:rsid w:val="00813898"/>
    <w:rsid w:val="00820C5B"/>
    <w:rsid w:val="00846D88"/>
    <w:rsid w:val="00851670"/>
    <w:rsid w:val="008543D1"/>
    <w:rsid w:val="00870B1D"/>
    <w:rsid w:val="00871CCE"/>
    <w:rsid w:val="0088043D"/>
    <w:rsid w:val="00882B8D"/>
    <w:rsid w:val="008848AC"/>
    <w:rsid w:val="008A1D29"/>
    <w:rsid w:val="008B26E5"/>
    <w:rsid w:val="008C027C"/>
    <w:rsid w:val="008D3DDB"/>
    <w:rsid w:val="008E0EC1"/>
    <w:rsid w:val="0090049B"/>
    <w:rsid w:val="00900BBE"/>
    <w:rsid w:val="00924A97"/>
    <w:rsid w:val="00947B79"/>
    <w:rsid w:val="009534B3"/>
    <w:rsid w:val="00973E9D"/>
    <w:rsid w:val="009753A4"/>
    <w:rsid w:val="00986139"/>
    <w:rsid w:val="00996200"/>
    <w:rsid w:val="00996C14"/>
    <w:rsid w:val="009C2C35"/>
    <w:rsid w:val="009D7999"/>
    <w:rsid w:val="00A25249"/>
    <w:rsid w:val="00A54FDA"/>
    <w:rsid w:val="00AA6E2C"/>
    <w:rsid w:val="00AB1BAE"/>
    <w:rsid w:val="00AB3F66"/>
    <w:rsid w:val="00AB7253"/>
    <w:rsid w:val="00AC600E"/>
    <w:rsid w:val="00AD3350"/>
    <w:rsid w:val="00AD39C6"/>
    <w:rsid w:val="00AD5CD6"/>
    <w:rsid w:val="00AF3252"/>
    <w:rsid w:val="00B107AA"/>
    <w:rsid w:val="00B66C13"/>
    <w:rsid w:val="00B6781B"/>
    <w:rsid w:val="00BA0212"/>
    <w:rsid w:val="00BB6974"/>
    <w:rsid w:val="00BC3662"/>
    <w:rsid w:val="00BD25BC"/>
    <w:rsid w:val="00BE6BD6"/>
    <w:rsid w:val="00BE7E1A"/>
    <w:rsid w:val="00C0727D"/>
    <w:rsid w:val="00C162D7"/>
    <w:rsid w:val="00C26501"/>
    <w:rsid w:val="00C303EB"/>
    <w:rsid w:val="00C51B95"/>
    <w:rsid w:val="00C65AFA"/>
    <w:rsid w:val="00C6686B"/>
    <w:rsid w:val="00C770D4"/>
    <w:rsid w:val="00C8607F"/>
    <w:rsid w:val="00CA494B"/>
    <w:rsid w:val="00CA77C0"/>
    <w:rsid w:val="00CB0536"/>
    <w:rsid w:val="00CC34B3"/>
    <w:rsid w:val="00D37C2E"/>
    <w:rsid w:val="00D4116E"/>
    <w:rsid w:val="00D41E1B"/>
    <w:rsid w:val="00D4402F"/>
    <w:rsid w:val="00D53C59"/>
    <w:rsid w:val="00D648CE"/>
    <w:rsid w:val="00D64CA7"/>
    <w:rsid w:val="00D93AB5"/>
    <w:rsid w:val="00D97CC5"/>
    <w:rsid w:val="00DB5387"/>
    <w:rsid w:val="00DF051D"/>
    <w:rsid w:val="00E241FA"/>
    <w:rsid w:val="00E344CD"/>
    <w:rsid w:val="00E4075B"/>
    <w:rsid w:val="00E73153"/>
    <w:rsid w:val="00E83F7B"/>
    <w:rsid w:val="00E85C80"/>
    <w:rsid w:val="00EA5A32"/>
    <w:rsid w:val="00EB1029"/>
    <w:rsid w:val="00EB7405"/>
    <w:rsid w:val="00EF34AD"/>
    <w:rsid w:val="00F31B2D"/>
    <w:rsid w:val="00F53731"/>
    <w:rsid w:val="00F606A7"/>
    <w:rsid w:val="00F65887"/>
    <w:rsid w:val="00F8324F"/>
    <w:rsid w:val="00F86606"/>
    <w:rsid w:val="00FA1F62"/>
    <w:rsid w:val="00FB2C5A"/>
    <w:rsid w:val="00FE0A7D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79</cp:revision>
  <cp:lastPrinted>2018-11-26T15:12:00Z</cp:lastPrinted>
  <dcterms:created xsi:type="dcterms:W3CDTF">2018-12-03T14:54:00Z</dcterms:created>
  <dcterms:modified xsi:type="dcterms:W3CDTF">2018-12-04T14:46:00Z</dcterms:modified>
</cp:coreProperties>
</file>