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13A11E68" w:rsidR="00C162D7" w:rsidRDefault="00C303EB">
      <w:r w:rsidRPr="006E0B4F">
        <w:rPr>
          <w:rFonts w:ascii="Stencil" w:hAnsi="Stencil"/>
          <w:b/>
          <w:sz w:val="36"/>
          <w:u w:val="single"/>
        </w:rPr>
        <w:t xml:space="preserve">MISSION:  </w:t>
      </w:r>
      <w:r w:rsidR="00C51B95">
        <w:rPr>
          <w:rFonts w:ascii="Stencil" w:hAnsi="Stencil"/>
          <w:b/>
          <w:sz w:val="36"/>
          <w:u w:val="single"/>
        </w:rPr>
        <w:t>FIRST PROGRAM</w:t>
      </w:r>
      <w:r>
        <w:rPr>
          <w:b/>
        </w:rPr>
        <w:tab/>
      </w:r>
      <w:r w:rsidR="00C51B95">
        <w:rPr>
          <w:b/>
        </w:rPr>
        <w:tab/>
      </w:r>
      <w:r w:rsidR="00C51B95">
        <w:rPr>
          <w:b/>
        </w:rPr>
        <w:tab/>
      </w:r>
      <w:r w:rsidR="00C51B95">
        <w:rPr>
          <w:b/>
        </w:rPr>
        <w:tab/>
      </w:r>
      <w:r w:rsidR="006E0B4F">
        <w:rPr>
          <w:b/>
        </w:rPr>
        <w:tab/>
      </w:r>
      <w:r w:rsidR="00C51B95">
        <w:rPr>
          <w:b/>
        </w:rPr>
        <w:tab/>
      </w:r>
      <w:r w:rsidRPr="00C303EB">
        <w:t>mission</w:t>
      </w:r>
      <w:r>
        <w:t xml:space="preserve"> n.</w:t>
      </w:r>
      <w:r w:rsidR="00C51B95">
        <w:t>2</w:t>
      </w:r>
      <w:r w:rsidR="00BB6974">
        <w:t>;</w:t>
      </w:r>
      <w:r w:rsidR="00424CD4">
        <w:t xml:space="preserve"> STEM 8</w:t>
      </w:r>
    </w:p>
    <w:p w14:paraId="43C2807D" w14:textId="54442D2F" w:rsidR="001E6C6C" w:rsidRDefault="001E6C6C">
      <w:r>
        <w:t>I.  Situation:</w:t>
      </w:r>
    </w:p>
    <w:p w14:paraId="29775E0F" w14:textId="2EC6C681" w:rsidR="00D53C59" w:rsidRDefault="006810BE" w:rsidP="001E6C6C">
      <w:pPr>
        <w:pStyle w:val="ListParagraph"/>
        <w:numPr>
          <w:ilvl w:val="0"/>
          <w:numId w:val="1"/>
        </w:numPr>
      </w:pPr>
      <w:r w:rsidRPr="00851670">
        <w:rPr>
          <w:b/>
          <w:u w:val="single"/>
        </w:rPr>
        <w:t xml:space="preserve">How to </w:t>
      </w:r>
      <w:r w:rsidR="00851670" w:rsidRPr="00851670">
        <w:rPr>
          <w:b/>
          <w:u w:val="single"/>
        </w:rPr>
        <w:t>run IDLE, the Python code editor program</w:t>
      </w:r>
      <w:r w:rsidR="001E6C6C">
        <w:t>:</w:t>
      </w:r>
    </w:p>
    <w:p w14:paraId="1ABA13B7" w14:textId="77777777" w:rsidR="008D3DDB" w:rsidRDefault="008D3DDB" w:rsidP="008D3DDB">
      <w:pPr>
        <w:pStyle w:val="ListParagraph"/>
        <w:ind w:left="1080"/>
      </w:pPr>
    </w:p>
    <w:p w14:paraId="1C9A8660" w14:textId="30828737" w:rsidR="001E6C6C" w:rsidRDefault="00D97CC5" w:rsidP="00D53C59">
      <w:pPr>
        <w:pStyle w:val="ListParagraph"/>
        <w:numPr>
          <w:ilvl w:val="0"/>
          <w:numId w:val="6"/>
        </w:numPr>
      </w:pPr>
      <w:r>
        <w:t xml:space="preserve">To </w:t>
      </w:r>
      <w:r w:rsidR="00315CA1">
        <w:t>write a program using the Python programming language</w:t>
      </w:r>
      <w:r w:rsidR="007C18B4">
        <w:t xml:space="preserve"> on your </w:t>
      </w:r>
      <w:r w:rsidR="00D53C59">
        <w:t>C</w:t>
      </w:r>
      <w:r w:rsidR="007C18B4">
        <w:t xml:space="preserve">hromebook, </w:t>
      </w:r>
      <w:r w:rsidR="00D53C59">
        <w:t xml:space="preserve">you will need to </w:t>
      </w:r>
      <w:r w:rsidR="00E83F7B">
        <w:t>switch from the Chrome</w:t>
      </w:r>
      <w:r w:rsidR="00296596">
        <w:t xml:space="preserve"> </w:t>
      </w:r>
      <w:r w:rsidR="00E83F7B">
        <w:t>OS operating system to the Unix</w:t>
      </w:r>
      <w:r w:rsidR="00EF34AD">
        <w:t xml:space="preserve"> operating system</w:t>
      </w:r>
      <w:r w:rsidR="009753A4">
        <w:t xml:space="preserve"> and run the IDLE code editor program.</w:t>
      </w:r>
      <w:r w:rsidR="00EF34AD">
        <w:t xml:space="preserve">  There are many versions of Unix.  The one installed on your computer is called X</w:t>
      </w:r>
      <w:r w:rsidR="003B2810">
        <w:t>fce</w:t>
      </w:r>
      <w:r w:rsidR="00EF34AD">
        <w:t>4</w:t>
      </w:r>
      <w:r w:rsidR="008E0EC1">
        <w:t xml:space="preserve">.  </w:t>
      </w:r>
      <w:r w:rsidR="008E0EC1" w:rsidRPr="000347B8">
        <w:t>To switch to Unix</w:t>
      </w:r>
      <w:r w:rsidR="004B7196" w:rsidRPr="000347B8">
        <w:t xml:space="preserve"> and start programing, follow the following procedure:</w:t>
      </w:r>
    </w:p>
    <w:p w14:paraId="1A8A14BC" w14:textId="77777777" w:rsidR="000347B8" w:rsidRDefault="000347B8" w:rsidP="000347B8">
      <w:pPr>
        <w:pStyle w:val="ListParagraph"/>
        <w:ind w:left="1440"/>
      </w:pPr>
    </w:p>
    <w:p w14:paraId="7D0B3294" w14:textId="7E3C7B33" w:rsidR="004B7196" w:rsidRDefault="00E73153" w:rsidP="004B7196">
      <w:pPr>
        <w:pStyle w:val="ListParagraph"/>
        <w:numPr>
          <w:ilvl w:val="1"/>
          <w:numId w:val="6"/>
        </w:numPr>
      </w:pPr>
      <w:r>
        <w:t>Startup the Chromebook in developer mode as you usually do.</w:t>
      </w:r>
    </w:p>
    <w:p w14:paraId="714F4112" w14:textId="5CC51E6A" w:rsidR="00E73153" w:rsidRDefault="00996C14" w:rsidP="004B7196">
      <w:pPr>
        <w:pStyle w:val="ListParagraph"/>
        <w:numPr>
          <w:ilvl w:val="1"/>
          <w:numId w:val="6"/>
        </w:numPr>
      </w:pPr>
      <w:r>
        <w:t>Start Chrome (</w:t>
      </w:r>
      <w:r w:rsidR="00D4402F">
        <w:t xml:space="preserve">internet </w:t>
      </w:r>
      <w:r>
        <w:t>browser)</w:t>
      </w:r>
      <w:r w:rsidR="00D4402F">
        <w:t>.</w:t>
      </w:r>
    </w:p>
    <w:p w14:paraId="112CC2CB" w14:textId="05A3CBC9" w:rsidR="00D4402F" w:rsidRDefault="00D4402F" w:rsidP="004B7196">
      <w:pPr>
        <w:pStyle w:val="ListParagraph"/>
        <w:numPr>
          <w:ilvl w:val="1"/>
          <w:numId w:val="6"/>
        </w:numPr>
      </w:pPr>
      <w:r>
        <w:t xml:space="preserve">Hit </w:t>
      </w:r>
      <w:proofErr w:type="spellStart"/>
      <w:r>
        <w:t>ctrl+</w:t>
      </w:r>
      <w:r w:rsidR="00717A9C">
        <w:t>alt</w:t>
      </w:r>
      <w:bookmarkStart w:id="0" w:name="_GoBack"/>
      <w:bookmarkEnd w:id="0"/>
      <w:r>
        <w:t>+</w:t>
      </w:r>
      <w:r w:rsidR="007364A2">
        <w:t>t</w:t>
      </w:r>
      <w:proofErr w:type="spellEnd"/>
      <w:r w:rsidR="00F86606">
        <w:t xml:space="preserve"> to open </w:t>
      </w:r>
      <w:proofErr w:type="spellStart"/>
      <w:r w:rsidR="00296596">
        <w:t>Crosh</w:t>
      </w:r>
      <w:proofErr w:type="spellEnd"/>
      <w:r w:rsidR="00296596">
        <w:t xml:space="preserve">, the Chrome </w:t>
      </w:r>
      <w:r w:rsidR="00B6781B">
        <w:t>OS developer shell.</w:t>
      </w:r>
    </w:p>
    <w:p w14:paraId="4D849D82" w14:textId="4A5BADE7" w:rsidR="00B6781B" w:rsidRDefault="00B6781B" w:rsidP="004B7196">
      <w:pPr>
        <w:pStyle w:val="ListParagraph"/>
        <w:numPr>
          <w:ilvl w:val="1"/>
          <w:numId w:val="6"/>
        </w:numPr>
      </w:pPr>
      <w:r>
        <w:t xml:space="preserve">At the prompt </w:t>
      </w:r>
      <w:proofErr w:type="spellStart"/>
      <w:r>
        <w:t>crosh</w:t>
      </w:r>
      <w:proofErr w:type="spellEnd"/>
      <w:r>
        <w:t>&gt;</w:t>
      </w:r>
      <w:r w:rsidR="00F8324F">
        <w:t xml:space="preserve"> type </w:t>
      </w:r>
      <w:r w:rsidR="002104E4">
        <w:t>“</w:t>
      </w:r>
      <w:r w:rsidR="00F8324F">
        <w:t>shell</w:t>
      </w:r>
      <w:r w:rsidR="002104E4">
        <w:t>”</w:t>
      </w:r>
      <w:r w:rsidR="00F8324F">
        <w:t>, hit enter.</w:t>
      </w:r>
    </w:p>
    <w:p w14:paraId="411F6EAB" w14:textId="18BD807F" w:rsidR="00F8324F" w:rsidRDefault="00F8324F" w:rsidP="004B7196">
      <w:pPr>
        <w:pStyle w:val="ListParagraph"/>
        <w:numPr>
          <w:ilvl w:val="1"/>
          <w:numId w:val="6"/>
        </w:numPr>
      </w:pPr>
      <w:r>
        <w:t xml:space="preserve">At the prompt </w:t>
      </w:r>
      <w:proofErr w:type="spellStart"/>
      <w:r>
        <w:t>chronos</w:t>
      </w:r>
      <w:r w:rsidR="00AD5CD6">
        <w:t>@localhost</w:t>
      </w:r>
      <w:proofErr w:type="spellEnd"/>
      <w:r w:rsidR="00AD5CD6">
        <w:t xml:space="preserve"> / $ type </w:t>
      </w:r>
      <w:r w:rsidR="002104E4">
        <w:t>“</w:t>
      </w:r>
      <w:proofErr w:type="spellStart"/>
      <w:r w:rsidR="00AD5CD6">
        <w:t>sudo</w:t>
      </w:r>
      <w:proofErr w:type="spellEnd"/>
      <w:r w:rsidR="00AD5CD6">
        <w:t xml:space="preserve"> </w:t>
      </w:r>
      <w:r w:rsidR="002104E4">
        <w:t>startxfce4”, hit enter.</w:t>
      </w:r>
    </w:p>
    <w:p w14:paraId="38F74D39" w14:textId="40F72A50" w:rsidR="003B2810" w:rsidRDefault="003B2810" w:rsidP="004B7196">
      <w:pPr>
        <w:pStyle w:val="ListParagraph"/>
        <w:numPr>
          <w:ilvl w:val="1"/>
          <w:numId w:val="6"/>
        </w:numPr>
      </w:pPr>
      <w:r>
        <w:t xml:space="preserve">You should now see the </w:t>
      </w:r>
      <w:proofErr w:type="spellStart"/>
      <w:r>
        <w:t>Xfce</w:t>
      </w:r>
      <w:proofErr w:type="spellEnd"/>
      <w:r w:rsidR="00AF3252">
        <w:t xml:space="preserve"> desktop, including a picture of a mouse.  Left click the </w:t>
      </w:r>
      <w:r w:rsidR="00C0727D">
        <w:t xml:space="preserve">Terminal Emulator icon that </w:t>
      </w:r>
      <w:r w:rsidR="000347B8">
        <w:t>is in</w:t>
      </w:r>
      <w:r w:rsidR="00C0727D">
        <w:t xml:space="preserve"> the menu bar at the bottom of the screen.</w:t>
      </w:r>
    </w:p>
    <w:p w14:paraId="40E6CEAC" w14:textId="18FAAB53" w:rsidR="004A541B" w:rsidRDefault="004A541B" w:rsidP="004B7196">
      <w:pPr>
        <w:pStyle w:val="ListParagraph"/>
        <w:numPr>
          <w:ilvl w:val="1"/>
          <w:numId w:val="6"/>
        </w:numPr>
      </w:pPr>
      <w:r>
        <w:t>At the prompt (</w:t>
      </w:r>
      <w:proofErr w:type="spellStart"/>
      <w:r>
        <w:t>xenial</w:t>
      </w:r>
      <w:proofErr w:type="spellEnd"/>
      <w:r>
        <w:t>)</w:t>
      </w:r>
      <w:proofErr w:type="spellStart"/>
      <w:r w:rsidR="00820C5B">
        <w:t>chrome@</w:t>
      </w:r>
      <w:proofErr w:type="gramStart"/>
      <w:r w:rsidR="00820C5B">
        <w:t>localhost</w:t>
      </w:r>
      <w:proofErr w:type="spellEnd"/>
      <w:r w:rsidR="00820C5B">
        <w:t>:-</w:t>
      </w:r>
      <w:proofErr w:type="gramEnd"/>
      <w:r w:rsidR="00820C5B">
        <w:t xml:space="preserve">$ </w:t>
      </w:r>
      <w:r w:rsidR="008C027C">
        <w:t>enter “idle3”.</w:t>
      </w:r>
    </w:p>
    <w:p w14:paraId="638B585B" w14:textId="138698D5" w:rsidR="008C027C" w:rsidRDefault="008C027C" w:rsidP="004B7196">
      <w:pPr>
        <w:pStyle w:val="ListParagraph"/>
        <w:numPr>
          <w:ilvl w:val="1"/>
          <w:numId w:val="6"/>
        </w:numPr>
      </w:pPr>
      <w:r>
        <w:t xml:space="preserve">A </w:t>
      </w:r>
      <w:r w:rsidR="00C26501">
        <w:t xml:space="preserve">blank window will open.  </w:t>
      </w:r>
      <w:r w:rsidR="00EB7405">
        <w:t>Congratulations:  t</w:t>
      </w:r>
      <w:r w:rsidR="00C26501">
        <w:t xml:space="preserve">his is the IDLE </w:t>
      </w:r>
      <w:r w:rsidR="00BA0212">
        <w:t xml:space="preserve">program you will use to write, edit and run </w:t>
      </w:r>
      <w:r w:rsidR="00EB7405">
        <w:t>Python programs.</w:t>
      </w:r>
    </w:p>
    <w:p w14:paraId="2DA1EC49" w14:textId="1905CC92" w:rsidR="00720B77" w:rsidRDefault="0064131C" w:rsidP="004B7196">
      <w:pPr>
        <w:pStyle w:val="ListParagraph"/>
        <w:numPr>
          <w:ilvl w:val="1"/>
          <w:numId w:val="6"/>
        </w:numPr>
      </w:pPr>
      <w:r>
        <w:t xml:space="preserve">To return to the Chrome OS desktop press </w:t>
      </w:r>
      <w:proofErr w:type="spellStart"/>
      <w:r w:rsidR="00E4075B">
        <w:t>alt+</w:t>
      </w:r>
      <w:r>
        <w:t>ctrl+</w:t>
      </w:r>
      <w:r w:rsidR="00E4075B">
        <w:t>shift</w:t>
      </w:r>
      <w:proofErr w:type="spellEnd"/>
      <w:r w:rsidR="00E4075B">
        <w:t>+</w:t>
      </w:r>
      <w:r>
        <w:sym w:font="Wingdings" w:char="F0E0"/>
      </w:r>
      <w:r w:rsidR="00AA6E2C">
        <w:t>.</w:t>
      </w:r>
    </w:p>
    <w:p w14:paraId="4A79F81C" w14:textId="77777777" w:rsidR="00AA6E2C" w:rsidRDefault="00AA6E2C" w:rsidP="00AA6E2C">
      <w:pPr>
        <w:pStyle w:val="ListParagraph"/>
        <w:ind w:left="2160"/>
      </w:pPr>
    </w:p>
    <w:p w14:paraId="61159025" w14:textId="6F930694" w:rsidR="00626A5F" w:rsidRDefault="005A6D32" w:rsidP="00626A5F">
      <w:pPr>
        <w:pStyle w:val="ListParagraph"/>
        <w:numPr>
          <w:ilvl w:val="0"/>
          <w:numId w:val="1"/>
        </w:numPr>
        <w:rPr>
          <w:u w:val="single"/>
        </w:rPr>
      </w:pPr>
      <w:r w:rsidRPr="00A25249">
        <w:rPr>
          <w:u w:val="single"/>
        </w:rPr>
        <w:t>Python</w:t>
      </w:r>
      <w:r w:rsidR="00A54FDA" w:rsidRPr="00A25249">
        <w:rPr>
          <w:u w:val="single"/>
        </w:rPr>
        <w:t xml:space="preserve"> Function: Print</w:t>
      </w:r>
    </w:p>
    <w:p w14:paraId="76705752" w14:textId="77777777" w:rsidR="008D3DDB" w:rsidRPr="00A25249" w:rsidRDefault="008D3DDB" w:rsidP="008D3DDB">
      <w:pPr>
        <w:pStyle w:val="ListParagraph"/>
        <w:ind w:left="1080"/>
        <w:rPr>
          <w:u w:val="single"/>
        </w:rPr>
      </w:pPr>
    </w:p>
    <w:p w14:paraId="4A28D625" w14:textId="021DCA58" w:rsidR="00A54FDA" w:rsidRDefault="00A54FDA" w:rsidP="00A54FDA">
      <w:pPr>
        <w:pStyle w:val="ListParagraph"/>
        <w:numPr>
          <w:ilvl w:val="1"/>
          <w:numId w:val="1"/>
        </w:numPr>
      </w:pPr>
      <w:r>
        <w:t xml:space="preserve">Syntax:  </w:t>
      </w:r>
      <w:proofErr w:type="gramStart"/>
      <w:r>
        <w:t>print(</w:t>
      </w:r>
      <w:proofErr w:type="gramEnd"/>
      <w:r>
        <w:t>)</w:t>
      </w:r>
    </w:p>
    <w:p w14:paraId="4BE833FC" w14:textId="3D8639A9" w:rsidR="00A54FDA" w:rsidRDefault="00EA5A32" w:rsidP="00A54FDA">
      <w:pPr>
        <w:pStyle w:val="ListParagraph"/>
        <w:numPr>
          <w:ilvl w:val="1"/>
          <w:numId w:val="1"/>
        </w:numPr>
      </w:pPr>
      <w:r>
        <w:t>The print function will print what is between the parentheses.</w:t>
      </w:r>
    </w:p>
    <w:p w14:paraId="615EE60E" w14:textId="118D07C4" w:rsidR="00EA5A32" w:rsidRDefault="00EA5A32" w:rsidP="00A54FDA">
      <w:pPr>
        <w:pStyle w:val="ListParagraph"/>
        <w:numPr>
          <w:ilvl w:val="1"/>
          <w:numId w:val="1"/>
        </w:numPr>
      </w:pPr>
      <w:r>
        <w:t xml:space="preserve">If you wish to print </w:t>
      </w:r>
      <w:r w:rsidR="00283661">
        <w:t xml:space="preserve">text (aka a string variable), you must enclose it in quotations.  </w:t>
      </w:r>
      <w:r w:rsidR="00870B1D">
        <w:t>It is highly recommended that you use double quotations</w:t>
      </w:r>
      <w:r w:rsidR="003C25DC">
        <w:t xml:space="preserve"> (“).</w:t>
      </w:r>
    </w:p>
    <w:p w14:paraId="1440B74B" w14:textId="1D8BE668" w:rsidR="00176642" w:rsidRDefault="00176642" w:rsidP="00176642">
      <w:pPr>
        <w:pStyle w:val="ListParagraph"/>
        <w:numPr>
          <w:ilvl w:val="2"/>
          <w:numId w:val="1"/>
        </w:numPr>
      </w:pPr>
      <w:r>
        <w:t>Example:</w:t>
      </w:r>
    </w:p>
    <w:p w14:paraId="1B12E45F" w14:textId="5D7F29A0" w:rsidR="00176642" w:rsidRDefault="00176642" w:rsidP="00176642">
      <w:pPr>
        <w:pStyle w:val="ListParagraph"/>
        <w:numPr>
          <w:ilvl w:val="3"/>
          <w:numId w:val="1"/>
        </w:numPr>
      </w:pPr>
      <w:r>
        <w:t>Code:  print (“</w:t>
      </w:r>
      <w:r w:rsidR="00FE2E85">
        <w:t>Spam and eggs”)</w:t>
      </w:r>
    </w:p>
    <w:p w14:paraId="726CBD4F" w14:textId="5E9286CA" w:rsidR="00FE2E85" w:rsidRDefault="00FE2E85" w:rsidP="00176642">
      <w:pPr>
        <w:pStyle w:val="ListParagraph"/>
        <w:numPr>
          <w:ilvl w:val="3"/>
          <w:numId w:val="1"/>
        </w:numPr>
      </w:pPr>
      <w:r>
        <w:t>Result:  Spam and eggs</w:t>
      </w:r>
    </w:p>
    <w:p w14:paraId="508FDBB2" w14:textId="35CACC1A" w:rsidR="00730BFB" w:rsidRDefault="00D4116E" w:rsidP="00730BFB">
      <w:pPr>
        <w:pStyle w:val="ListParagraph"/>
        <w:numPr>
          <w:ilvl w:val="2"/>
          <w:numId w:val="1"/>
        </w:numPr>
      </w:pPr>
      <w:r>
        <w:t>Special case</w:t>
      </w:r>
      <w:r w:rsidR="00730BFB">
        <w:t>:  how to print a</w:t>
      </w:r>
      <w:r w:rsidR="0042654B">
        <w:t xml:space="preserve"> double</w:t>
      </w:r>
      <w:r w:rsidR="00730BFB">
        <w:t xml:space="preserve"> quotation mark.</w:t>
      </w:r>
    </w:p>
    <w:p w14:paraId="427B028B" w14:textId="1A68256B" w:rsidR="00D37C2E" w:rsidRDefault="00D37C2E" w:rsidP="00D37C2E">
      <w:pPr>
        <w:pStyle w:val="ListParagraph"/>
        <w:numPr>
          <w:ilvl w:val="3"/>
          <w:numId w:val="1"/>
        </w:numPr>
      </w:pPr>
      <w:r>
        <w:t xml:space="preserve">Because it is used to make the start or end of a character string (text), </w:t>
      </w:r>
      <w:r w:rsidR="009534B3">
        <w:t>single and double quotes can cause errors.  If you want to print</w:t>
      </w:r>
      <w:r w:rsidR="006629D1">
        <w:t xml:space="preserve"> [</w:t>
      </w:r>
      <w:r w:rsidR="0042654B">
        <w:t xml:space="preserve">She </w:t>
      </w:r>
      <w:proofErr w:type="gramStart"/>
      <w:r w:rsidR="0042654B">
        <w:t>said</w:t>
      </w:r>
      <w:proofErr w:type="gramEnd"/>
      <w:r w:rsidR="0042654B">
        <w:t xml:space="preserve"> “No way!”]</w:t>
      </w:r>
      <w:r w:rsidR="008B26E5">
        <w:t xml:space="preserve"> for example</w:t>
      </w:r>
      <w:r w:rsidR="00494673">
        <w:t>:</w:t>
      </w:r>
    </w:p>
    <w:p w14:paraId="2870343E" w14:textId="13EBA5BE" w:rsidR="00494673" w:rsidRDefault="00494673" w:rsidP="00494673">
      <w:pPr>
        <w:pStyle w:val="ListParagraph"/>
        <w:numPr>
          <w:ilvl w:val="4"/>
          <w:numId w:val="1"/>
        </w:numPr>
      </w:pPr>
      <w:r>
        <w:t>Code:  print (</w:t>
      </w:r>
      <w:r w:rsidR="00200CD1">
        <w:t>“She said “No way!””)</w:t>
      </w:r>
    </w:p>
    <w:p w14:paraId="52421CAD" w14:textId="3D59D39D" w:rsidR="00200CD1" w:rsidRDefault="00200CD1" w:rsidP="00494673">
      <w:pPr>
        <w:pStyle w:val="ListParagraph"/>
        <w:numPr>
          <w:ilvl w:val="4"/>
          <w:numId w:val="1"/>
        </w:numPr>
      </w:pPr>
      <w:r>
        <w:t>Result:  ERROR</w:t>
      </w:r>
    </w:p>
    <w:p w14:paraId="3A180148" w14:textId="1225D5FC" w:rsidR="007462C0" w:rsidRDefault="007462C0" w:rsidP="007462C0">
      <w:pPr>
        <w:pStyle w:val="ListParagraph"/>
        <w:numPr>
          <w:ilvl w:val="3"/>
          <w:numId w:val="1"/>
        </w:numPr>
      </w:pPr>
      <w:r>
        <w:t>To avoid this problem, use an escape key</w:t>
      </w:r>
      <w:r w:rsidR="00947B79">
        <w:t>:  \</w:t>
      </w:r>
      <w:r w:rsidR="00CB0536">
        <w:t>”</w:t>
      </w:r>
      <w:r w:rsidR="004F1A9C">
        <w:t xml:space="preserve"> </w:t>
      </w:r>
      <w:r w:rsidR="006D4FEC">
        <w:t xml:space="preserve">wherever you need a </w:t>
      </w:r>
      <w:proofErr w:type="gramStart"/>
      <w:r w:rsidR="006D4FEC">
        <w:t>“ in</w:t>
      </w:r>
      <w:proofErr w:type="gramEnd"/>
      <w:r w:rsidR="006D4FEC">
        <w:t xml:space="preserve"> your text.</w:t>
      </w:r>
      <w:r w:rsidR="004F1A9C">
        <w:t xml:space="preserve">  </w:t>
      </w:r>
    </w:p>
    <w:p w14:paraId="506F7953" w14:textId="17C2E93A" w:rsidR="008A1D29" w:rsidRDefault="008A1D29" w:rsidP="008A1D29">
      <w:pPr>
        <w:pStyle w:val="ListParagraph"/>
        <w:numPr>
          <w:ilvl w:val="4"/>
          <w:numId w:val="1"/>
        </w:numPr>
      </w:pPr>
      <w:r>
        <w:t xml:space="preserve">Code:  print (“She said </w:t>
      </w:r>
      <w:proofErr w:type="gramStart"/>
      <w:r>
        <w:t>\”</w:t>
      </w:r>
      <w:r w:rsidR="004303B7">
        <w:t>No</w:t>
      </w:r>
      <w:proofErr w:type="gramEnd"/>
      <w:r w:rsidR="004303B7">
        <w:t xml:space="preserve"> way!\””)</w:t>
      </w:r>
    </w:p>
    <w:p w14:paraId="2B7A0BCC" w14:textId="38ADBC81" w:rsidR="00C6686B" w:rsidRDefault="00C6686B" w:rsidP="008A1D29">
      <w:pPr>
        <w:pStyle w:val="ListParagraph"/>
        <w:numPr>
          <w:ilvl w:val="4"/>
          <w:numId w:val="1"/>
        </w:numPr>
      </w:pPr>
      <w:r>
        <w:t xml:space="preserve">Result:  She </w:t>
      </w:r>
      <w:proofErr w:type="gramStart"/>
      <w:r>
        <w:t>said</w:t>
      </w:r>
      <w:proofErr w:type="gramEnd"/>
      <w:r>
        <w:t xml:space="preserve"> “No way!”</w:t>
      </w:r>
    </w:p>
    <w:p w14:paraId="08F01552" w14:textId="77777777" w:rsidR="008D3DDB" w:rsidRDefault="008D3DDB">
      <w:r>
        <w:br w:type="page"/>
      </w:r>
    </w:p>
    <w:p w14:paraId="5392C38D" w14:textId="4ED2D2DC" w:rsidR="00773C7C" w:rsidRDefault="001E6C6C" w:rsidP="001E6C6C">
      <w:r>
        <w:lastRenderedPageBreak/>
        <w:t>II.  Mission:</w:t>
      </w:r>
    </w:p>
    <w:p w14:paraId="2DC865E7" w14:textId="18AEBD63" w:rsidR="0051776A" w:rsidRDefault="001E6C6C" w:rsidP="0051776A">
      <w:pPr>
        <w:pStyle w:val="ListParagraph"/>
        <w:numPr>
          <w:ilvl w:val="0"/>
          <w:numId w:val="2"/>
        </w:numPr>
      </w:pPr>
      <w:r>
        <w:t xml:space="preserve"> Your team must </w:t>
      </w:r>
      <w:r w:rsidR="00720B77">
        <w:t xml:space="preserve">write, run, save, and share a very simple program </w:t>
      </w:r>
      <w:r w:rsidR="0051776A">
        <w:t>in Python that uses the print function</w:t>
      </w:r>
      <w:r>
        <w:t xml:space="preserve">. </w:t>
      </w:r>
    </w:p>
    <w:p w14:paraId="02A42D0D" w14:textId="77777777" w:rsidR="008D3DDB" w:rsidRDefault="008D3DDB" w:rsidP="008D3DDB">
      <w:pPr>
        <w:pStyle w:val="ListParagraph"/>
        <w:ind w:left="1080"/>
      </w:pPr>
    </w:p>
    <w:p w14:paraId="43CFD09E" w14:textId="4A5D19C3" w:rsidR="0051776A" w:rsidRDefault="002D5D90" w:rsidP="002D5D90">
      <w:pPr>
        <w:pStyle w:val="ListParagraph"/>
        <w:numPr>
          <w:ilvl w:val="0"/>
          <w:numId w:val="7"/>
        </w:numPr>
      </w:pPr>
      <w:r>
        <w:t xml:space="preserve"> In the IDLE </w:t>
      </w:r>
      <w:r w:rsidR="00681578">
        <w:t xml:space="preserve">edit </w:t>
      </w:r>
      <w:r>
        <w:t xml:space="preserve">window, </w:t>
      </w:r>
      <w:r w:rsidR="00681578">
        <w:t>write a line of code that uses the print function.  You can have it say anything (appropriate) that you like.</w:t>
      </w:r>
    </w:p>
    <w:p w14:paraId="7637A831" w14:textId="4A7B68A9" w:rsidR="0051776A" w:rsidRDefault="0023565F" w:rsidP="005F0AA4">
      <w:pPr>
        <w:pStyle w:val="ListParagraph"/>
        <w:numPr>
          <w:ilvl w:val="0"/>
          <w:numId w:val="7"/>
        </w:numPr>
      </w:pPr>
      <w:r>
        <w:t xml:space="preserve">Run your program (aka “script”) </w:t>
      </w:r>
      <w:r w:rsidR="001D3DD8">
        <w:t>using the pulldown menu Run-</w:t>
      </w:r>
      <w:r w:rsidR="00F606A7">
        <w:t>Run Module, or by pressing F5 (</w:t>
      </w:r>
      <w:r w:rsidR="00C8607F">
        <w:rPr>
          <w:noProof/>
        </w:rPr>
        <w:drawing>
          <wp:inline distT="0" distB="0" distL="0" distR="0" wp14:anchorId="4F216B47" wp14:editId="2CC03929">
            <wp:extent cx="471805" cy="216877"/>
            <wp:effectExtent l="0" t="0" r="4445" b="0"/>
            <wp:docPr id="2" name="Picture 2" descr="C:\Users\nijat\AppData\Local\Microsoft\Windows\INetCache\Content.MSO\85A0E2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\AppData\Local\Microsoft\Windows\INetCache\Content.MSO\85A0E26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8" t="21840" r="34619" b="55984"/>
                    <a:stretch/>
                  </pic:blipFill>
                  <pic:spPr bwMode="auto">
                    <a:xfrm>
                      <a:off x="0" y="0"/>
                      <a:ext cx="484468" cy="22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607F">
        <w:t>)</w:t>
      </w:r>
    </w:p>
    <w:p w14:paraId="7B6AEFB0" w14:textId="1BCA6CAD" w:rsidR="005F0AA4" w:rsidRDefault="005F0AA4" w:rsidP="005F0AA4">
      <w:pPr>
        <w:pStyle w:val="ListParagraph"/>
        <w:numPr>
          <w:ilvl w:val="0"/>
          <w:numId w:val="7"/>
        </w:numPr>
      </w:pPr>
      <w:r>
        <w:t xml:space="preserve">You will be prompted to save your file.  </w:t>
      </w:r>
      <w:r w:rsidR="007A20CA">
        <w:t xml:space="preserve">Click </w:t>
      </w:r>
      <w:r w:rsidR="00BD25BC">
        <w:t>“ok”</w:t>
      </w:r>
    </w:p>
    <w:p w14:paraId="1109141F" w14:textId="77777777" w:rsidR="00FE0A7D" w:rsidRDefault="00FE0A7D" w:rsidP="00FE0A7D">
      <w:pPr>
        <w:pStyle w:val="ListParagraph"/>
        <w:numPr>
          <w:ilvl w:val="0"/>
          <w:numId w:val="7"/>
        </w:numPr>
      </w:pPr>
      <w:r>
        <w:t>Save your file as “</w:t>
      </w:r>
      <w:proofErr w:type="spellStart"/>
      <w:r>
        <w:t>XXXXFirstProgram</w:t>
      </w:r>
      <w:proofErr w:type="spellEnd"/>
      <w:r>
        <w:t>” in the home/chrome/downloads folder.</w:t>
      </w:r>
    </w:p>
    <w:p w14:paraId="6617C0B7" w14:textId="77777777" w:rsidR="00391C8D" w:rsidRDefault="00FE0A7D" w:rsidP="005F0AA4">
      <w:pPr>
        <w:pStyle w:val="ListParagraph"/>
        <w:numPr>
          <w:ilvl w:val="0"/>
          <w:numId w:val="7"/>
        </w:numPr>
      </w:pPr>
      <w:r>
        <w:t xml:space="preserve">Hopefully, your program will print just what you expect.  </w:t>
      </w:r>
    </w:p>
    <w:p w14:paraId="657015DB" w14:textId="77777777" w:rsidR="00391C8D" w:rsidRDefault="00BE6BD6" w:rsidP="00391C8D">
      <w:pPr>
        <w:pStyle w:val="ListParagraph"/>
        <w:numPr>
          <w:ilvl w:val="1"/>
          <w:numId w:val="7"/>
        </w:numPr>
      </w:pPr>
      <w:r>
        <w:t xml:space="preserve">If you get an error message, </w:t>
      </w:r>
      <w:r w:rsidR="003B31E1">
        <w:t xml:space="preserve">check your code and find the error.  </w:t>
      </w:r>
    </w:p>
    <w:p w14:paraId="3FB7E04C" w14:textId="38490C77" w:rsidR="00BE6BD6" w:rsidRDefault="003B31E1" w:rsidP="00391C8D">
      <w:pPr>
        <w:pStyle w:val="ListParagraph"/>
        <w:numPr>
          <w:ilvl w:val="1"/>
          <w:numId w:val="7"/>
        </w:numPr>
      </w:pPr>
      <w:r>
        <w:t>Keep</w:t>
      </w:r>
      <w:r w:rsidR="002C6BE7">
        <w:t xml:space="preserve"> rerunning the program after changes to see if they worked!  This is called “debugging,” and it is a BIG, FRUSTRATING part of learning and writing code.</w:t>
      </w:r>
      <w:r>
        <w:t xml:space="preserve"> </w:t>
      </w:r>
    </w:p>
    <w:p w14:paraId="083BFCE7" w14:textId="7E5C2DA1" w:rsidR="00016BE2" w:rsidRDefault="00E344CD" w:rsidP="005F0AA4">
      <w:pPr>
        <w:pStyle w:val="ListParagraph"/>
        <w:numPr>
          <w:ilvl w:val="0"/>
          <w:numId w:val="7"/>
        </w:numPr>
      </w:pPr>
      <w:r>
        <w:t xml:space="preserve">Switch back to the Chrome OS desktop. </w:t>
      </w:r>
      <w:r w:rsidR="00C65AFA">
        <w:t>[</w:t>
      </w:r>
      <w:proofErr w:type="spellStart"/>
      <w:r>
        <w:t>alt+ctrl+shift</w:t>
      </w:r>
      <w:proofErr w:type="spellEnd"/>
      <w:r>
        <w:t>+</w:t>
      </w:r>
      <w:r>
        <w:sym w:font="Wingdings" w:char="F0E0"/>
      </w:r>
      <w:r w:rsidR="00C65AFA">
        <w:t>]</w:t>
      </w:r>
    </w:p>
    <w:p w14:paraId="43D38EF3" w14:textId="6087E306" w:rsidR="00CC34B3" w:rsidRDefault="00CC34B3" w:rsidP="005F0AA4">
      <w:pPr>
        <w:pStyle w:val="ListParagraph"/>
        <w:numPr>
          <w:ilvl w:val="0"/>
          <w:numId w:val="7"/>
        </w:numPr>
      </w:pPr>
      <w:r>
        <w:t>Check to see if the file XXXXFirstProgram.py is in the downloads folder</w:t>
      </w:r>
      <w:r w:rsidR="00F31B2D">
        <w:t xml:space="preserve"> by clicking the launcher (circle) and </w:t>
      </w:r>
      <w:r w:rsidR="00D648CE">
        <w:t>files.</w:t>
      </w:r>
      <w:r w:rsidR="00C65AFA">
        <w:t xml:space="preserve">  If not, get back to IDLE on </w:t>
      </w:r>
      <w:proofErr w:type="spellStart"/>
      <w:r w:rsidR="00C65AFA">
        <w:t>Xfce</w:t>
      </w:r>
      <w:proofErr w:type="spellEnd"/>
      <w:r w:rsidR="00C65AFA">
        <w:t xml:space="preserve"> and try saving again.  Check your </w:t>
      </w:r>
      <w:r w:rsidR="00441CE2">
        <w:t>destination folder!</w:t>
      </w:r>
    </w:p>
    <w:p w14:paraId="471C4017" w14:textId="0F1B3C27" w:rsidR="00D648CE" w:rsidRDefault="00D648CE" w:rsidP="005F0AA4">
      <w:pPr>
        <w:pStyle w:val="ListParagraph"/>
        <w:numPr>
          <w:ilvl w:val="0"/>
          <w:numId w:val="7"/>
        </w:numPr>
      </w:pPr>
      <w:r>
        <w:t xml:space="preserve">Copy the file to your team’s </w:t>
      </w:r>
      <w:r w:rsidR="00BE6BD6">
        <w:t xml:space="preserve">Google Drive folder, in the </w:t>
      </w:r>
      <w:r w:rsidR="00441CE2">
        <w:t>“Work Products” folder.</w:t>
      </w:r>
      <w:r w:rsidR="00B107AA">
        <w:t xml:space="preserve">  Congratulations, you have written, run, saved, and shared your first computer program!</w:t>
      </w:r>
    </w:p>
    <w:p w14:paraId="38136E7D" w14:textId="77777777" w:rsidR="0051776A" w:rsidRDefault="0051776A" w:rsidP="00B107AA">
      <w:pPr>
        <w:pStyle w:val="ListParagraph"/>
        <w:ind w:left="1080"/>
      </w:pPr>
    </w:p>
    <w:p w14:paraId="2B04E1C6" w14:textId="6F60F408" w:rsidR="00773C7C" w:rsidRDefault="00773C7C" w:rsidP="00773C7C">
      <w:pPr>
        <w:pStyle w:val="ListParagraph"/>
        <w:numPr>
          <w:ilvl w:val="5"/>
          <w:numId w:val="1"/>
        </w:numPr>
        <w:ind w:left="270" w:hanging="270"/>
      </w:pPr>
      <w:r>
        <w:t xml:space="preserve"> Command &amp; Signal</w:t>
      </w:r>
    </w:p>
    <w:p w14:paraId="757ECC78" w14:textId="77777777" w:rsidR="008D3DDB" w:rsidRDefault="008D3DDB" w:rsidP="008D3DDB">
      <w:pPr>
        <w:pStyle w:val="ListParagraph"/>
        <w:ind w:left="270"/>
      </w:pPr>
    </w:p>
    <w:p w14:paraId="0C364BAC" w14:textId="69AB3E49" w:rsidR="00C303EB" w:rsidRDefault="00773C7C" w:rsidP="00773C7C">
      <w:pPr>
        <w:pStyle w:val="ListParagraph"/>
        <w:numPr>
          <w:ilvl w:val="0"/>
          <w:numId w:val="5"/>
        </w:numPr>
      </w:pPr>
      <w:r>
        <w:t xml:space="preserve"> </w:t>
      </w:r>
      <w:r w:rsidR="00C303EB">
        <w:t>During execution of the mission, you may verbally signal other teams or your commander for assistance.</w:t>
      </w:r>
    </w:p>
    <w:p w14:paraId="75C53B9E" w14:textId="739C0D81" w:rsidR="006E0B4F" w:rsidRPr="006E0B4F" w:rsidRDefault="00C303EB" w:rsidP="006E0B4F">
      <w:pPr>
        <w:pStyle w:val="ListParagraph"/>
        <w:numPr>
          <w:ilvl w:val="0"/>
          <w:numId w:val="5"/>
        </w:numPr>
      </w:pPr>
      <w:r>
        <w:t>Upon successful completion of the mission, the following badge will be conferred to your team:</w:t>
      </w:r>
      <w:r w:rsidRPr="006E0B4F">
        <w:rPr>
          <w:rFonts w:ascii="Arial" w:hAnsi="Arial" w:cs="Arial"/>
          <w:color w:val="000000"/>
        </w:rPr>
        <w:t xml:space="preserve"> </w:t>
      </w:r>
    </w:p>
    <w:p w14:paraId="65A9E235" w14:textId="048CE34E" w:rsidR="006E0B4F" w:rsidRDefault="006E0B4F" w:rsidP="006E0B4F">
      <w:pPr>
        <w:pStyle w:val="ListParagraph"/>
        <w:ind w:left="1080"/>
      </w:pPr>
    </w:p>
    <w:p w14:paraId="2BF8CA8E" w14:textId="62AC76BA" w:rsidR="00E85C80" w:rsidRDefault="00E85C80" w:rsidP="00E85C80">
      <w:pPr>
        <w:pStyle w:val="ListParagraph"/>
        <w:ind w:left="108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53AD4B" wp14:editId="02DF38FD">
            <wp:extent cx="1652515" cy="1652515"/>
            <wp:effectExtent l="0" t="0" r="5080" b="5080"/>
            <wp:docPr id="3" name="Picture 3" descr="https://lh6.googleusercontent.com/cFfmjWW6eSdoiqL4JWWrTdzSwbGwALcM63-0oFtr_-Y19DZDD4A1aM_tlh7NAVB7cOX-HIamMRddeK5i0YCFLlL9SPvv1wNJeyw8E5fO8GA4bODkawy5z2MWeF0SlaWkr6OFYU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cFfmjWW6eSdoiqL4JWWrTdzSwbGwALcM63-0oFtr_-Y19DZDD4A1aM_tlh7NAVB7cOX-HIamMRddeK5i0YCFLlL9SPvv1wNJeyw8E5fO8GA4bODkawy5z2MWeF0SlaWkr6OFYUU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86" cy="16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27E9" w14:textId="77777777" w:rsidR="00E85C80" w:rsidRDefault="00E85C80" w:rsidP="006E0B4F">
      <w:pPr>
        <w:pStyle w:val="ListParagraph"/>
        <w:ind w:left="1080"/>
      </w:pPr>
    </w:p>
    <w:p w14:paraId="594947B1" w14:textId="16C488E5" w:rsidR="00E85C80" w:rsidRPr="006E0B4F" w:rsidRDefault="00E85C80" w:rsidP="00E85C80">
      <w:pPr>
        <w:pStyle w:val="ListParagraph"/>
        <w:ind w:left="1080"/>
        <w:jc w:val="center"/>
      </w:pPr>
    </w:p>
    <w:sectPr w:rsidR="00E85C80" w:rsidRPr="006E0B4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2741E"/>
    <w:multiLevelType w:val="hybridMultilevel"/>
    <w:tmpl w:val="227A2046"/>
    <w:lvl w:ilvl="0" w:tplc="CFD25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16BE2"/>
    <w:rsid w:val="000347B8"/>
    <w:rsid w:val="00061873"/>
    <w:rsid w:val="00176642"/>
    <w:rsid w:val="001D3DD8"/>
    <w:rsid w:val="001E6C6C"/>
    <w:rsid w:val="00200CD1"/>
    <w:rsid w:val="0020553B"/>
    <w:rsid w:val="002104E4"/>
    <w:rsid w:val="0023565F"/>
    <w:rsid w:val="00242485"/>
    <w:rsid w:val="00283661"/>
    <w:rsid w:val="00296596"/>
    <w:rsid w:val="002C6BE7"/>
    <w:rsid w:val="002D5D90"/>
    <w:rsid w:val="00315CA1"/>
    <w:rsid w:val="00372BF1"/>
    <w:rsid w:val="00376DDC"/>
    <w:rsid w:val="00391C8D"/>
    <w:rsid w:val="003A21A3"/>
    <w:rsid w:val="003B2810"/>
    <w:rsid w:val="003B31E1"/>
    <w:rsid w:val="003C25DC"/>
    <w:rsid w:val="00424CD4"/>
    <w:rsid w:val="00425E0F"/>
    <w:rsid w:val="0042654B"/>
    <w:rsid w:val="004303B7"/>
    <w:rsid w:val="00441CE2"/>
    <w:rsid w:val="00460429"/>
    <w:rsid w:val="0047763F"/>
    <w:rsid w:val="00494673"/>
    <w:rsid w:val="004A541B"/>
    <w:rsid w:val="004B7196"/>
    <w:rsid w:val="004E2987"/>
    <w:rsid w:val="004F1A9C"/>
    <w:rsid w:val="0051776A"/>
    <w:rsid w:val="00527B17"/>
    <w:rsid w:val="005A6D32"/>
    <w:rsid w:val="005F0AA4"/>
    <w:rsid w:val="00626A5F"/>
    <w:rsid w:val="00627248"/>
    <w:rsid w:val="0064131C"/>
    <w:rsid w:val="006629D1"/>
    <w:rsid w:val="006810BE"/>
    <w:rsid w:val="00681578"/>
    <w:rsid w:val="006D4FEC"/>
    <w:rsid w:val="006E0B4F"/>
    <w:rsid w:val="00717A9C"/>
    <w:rsid w:val="00720B77"/>
    <w:rsid w:val="00730BFB"/>
    <w:rsid w:val="007364A2"/>
    <w:rsid w:val="007462C0"/>
    <w:rsid w:val="00771BBC"/>
    <w:rsid w:val="00773C7C"/>
    <w:rsid w:val="007A20CA"/>
    <w:rsid w:val="007C18B4"/>
    <w:rsid w:val="00820C5B"/>
    <w:rsid w:val="00851670"/>
    <w:rsid w:val="008543D1"/>
    <w:rsid w:val="00870B1D"/>
    <w:rsid w:val="008A1D29"/>
    <w:rsid w:val="008B26E5"/>
    <w:rsid w:val="008C027C"/>
    <w:rsid w:val="008D3DDB"/>
    <w:rsid w:val="008E0EC1"/>
    <w:rsid w:val="00947B79"/>
    <w:rsid w:val="009534B3"/>
    <w:rsid w:val="00973E9D"/>
    <w:rsid w:val="009753A4"/>
    <w:rsid w:val="00996C14"/>
    <w:rsid w:val="00A25249"/>
    <w:rsid w:val="00A54FDA"/>
    <w:rsid w:val="00AA6E2C"/>
    <w:rsid w:val="00AB7253"/>
    <w:rsid w:val="00AD5CD6"/>
    <w:rsid w:val="00AF3252"/>
    <w:rsid w:val="00B107AA"/>
    <w:rsid w:val="00B6781B"/>
    <w:rsid w:val="00BA0212"/>
    <w:rsid w:val="00BB6974"/>
    <w:rsid w:val="00BD25BC"/>
    <w:rsid w:val="00BE6BD6"/>
    <w:rsid w:val="00C0727D"/>
    <w:rsid w:val="00C162D7"/>
    <w:rsid w:val="00C26501"/>
    <w:rsid w:val="00C303EB"/>
    <w:rsid w:val="00C51B95"/>
    <w:rsid w:val="00C65AFA"/>
    <w:rsid w:val="00C6686B"/>
    <w:rsid w:val="00C770D4"/>
    <w:rsid w:val="00C8607F"/>
    <w:rsid w:val="00CB0536"/>
    <w:rsid w:val="00CC34B3"/>
    <w:rsid w:val="00D37C2E"/>
    <w:rsid w:val="00D4116E"/>
    <w:rsid w:val="00D4402F"/>
    <w:rsid w:val="00D53C59"/>
    <w:rsid w:val="00D648CE"/>
    <w:rsid w:val="00D97CC5"/>
    <w:rsid w:val="00E241FA"/>
    <w:rsid w:val="00E344CD"/>
    <w:rsid w:val="00E4075B"/>
    <w:rsid w:val="00E73153"/>
    <w:rsid w:val="00E83F7B"/>
    <w:rsid w:val="00E85C80"/>
    <w:rsid w:val="00EA5A32"/>
    <w:rsid w:val="00EB7405"/>
    <w:rsid w:val="00EF34AD"/>
    <w:rsid w:val="00F31B2D"/>
    <w:rsid w:val="00F606A7"/>
    <w:rsid w:val="00F8324F"/>
    <w:rsid w:val="00F86606"/>
    <w:rsid w:val="00FE0A7D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3</cp:revision>
  <cp:lastPrinted>2018-11-26T15:12:00Z</cp:lastPrinted>
  <dcterms:created xsi:type="dcterms:W3CDTF">2018-11-27T15:21:00Z</dcterms:created>
  <dcterms:modified xsi:type="dcterms:W3CDTF">2018-11-29T16:48:00Z</dcterms:modified>
</cp:coreProperties>
</file>