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801D9A" w14:textId="2FDACFCC" w:rsidR="00C162D7" w:rsidRDefault="003A223E">
      <w:r>
        <w:rPr>
          <w:rFonts w:ascii="Stencil" w:hAnsi="Stencil"/>
          <w:b/>
          <w:sz w:val="36"/>
          <w:u w:val="single"/>
        </w:rPr>
        <w:t>Mission 8.</w:t>
      </w:r>
      <w:r w:rsidR="00DA010A">
        <w:rPr>
          <w:rFonts w:ascii="Stencil" w:hAnsi="Stencil"/>
          <w:b/>
          <w:sz w:val="36"/>
          <w:u w:val="single"/>
        </w:rPr>
        <w:t>7</w:t>
      </w:r>
      <w:r>
        <w:rPr>
          <w:rFonts w:ascii="Stencil" w:hAnsi="Stencil"/>
          <w:b/>
          <w:sz w:val="36"/>
          <w:u w:val="single"/>
        </w:rPr>
        <w:t xml:space="preserve">:  </w:t>
      </w:r>
      <w:r w:rsidR="00DA010A">
        <w:rPr>
          <w:rFonts w:ascii="Stencil" w:hAnsi="Stencil"/>
          <w:b/>
          <w:sz w:val="36"/>
          <w:u w:val="single"/>
        </w:rPr>
        <w:t>Coding A Story Script</w:t>
      </w:r>
    </w:p>
    <w:p w14:paraId="22A338FB" w14:textId="6651F48B" w:rsidR="00285687" w:rsidRDefault="00285687" w:rsidP="000F1B8A">
      <w:pPr>
        <w:spacing w:after="0"/>
      </w:pPr>
      <w:r>
        <w:tab/>
      </w:r>
    </w:p>
    <w:p w14:paraId="22D15610" w14:textId="4A7C5378" w:rsidR="008B0DE8" w:rsidRPr="008E3ADD" w:rsidRDefault="00655E0A" w:rsidP="00655E0A">
      <w:pPr>
        <w:pStyle w:val="ListParagraph"/>
        <w:numPr>
          <w:ilvl w:val="0"/>
          <w:numId w:val="8"/>
        </w:numPr>
        <w:rPr>
          <w:sz w:val="24"/>
          <w:u w:val="single"/>
        </w:rPr>
      </w:pPr>
      <w:r w:rsidRPr="00655E0A">
        <w:rPr>
          <w:b/>
          <w:sz w:val="32"/>
          <w:u w:val="single"/>
        </w:rPr>
        <w:t>Situation</w:t>
      </w:r>
    </w:p>
    <w:p w14:paraId="1E9AF28B" w14:textId="5ACD3C92" w:rsidR="00655E0A" w:rsidRPr="0010056D" w:rsidRDefault="0093065D" w:rsidP="008E3ADD">
      <w:pPr>
        <w:pStyle w:val="ListParagraph"/>
        <w:numPr>
          <w:ilvl w:val="0"/>
          <w:numId w:val="9"/>
        </w:numPr>
        <w:rPr>
          <w:sz w:val="24"/>
          <w:u w:val="single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8EF2575" wp14:editId="4D7DC008">
            <wp:simplePos x="0" y="0"/>
            <wp:positionH relativeFrom="column">
              <wp:posOffset>289560</wp:posOffset>
            </wp:positionH>
            <wp:positionV relativeFrom="paragraph">
              <wp:posOffset>677545</wp:posOffset>
            </wp:positionV>
            <wp:extent cx="6454140" cy="3493135"/>
            <wp:effectExtent l="19050" t="19050" r="22860" b="1206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24444" t="24494" r="9667" b="12099"/>
                    <a:stretch/>
                  </pic:blipFill>
                  <pic:spPr bwMode="auto">
                    <a:xfrm>
                      <a:off x="0" y="0"/>
                      <a:ext cx="6454140" cy="3493135"/>
                    </a:xfrm>
                    <a:prstGeom prst="rect">
                      <a:avLst/>
                    </a:prstGeom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6805">
        <w:rPr>
          <w:sz w:val="24"/>
        </w:rPr>
        <w:t>The story you will be coding into a “choose your own adventure” style program</w:t>
      </w:r>
      <w:r w:rsidR="0012733D">
        <w:rPr>
          <w:sz w:val="24"/>
        </w:rPr>
        <w:t xml:space="preserve"> has a </w:t>
      </w:r>
      <w:r w:rsidR="004E4DA3">
        <w:rPr>
          <w:sz w:val="24"/>
        </w:rPr>
        <w:t>set</w:t>
      </w:r>
      <w:r w:rsidR="0012733D">
        <w:rPr>
          <w:sz w:val="24"/>
        </w:rPr>
        <w:t xml:space="preserve"> format</w:t>
      </w:r>
      <w:r w:rsidR="0010056D">
        <w:rPr>
          <w:sz w:val="24"/>
        </w:rPr>
        <w:t xml:space="preserve"> and is defined by </w:t>
      </w:r>
      <w:proofErr w:type="gramStart"/>
      <w:r w:rsidR="0010056D">
        <w:rPr>
          <w:sz w:val="24"/>
        </w:rPr>
        <w:t>particular variables</w:t>
      </w:r>
      <w:proofErr w:type="gramEnd"/>
      <w:r w:rsidR="0010056D">
        <w:rPr>
          <w:sz w:val="24"/>
        </w:rPr>
        <w:t>.  The basic progression of the story is as follows:</w:t>
      </w:r>
    </w:p>
    <w:p w14:paraId="7D4134E3" w14:textId="205DB050" w:rsidR="0010056D" w:rsidRDefault="0010056D" w:rsidP="0010056D">
      <w:pPr>
        <w:rPr>
          <w:sz w:val="24"/>
          <w:u w:val="single"/>
        </w:rPr>
      </w:pPr>
    </w:p>
    <w:p w14:paraId="4541B3B8" w14:textId="3A9191A1" w:rsidR="00C27A8C" w:rsidRPr="00552252" w:rsidRDefault="00C27A8C" w:rsidP="00C27A8C">
      <w:pPr>
        <w:pStyle w:val="ListParagraph"/>
        <w:numPr>
          <w:ilvl w:val="0"/>
          <w:numId w:val="9"/>
        </w:numPr>
        <w:rPr>
          <w:sz w:val="24"/>
          <w:u w:val="single"/>
        </w:rPr>
      </w:pPr>
      <w:r>
        <w:rPr>
          <w:sz w:val="24"/>
        </w:rPr>
        <w:t xml:space="preserve">The </w:t>
      </w:r>
      <w:r w:rsidR="00604C3D">
        <w:rPr>
          <w:sz w:val="24"/>
        </w:rPr>
        <w:t>basic structure is simple.  After each portion of the story, the user is presented with a choice</w:t>
      </w:r>
      <w:r w:rsidR="00F759D2">
        <w:rPr>
          <w:sz w:val="24"/>
        </w:rPr>
        <w:t>.  If they choose one option (option “a”), the main line of the story continues.  If they choose the other option (option “b”), the story ends with an alternate ending.</w:t>
      </w:r>
    </w:p>
    <w:p w14:paraId="17F37394" w14:textId="77777777" w:rsidR="00552252" w:rsidRPr="00552252" w:rsidRDefault="00552252" w:rsidP="00552252">
      <w:pPr>
        <w:pStyle w:val="ListParagraph"/>
        <w:rPr>
          <w:sz w:val="24"/>
          <w:u w:val="single"/>
        </w:rPr>
      </w:pPr>
    </w:p>
    <w:p w14:paraId="2DC865E7" w14:textId="6F41CDAD" w:rsidR="0051776A" w:rsidRPr="00655E0A" w:rsidRDefault="00655E0A" w:rsidP="00682135">
      <w:pPr>
        <w:pStyle w:val="ListParagraph"/>
        <w:numPr>
          <w:ilvl w:val="0"/>
          <w:numId w:val="8"/>
        </w:numPr>
        <w:rPr>
          <w:b/>
          <w:sz w:val="32"/>
          <w:u w:val="single"/>
        </w:rPr>
      </w:pPr>
      <w:r w:rsidRPr="0030291A">
        <w:rPr>
          <w:b/>
          <w:sz w:val="32"/>
          <w:u w:val="single"/>
        </w:rPr>
        <w:t xml:space="preserve">Mission:  Your team will </w:t>
      </w:r>
      <w:r>
        <w:rPr>
          <w:b/>
          <w:sz w:val="32"/>
          <w:u w:val="single"/>
        </w:rPr>
        <w:t>write a script that uses user input to navigate through multiple pathways of a “choose your own adventure” style story.</w:t>
      </w:r>
    </w:p>
    <w:p w14:paraId="5A1EFEAC" w14:textId="67079AB9" w:rsidR="00710888" w:rsidRDefault="000E711F" w:rsidP="00850154">
      <w:pPr>
        <w:pStyle w:val="ListParagraph"/>
        <w:numPr>
          <w:ilvl w:val="0"/>
          <w:numId w:val="10"/>
        </w:numPr>
      </w:pPr>
      <w:r>
        <w:t>The first line of code will use the im</w:t>
      </w:r>
      <w:r w:rsidR="000E2137">
        <w:t>port</w:t>
      </w:r>
      <w:r>
        <w:t xml:space="preserve"> function</w:t>
      </w:r>
      <w:r w:rsidR="00FD7742">
        <w:t xml:space="preserve"> to define the variables you will use in your script.  These are all in the file d</w:t>
      </w:r>
      <w:r w:rsidR="007D4429">
        <w:t>efaultstory.py</w:t>
      </w:r>
      <w:r w:rsidR="00FD7742">
        <w:t xml:space="preserve">.  </w:t>
      </w:r>
      <w:r w:rsidR="004E50C6">
        <w:t xml:space="preserve">(Later, </w:t>
      </w:r>
      <w:r w:rsidR="003D2590">
        <w:t xml:space="preserve">for actual stories, you will import different files). </w:t>
      </w:r>
      <w:r w:rsidR="00FD7742">
        <w:t xml:space="preserve">Remember, </w:t>
      </w:r>
      <w:r w:rsidR="009804AF">
        <w:t xml:space="preserve">this module </w:t>
      </w:r>
      <w:r w:rsidR="00A6223E">
        <w:t xml:space="preserve">file </w:t>
      </w:r>
      <w:proofErr w:type="gramStart"/>
      <w:r w:rsidR="009804AF">
        <w:t>has to</w:t>
      </w:r>
      <w:proofErr w:type="gramEnd"/>
      <w:r w:rsidR="009804AF">
        <w:t xml:space="preserve"> be located in the same file directory as your main script.</w:t>
      </w:r>
      <w:r w:rsidR="00A6223E">
        <w:t xml:space="preserve">  </w:t>
      </w:r>
      <w:r w:rsidR="00D50AE6">
        <w:t>Syntax:</w:t>
      </w:r>
    </w:p>
    <w:p w14:paraId="591BD711" w14:textId="6BD7B26D" w:rsidR="00710888" w:rsidRDefault="00D50AE6" w:rsidP="00D50AE6">
      <w:pPr>
        <w:pStyle w:val="ListParagraph"/>
        <w:ind w:left="1440"/>
      </w:pPr>
      <w:r w:rsidRPr="00D50AE6">
        <w:t xml:space="preserve">from </w:t>
      </w:r>
      <w:proofErr w:type="spellStart"/>
      <w:r w:rsidRPr="00D50AE6">
        <w:t>defaultstory</w:t>
      </w:r>
      <w:proofErr w:type="spellEnd"/>
      <w:r w:rsidRPr="00D50AE6">
        <w:t xml:space="preserve"> import *</w:t>
      </w:r>
    </w:p>
    <w:p w14:paraId="59705970" w14:textId="721CE220" w:rsidR="007D4429" w:rsidRDefault="00A6223E" w:rsidP="00850154">
      <w:pPr>
        <w:pStyle w:val="ListParagraph"/>
        <w:numPr>
          <w:ilvl w:val="0"/>
          <w:numId w:val="10"/>
        </w:numPr>
      </w:pPr>
      <w:r>
        <w:t xml:space="preserve">Save your script as </w:t>
      </w:r>
      <w:r w:rsidR="00A27BAF">
        <w:t>805XXStory.py</w:t>
      </w:r>
      <w:r w:rsidR="00107021">
        <w:t>, where XX is your team number.</w:t>
      </w:r>
    </w:p>
    <w:p w14:paraId="5820C92B" w14:textId="77777777" w:rsidR="00B510D8" w:rsidRPr="00B510D8" w:rsidRDefault="00B510D8" w:rsidP="00B510D8">
      <w:pPr>
        <w:pStyle w:val="ListParagraph"/>
        <w:numPr>
          <w:ilvl w:val="0"/>
          <w:numId w:val="10"/>
        </w:numPr>
        <w:rPr>
          <w:u w:val="single"/>
        </w:rPr>
      </w:pPr>
      <w:r w:rsidRPr="00B510D8">
        <w:t>You will write the code as 5 different custom functions:  part1, part2, part3, part4, and part5. Define these first.</w:t>
      </w:r>
    </w:p>
    <w:p w14:paraId="22788F64" w14:textId="1B5C7E70" w:rsidR="00B510D8" w:rsidRDefault="001D013A" w:rsidP="00B510D8">
      <w:pPr>
        <w:pStyle w:val="ListParagraph"/>
        <w:numPr>
          <w:ilvl w:val="1"/>
          <w:numId w:val="10"/>
        </w:numPr>
      </w:pPr>
      <w:r>
        <w:t>Each part function will:</w:t>
      </w:r>
    </w:p>
    <w:p w14:paraId="466B61EF" w14:textId="268EC133" w:rsidR="001D013A" w:rsidRDefault="001D013A" w:rsidP="001D013A">
      <w:pPr>
        <w:pStyle w:val="ListParagraph"/>
        <w:numPr>
          <w:ilvl w:val="2"/>
          <w:numId w:val="10"/>
        </w:numPr>
      </w:pPr>
      <w:r>
        <w:t>Print the correct act variable</w:t>
      </w:r>
      <w:r w:rsidR="00E14302">
        <w:t>.  This is the main portion of the story.</w:t>
      </w:r>
    </w:p>
    <w:p w14:paraId="5FB1DC1C" w14:textId="5250C680" w:rsidR="001D013A" w:rsidRDefault="001D013A" w:rsidP="001D013A">
      <w:pPr>
        <w:pStyle w:val="ListParagraph"/>
        <w:numPr>
          <w:ilvl w:val="2"/>
          <w:numId w:val="10"/>
        </w:numPr>
      </w:pPr>
      <w:r>
        <w:t>Use input to set the value of a variable named “choice”</w:t>
      </w:r>
      <w:r w:rsidR="00DD6279">
        <w:t xml:space="preserve">.  For the argument of the input function (the stuff in parenthesis that gets printed), use the variable </w:t>
      </w:r>
      <w:r w:rsidR="007D25E2">
        <w:t>“</w:t>
      </w:r>
      <w:proofErr w:type="spellStart"/>
      <w:r w:rsidR="007D25E2">
        <w:t>choiceX</w:t>
      </w:r>
      <w:proofErr w:type="spellEnd"/>
      <w:r w:rsidR="007D25E2">
        <w:t xml:space="preserve">”, where X= </w:t>
      </w:r>
      <w:r w:rsidR="007D25E2">
        <w:lastRenderedPageBreak/>
        <w:t xml:space="preserve">the part you are in.  </w:t>
      </w:r>
      <w:r w:rsidR="00B44FE4">
        <w:t xml:space="preserve">The printed variable explains the choice to the </w:t>
      </w:r>
      <w:proofErr w:type="gramStart"/>
      <w:r w:rsidR="00B44FE4">
        <w:t>user, and</w:t>
      </w:r>
      <w:proofErr w:type="gramEnd"/>
      <w:r w:rsidR="00B44FE4">
        <w:t xml:space="preserve"> gives them the options they may select.  </w:t>
      </w:r>
      <w:r w:rsidR="003E5914">
        <w:t>E.g. in part 1:</w:t>
      </w:r>
    </w:p>
    <w:p w14:paraId="50C70F65" w14:textId="176EED72" w:rsidR="003E5914" w:rsidRDefault="00581AFA" w:rsidP="00581AFA">
      <w:pPr>
        <w:pStyle w:val="ListParagraph"/>
        <w:ind w:left="3240"/>
      </w:pPr>
      <w:r>
        <w:t>choice = input (choice1)</w:t>
      </w:r>
    </w:p>
    <w:p w14:paraId="6677B380" w14:textId="77777777" w:rsidR="005A16F9" w:rsidRDefault="001D013A" w:rsidP="005A16F9">
      <w:pPr>
        <w:pStyle w:val="ListParagraph"/>
        <w:numPr>
          <w:ilvl w:val="2"/>
          <w:numId w:val="10"/>
        </w:numPr>
      </w:pPr>
      <w:r>
        <w:t>Use if/</w:t>
      </w:r>
      <w:proofErr w:type="spellStart"/>
      <w:r>
        <w:t>elif</w:t>
      </w:r>
      <w:proofErr w:type="spellEnd"/>
      <w:r>
        <w:t xml:space="preserve">/else to check if “choice” </w:t>
      </w:r>
      <w:r w:rsidR="007F0D59">
        <w:t>is equal to the two options for that part.</w:t>
      </w:r>
      <w:r w:rsidR="005A16F9">
        <w:t xml:space="preserve">  </w:t>
      </w:r>
    </w:p>
    <w:p w14:paraId="1DC24E35" w14:textId="192E2A8A" w:rsidR="005A16F9" w:rsidRDefault="005A16F9" w:rsidP="005A16F9">
      <w:pPr>
        <w:pStyle w:val="ListParagraph"/>
        <w:numPr>
          <w:ilvl w:val="3"/>
          <w:numId w:val="10"/>
        </w:numPr>
      </w:pPr>
      <w:r>
        <w:t>EXAMPLE:</w:t>
      </w:r>
    </w:p>
    <w:p w14:paraId="1B22BF56" w14:textId="73AE661D" w:rsidR="005A16F9" w:rsidRDefault="005A16F9" w:rsidP="005A16F9">
      <w:pPr>
        <w:pStyle w:val="ListParagraph"/>
        <w:ind w:left="3240"/>
      </w:pPr>
      <w:r>
        <w:t xml:space="preserve">if choice = </w:t>
      </w:r>
      <w:r w:rsidR="00DB148E">
        <w:t>option1a:</w:t>
      </w:r>
    </w:p>
    <w:p w14:paraId="04906E76" w14:textId="2B4A17DD" w:rsidR="00DB148E" w:rsidRDefault="00DB148E" w:rsidP="005A16F9">
      <w:pPr>
        <w:pStyle w:val="ListParagraph"/>
        <w:ind w:left="3240"/>
      </w:pPr>
      <w:r>
        <w:t xml:space="preserve">    part2</w:t>
      </w:r>
      <w:r w:rsidR="00F64BC7">
        <w:t xml:space="preserve"> ()</w:t>
      </w:r>
    </w:p>
    <w:p w14:paraId="42840D5C" w14:textId="0E7671DE" w:rsidR="00DB148E" w:rsidRDefault="00DB148E" w:rsidP="005A16F9">
      <w:pPr>
        <w:pStyle w:val="ListParagraph"/>
        <w:ind w:left="3240"/>
      </w:pPr>
      <w:proofErr w:type="spellStart"/>
      <w:r>
        <w:t>elif</w:t>
      </w:r>
      <w:proofErr w:type="spellEnd"/>
      <w:r>
        <w:t xml:space="preserve"> choice = option1b:</w:t>
      </w:r>
    </w:p>
    <w:p w14:paraId="70FB032C" w14:textId="09BE74DA" w:rsidR="00DB148E" w:rsidRDefault="00B563FC" w:rsidP="005A16F9">
      <w:pPr>
        <w:pStyle w:val="ListParagraph"/>
        <w:ind w:left="3240"/>
      </w:pPr>
      <w:r>
        <w:t xml:space="preserve">    print (alt1, “THE END”)</w:t>
      </w:r>
    </w:p>
    <w:p w14:paraId="29C23BA3" w14:textId="5482494F" w:rsidR="00B563FC" w:rsidRDefault="00B563FC" w:rsidP="005A16F9">
      <w:pPr>
        <w:pStyle w:val="ListParagraph"/>
        <w:ind w:left="3240"/>
      </w:pPr>
      <w:r>
        <w:t xml:space="preserve">     part1</w:t>
      </w:r>
      <w:r w:rsidR="00F64BC7">
        <w:t xml:space="preserve"> </w:t>
      </w:r>
      <w:r>
        <w:t>()</w:t>
      </w:r>
    </w:p>
    <w:p w14:paraId="5D632590" w14:textId="0980A9BC" w:rsidR="00F524B1" w:rsidRDefault="00F524B1" w:rsidP="005A16F9">
      <w:pPr>
        <w:pStyle w:val="ListParagraph"/>
        <w:ind w:left="3240"/>
      </w:pPr>
      <w:r>
        <w:t>else:</w:t>
      </w:r>
    </w:p>
    <w:p w14:paraId="27FC4620" w14:textId="4E275594" w:rsidR="00F524B1" w:rsidRDefault="00F524B1" w:rsidP="005A16F9">
      <w:pPr>
        <w:pStyle w:val="ListParagraph"/>
        <w:ind w:left="3240"/>
      </w:pPr>
      <w:r>
        <w:t xml:space="preserve">    print (</w:t>
      </w:r>
      <w:r w:rsidR="007F26CA">
        <w:t>“Please input options exactly as written.  Try again.”)</w:t>
      </w:r>
    </w:p>
    <w:p w14:paraId="560AF33E" w14:textId="4972942C" w:rsidR="007F26CA" w:rsidRDefault="007F26CA" w:rsidP="005A16F9">
      <w:pPr>
        <w:pStyle w:val="ListParagraph"/>
        <w:ind w:left="3240"/>
      </w:pPr>
      <w:r>
        <w:t xml:space="preserve">    part1</w:t>
      </w:r>
      <w:r w:rsidR="00F64BC7">
        <w:t xml:space="preserve"> </w:t>
      </w:r>
      <w:r>
        <w:t>()</w:t>
      </w:r>
    </w:p>
    <w:p w14:paraId="2CCE613D" w14:textId="71C2F694" w:rsidR="004A4E5A" w:rsidRDefault="00D92C5E" w:rsidP="00EB681E">
      <w:pPr>
        <w:pStyle w:val="ListParagraph"/>
        <w:numPr>
          <w:ilvl w:val="0"/>
          <w:numId w:val="10"/>
        </w:numPr>
      </w:pPr>
      <w:r>
        <w:t xml:space="preserve">Define the </w:t>
      </w:r>
      <w:proofErr w:type="gramStart"/>
      <w:r>
        <w:t>5 part</w:t>
      </w:r>
      <w:proofErr w:type="gramEnd"/>
      <w:r>
        <w:t xml:space="preserve"> functions using the example above, with each leading to the next, or back to the beginning after an alternate ending.</w:t>
      </w:r>
    </w:p>
    <w:p w14:paraId="5F7A6E25" w14:textId="164F880C" w:rsidR="00045DBD" w:rsidRDefault="00045DBD" w:rsidP="00EB681E">
      <w:pPr>
        <w:pStyle w:val="ListParagraph"/>
        <w:numPr>
          <w:ilvl w:val="0"/>
          <w:numId w:val="10"/>
        </w:numPr>
      </w:pPr>
      <w:r>
        <w:t xml:space="preserve">After </w:t>
      </w:r>
      <w:r w:rsidR="005C6E0F">
        <w:t xml:space="preserve">the </w:t>
      </w:r>
      <w:proofErr w:type="gramStart"/>
      <w:r w:rsidR="005C6E0F">
        <w:t>5 part</w:t>
      </w:r>
      <w:proofErr w:type="gramEnd"/>
      <w:r w:rsidR="005C6E0F">
        <w:t xml:space="preserve"> functions are defined write the actual script.</w:t>
      </w:r>
    </w:p>
    <w:p w14:paraId="0422EEBC" w14:textId="5AC610BB" w:rsidR="00B377AA" w:rsidRDefault="00B377AA" w:rsidP="00B377AA">
      <w:pPr>
        <w:pStyle w:val="ListParagraph"/>
        <w:numPr>
          <w:ilvl w:val="1"/>
          <w:numId w:val="10"/>
        </w:numPr>
      </w:pPr>
      <w:r>
        <w:t>Print an introduction</w:t>
      </w:r>
      <w:r w:rsidR="008B523C">
        <w:t xml:space="preserve"> to the story</w:t>
      </w:r>
      <w:r>
        <w:t xml:space="preserve"> that includes the variables “author”, “coders”, </w:t>
      </w:r>
      <w:r w:rsidR="000157EF">
        <w:t>and “title” in a way that makes sense</w:t>
      </w:r>
      <w:r w:rsidR="008B523C">
        <w:t>.</w:t>
      </w:r>
    </w:p>
    <w:p w14:paraId="619E713E" w14:textId="5F7EBD20" w:rsidR="007D4429" w:rsidRDefault="000A5869" w:rsidP="0072555E">
      <w:pPr>
        <w:pStyle w:val="ListParagraph"/>
        <w:numPr>
          <w:ilvl w:val="1"/>
          <w:numId w:val="10"/>
        </w:numPr>
      </w:pPr>
      <w:r>
        <w:t xml:space="preserve">Don’t forget the single line of code at the end that </w:t>
      </w:r>
      <w:proofErr w:type="gramStart"/>
      <w:r>
        <w:t xml:space="preserve">actually </w:t>
      </w:r>
      <w:r w:rsidR="0072555E">
        <w:t>begins</w:t>
      </w:r>
      <w:proofErr w:type="gramEnd"/>
      <w:r w:rsidR="0072555E">
        <w:t xml:space="preserve"> </w:t>
      </w:r>
      <w:r>
        <w:t xml:space="preserve">the program </w:t>
      </w:r>
      <w:r w:rsidR="003437E0">
        <w:t>–</w:t>
      </w:r>
      <w:r>
        <w:t xml:space="preserve"> </w:t>
      </w:r>
      <w:r w:rsidR="003437E0">
        <w:t>part1 ()</w:t>
      </w:r>
    </w:p>
    <w:p w14:paraId="1C2A6638" w14:textId="13AE2105" w:rsidR="00794016" w:rsidRDefault="00794016" w:rsidP="00794016">
      <w:r>
        <w:t>Happy Coding!</w:t>
      </w:r>
      <w:bookmarkStart w:id="0" w:name="_GoBack"/>
      <w:bookmarkEnd w:id="0"/>
    </w:p>
    <w:sectPr w:rsidR="00794016" w:rsidSect="006E0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tencil">
    <w:panose1 w:val="040409050D0802020404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27E04"/>
    <w:multiLevelType w:val="hybridMultilevel"/>
    <w:tmpl w:val="F48057D4"/>
    <w:lvl w:ilvl="0" w:tplc="9746FAA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C653C4"/>
    <w:multiLevelType w:val="hybridMultilevel"/>
    <w:tmpl w:val="9806C7C6"/>
    <w:lvl w:ilvl="0" w:tplc="52E2317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0BEC037C"/>
    <w:multiLevelType w:val="hybridMultilevel"/>
    <w:tmpl w:val="711002E4"/>
    <w:lvl w:ilvl="0" w:tplc="FA5AD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741E"/>
    <w:multiLevelType w:val="hybridMultilevel"/>
    <w:tmpl w:val="53B007DC"/>
    <w:lvl w:ilvl="0" w:tplc="0680B05A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CBB2FA7A">
      <w:start w:val="1"/>
      <w:numFmt w:val="decimal"/>
      <w:lvlText w:val="%2.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68C01C94">
      <w:start w:val="3"/>
      <w:numFmt w:val="upperRoman"/>
      <w:lvlText w:val="%6."/>
      <w:lvlJc w:val="left"/>
      <w:pPr>
        <w:ind w:left="5220" w:hanging="72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25A1005"/>
    <w:multiLevelType w:val="hybridMultilevel"/>
    <w:tmpl w:val="F14A353E"/>
    <w:lvl w:ilvl="0" w:tplc="E2346050">
      <w:start w:val="1"/>
      <w:numFmt w:val="upp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9212323"/>
    <w:multiLevelType w:val="hybridMultilevel"/>
    <w:tmpl w:val="D8748466"/>
    <w:lvl w:ilvl="0" w:tplc="039AADF4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32F23976"/>
    <w:multiLevelType w:val="hybridMultilevel"/>
    <w:tmpl w:val="3A7025A6"/>
    <w:lvl w:ilvl="0" w:tplc="D8049E6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3945A2C"/>
    <w:multiLevelType w:val="hybridMultilevel"/>
    <w:tmpl w:val="94B80104"/>
    <w:lvl w:ilvl="0" w:tplc="8220A54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631C7293"/>
    <w:multiLevelType w:val="hybridMultilevel"/>
    <w:tmpl w:val="97B0AF08"/>
    <w:lvl w:ilvl="0" w:tplc="863E9E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79A20F8C"/>
    <w:multiLevelType w:val="hybridMultilevel"/>
    <w:tmpl w:val="A9629590"/>
    <w:lvl w:ilvl="0" w:tplc="464EA266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4"/>
  </w:num>
  <w:num w:numId="6">
    <w:abstractNumId w:val="8"/>
  </w:num>
  <w:num w:numId="7">
    <w:abstractNumId w:val="0"/>
  </w:num>
  <w:num w:numId="8">
    <w:abstractNumId w:val="2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C6C"/>
    <w:rsid w:val="00002020"/>
    <w:rsid w:val="000155B4"/>
    <w:rsid w:val="000157EF"/>
    <w:rsid w:val="00016107"/>
    <w:rsid w:val="00016BE2"/>
    <w:rsid w:val="00030D6F"/>
    <w:rsid w:val="00031B18"/>
    <w:rsid w:val="00031D7B"/>
    <w:rsid w:val="000347B8"/>
    <w:rsid w:val="0004562E"/>
    <w:rsid w:val="00045DBD"/>
    <w:rsid w:val="00052064"/>
    <w:rsid w:val="00052094"/>
    <w:rsid w:val="00061873"/>
    <w:rsid w:val="00062128"/>
    <w:rsid w:val="000639F7"/>
    <w:rsid w:val="00066B2E"/>
    <w:rsid w:val="00085442"/>
    <w:rsid w:val="000A44C2"/>
    <w:rsid w:val="000A5869"/>
    <w:rsid w:val="000B1278"/>
    <w:rsid w:val="000B6A43"/>
    <w:rsid w:val="000B7F00"/>
    <w:rsid w:val="000C3AD1"/>
    <w:rsid w:val="000C718C"/>
    <w:rsid w:val="000D35EE"/>
    <w:rsid w:val="000D37A8"/>
    <w:rsid w:val="000D5ABC"/>
    <w:rsid w:val="000E2137"/>
    <w:rsid w:val="000E21B0"/>
    <w:rsid w:val="000E26D5"/>
    <w:rsid w:val="000E58A8"/>
    <w:rsid w:val="000E711F"/>
    <w:rsid w:val="000F0691"/>
    <w:rsid w:val="000F1B8A"/>
    <w:rsid w:val="0010056D"/>
    <w:rsid w:val="001060BC"/>
    <w:rsid w:val="00107021"/>
    <w:rsid w:val="00107DA4"/>
    <w:rsid w:val="0012095B"/>
    <w:rsid w:val="00126BEB"/>
    <w:rsid w:val="0012733D"/>
    <w:rsid w:val="0012773F"/>
    <w:rsid w:val="00130536"/>
    <w:rsid w:val="00147D9C"/>
    <w:rsid w:val="00155003"/>
    <w:rsid w:val="00165AA3"/>
    <w:rsid w:val="00176642"/>
    <w:rsid w:val="001A1499"/>
    <w:rsid w:val="001B43F9"/>
    <w:rsid w:val="001B565B"/>
    <w:rsid w:val="001C3C44"/>
    <w:rsid w:val="001D013A"/>
    <w:rsid w:val="001D038D"/>
    <w:rsid w:val="001D1BAC"/>
    <w:rsid w:val="001D31AA"/>
    <w:rsid w:val="001D3DD8"/>
    <w:rsid w:val="001E6C6C"/>
    <w:rsid w:val="001F78CC"/>
    <w:rsid w:val="00200CD1"/>
    <w:rsid w:val="002011E7"/>
    <w:rsid w:val="0020553B"/>
    <w:rsid w:val="002062C0"/>
    <w:rsid w:val="002104E4"/>
    <w:rsid w:val="00210EFC"/>
    <w:rsid w:val="00211594"/>
    <w:rsid w:val="002172A4"/>
    <w:rsid w:val="0023565F"/>
    <w:rsid w:val="002410D5"/>
    <w:rsid w:val="00242485"/>
    <w:rsid w:val="00242D76"/>
    <w:rsid w:val="00247D1C"/>
    <w:rsid w:val="0026244C"/>
    <w:rsid w:val="00263F7D"/>
    <w:rsid w:val="00274235"/>
    <w:rsid w:val="002835A2"/>
    <w:rsid w:val="00283661"/>
    <w:rsid w:val="00285687"/>
    <w:rsid w:val="00296596"/>
    <w:rsid w:val="002B78BA"/>
    <w:rsid w:val="002C2B0D"/>
    <w:rsid w:val="002C2D1A"/>
    <w:rsid w:val="002C6BE7"/>
    <w:rsid w:val="002C7F0E"/>
    <w:rsid w:val="002D450E"/>
    <w:rsid w:val="002D5D90"/>
    <w:rsid w:val="002F1496"/>
    <w:rsid w:val="0030291A"/>
    <w:rsid w:val="003104FF"/>
    <w:rsid w:val="00315CA1"/>
    <w:rsid w:val="00322945"/>
    <w:rsid w:val="00325A9D"/>
    <w:rsid w:val="003403AA"/>
    <w:rsid w:val="00341A66"/>
    <w:rsid w:val="003437E0"/>
    <w:rsid w:val="00344BB7"/>
    <w:rsid w:val="00346D17"/>
    <w:rsid w:val="003472E3"/>
    <w:rsid w:val="00356E43"/>
    <w:rsid w:val="0036190E"/>
    <w:rsid w:val="003624FD"/>
    <w:rsid w:val="00366969"/>
    <w:rsid w:val="00372BF1"/>
    <w:rsid w:val="00372CE9"/>
    <w:rsid w:val="00376DDC"/>
    <w:rsid w:val="00381095"/>
    <w:rsid w:val="00383600"/>
    <w:rsid w:val="0039044B"/>
    <w:rsid w:val="00391C8D"/>
    <w:rsid w:val="00394407"/>
    <w:rsid w:val="003A21A3"/>
    <w:rsid w:val="003A223E"/>
    <w:rsid w:val="003A39BC"/>
    <w:rsid w:val="003B2810"/>
    <w:rsid w:val="003B31E1"/>
    <w:rsid w:val="003C0086"/>
    <w:rsid w:val="003C25DC"/>
    <w:rsid w:val="003C2FC9"/>
    <w:rsid w:val="003C415D"/>
    <w:rsid w:val="003D2590"/>
    <w:rsid w:val="003E2903"/>
    <w:rsid w:val="003E5914"/>
    <w:rsid w:val="003F5059"/>
    <w:rsid w:val="003F62D2"/>
    <w:rsid w:val="00424CD4"/>
    <w:rsid w:val="00425E0F"/>
    <w:rsid w:val="0042654B"/>
    <w:rsid w:val="004303B7"/>
    <w:rsid w:val="004339EA"/>
    <w:rsid w:val="00441CE2"/>
    <w:rsid w:val="004500BC"/>
    <w:rsid w:val="00460429"/>
    <w:rsid w:val="00467EE6"/>
    <w:rsid w:val="004715BB"/>
    <w:rsid w:val="0047763F"/>
    <w:rsid w:val="00481AAB"/>
    <w:rsid w:val="00494673"/>
    <w:rsid w:val="00497631"/>
    <w:rsid w:val="004A4E5A"/>
    <w:rsid w:val="004A541B"/>
    <w:rsid w:val="004B7196"/>
    <w:rsid w:val="004C21EE"/>
    <w:rsid w:val="004D2F6B"/>
    <w:rsid w:val="004E2987"/>
    <w:rsid w:val="004E4DA3"/>
    <w:rsid w:val="004E50C6"/>
    <w:rsid w:val="004F1A9C"/>
    <w:rsid w:val="004F27EA"/>
    <w:rsid w:val="00510E19"/>
    <w:rsid w:val="0051124E"/>
    <w:rsid w:val="00514F6A"/>
    <w:rsid w:val="005174A9"/>
    <w:rsid w:val="0051776A"/>
    <w:rsid w:val="00517790"/>
    <w:rsid w:val="00521308"/>
    <w:rsid w:val="005234D8"/>
    <w:rsid w:val="00527B17"/>
    <w:rsid w:val="0053091B"/>
    <w:rsid w:val="00533B13"/>
    <w:rsid w:val="00552252"/>
    <w:rsid w:val="00552F4A"/>
    <w:rsid w:val="00553115"/>
    <w:rsid w:val="00560B47"/>
    <w:rsid w:val="00563E67"/>
    <w:rsid w:val="00571521"/>
    <w:rsid w:val="00581291"/>
    <w:rsid w:val="00581AFA"/>
    <w:rsid w:val="00585383"/>
    <w:rsid w:val="005859BC"/>
    <w:rsid w:val="00586732"/>
    <w:rsid w:val="005A16F9"/>
    <w:rsid w:val="005A6D32"/>
    <w:rsid w:val="005C6E0F"/>
    <w:rsid w:val="005D550F"/>
    <w:rsid w:val="005F0AA4"/>
    <w:rsid w:val="006017CE"/>
    <w:rsid w:val="00604C3D"/>
    <w:rsid w:val="00604ED6"/>
    <w:rsid w:val="00613F56"/>
    <w:rsid w:val="00626A5F"/>
    <w:rsid w:val="00627248"/>
    <w:rsid w:val="00634A14"/>
    <w:rsid w:val="006352C3"/>
    <w:rsid w:val="0064131C"/>
    <w:rsid w:val="00655E0A"/>
    <w:rsid w:val="00660884"/>
    <w:rsid w:val="006629D1"/>
    <w:rsid w:val="00673465"/>
    <w:rsid w:val="006746E1"/>
    <w:rsid w:val="00674C58"/>
    <w:rsid w:val="00680E6A"/>
    <w:rsid w:val="006810BE"/>
    <w:rsid w:val="00681578"/>
    <w:rsid w:val="00682135"/>
    <w:rsid w:val="00682D5D"/>
    <w:rsid w:val="006843EC"/>
    <w:rsid w:val="00692954"/>
    <w:rsid w:val="00693341"/>
    <w:rsid w:val="00695A6B"/>
    <w:rsid w:val="006A2787"/>
    <w:rsid w:val="006B6D6E"/>
    <w:rsid w:val="006D4FEC"/>
    <w:rsid w:val="006E0B4F"/>
    <w:rsid w:val="006F0142"/>
    <w:rsid w:val="006F05D0"/>
    <w:rsid w:val="00710888"/>
    <w:rsid w:val="007162FD"/>
    <w:rsid w:val="00716BD6"/>
    <w:rsid w:val="00717A9C"/>
    <w:rsid w:val="00720B77"/>
    <w:rsid w:val="007218F8"/>
    <w:rsid w:val="00721F54"/>
    <w:rsid w:val="0072555E"/>
    <w:rsid w:val="00730BFB"/>
    <w:rsid w:val="00734BC1"/>
    <w:rsid w:val="00735231"/>
    <w:rsid w:val="007364A2"/>
    <w:rsid w:val="00737965"/>
    <w:rsid w:val="00742039"/>
    <w:rsid w:val="00742B2B"/>
    <w:rsid w:val="00746242"/>
    <w:rsid w:val="007462C0"/>
    <w:rsid w:val="00756009"/>
    <w:rsid w:val="00756659"/>
    <w:rsid w:val="00757870"/>
    <w:rsid w:val="00761300"/>
    <w:rsid w:val="00763E89"/>
    <w:rsid w:val="00771BBC"/>
    <w:rsid w:val="00773C7C"/>
    <w:rsid w:val="00774782"/>
    <w:rsid w:val="007822A7"/>
    <w:rsid w:val="00786BD0"/>
    <w:rsid w:val="00791214"/>
    <w:rsid w:val="00793808"/>
    <w:rsid w:val="00794016"/>
    <w:rsid w:val="00797725"/>
    <w:rsid w:val="007A20CA"/>
    <w:rsid w:val="007B0BB5"/>
    <w:rsid w:val="007C0944"/>
    <w:rsid w:val="007C18B4"/>
    <w:rsid w:val="007D25E2"/>
    <w:rsid w:val="007D2894"/>
    <w:rsid w:val="007D4429"/>
    <w:rsid w:val="007F0D59"/>
    <w:rsid w:val="007F26CA"/>
    <w:rsid w:val="00813898"/>
    <w:rsid w:val="00814E1B"/>
    <w:rsid w:val="00820C5B"/>
    <w:rsid w:val="008210BD"/>
    <w:rsid w:val="0082420D"/>
    <w:rsid w:val="00846134"/>
    <w:rsid w:val="00846D88"/>
    <w:rsid w:val="00850154"/>
    <w:rsid w:val="00851670"/>
    <w:rsid w:val="008543D1"/>
    <w:rsid w:val="00860601"/>
    <w:rsid w:val="008620CE"/>
    <w:rsid w:val="00870310"/>
    <w:rsid w:val="00870B1D"/>
    <w:rsid w:val="00871CCE"/>
    <w:rsid w:val="0088043D"/>
    <w:rsid w:val="00882A38"/>
    <w:rsid w:val="00882B8D"/>
    <w:rsid w:val="008848AC"/>
    <w:rsid w:val="008A1D29"/>
    <w:rsid w:val="008A69D8"/>
    <w:rsid w:val="008B0DE8"/>
    <w:rsid w:val="008B1692"/>
    <w:rsid w:val="008B26E5"/>
    <w:rsid w:val="008B523C"/>
    <w:rsid w:val="008C027C"/>
    <w:rsid w:val="008C2F3F"/>
    <w:rsid w:val="008D3DDB"/>
    <w:rsid w:val="008E0EC1"/>
    <w:rsid w:val="008E3ADD"/>
    <w:rsid w:val="0090049B"/>
    <w:rsid w:val="00900BBE"/>
    <w:rsid w:val="00903936"/>
    <w:rsid w:val="009106B4"/>
    <w:rsid w:val="009248AD"/>
    <w:rsid w:val="00924A97"/>
    <w:rsid w:val="0093065D"/>
    <w:rsid w:val="00934065"/>
    <w:rsid w:val="009373B9"/>
    <w:rsid w:val="00937AAD"/>
    <w:rsid w:val="00940557"/>
    <w:rsid w:val="009455D8"/>
    <w:rsid w:val="00947B79"/>
    <w:rsid w:val="0095317C"/>
    <w:rsid w:val="009534B3"/>
    <w:rsid w:val="00953FD3"/>
    <w:rsid w:val="009724B4"/>
    <w:rsid w:val="00972C11"/>
    <w:rsid w:val="00973E9D"/>
    <w:rsid w:val="009753A4"/>
    <w:rsid w:val="00977B42"/>
    <w:rsid w:val="009804AF"/>
    <w:rsid w:val="0098495D"/>
    <w:rsid w:val="00986139"/>
    <w:rsid w:val="009937EA"/>
    <w:rsid w:val="00996200"/>
    <w:rsid w:val="00996C14"/>
    <w:rsid w:val="009A70D3"/>
    <w:rsid w:val="009A788A"/>
    <w:rsid w:val="009B3C58"/>
    <w:rsid w:val="009C0FFF"/>
    <w:rsid w:val="009C14D8"/>
    <w:rsid w:val="009C2C35"/>
    <w:rsid w:val="009D7999"/>
    <w:rsid w:val="009E2B17"/>
    <w:rsid w:val="009F2FA1"/>
    <w:rsid w:val="009F321B"/>
    <w:rsid w:val="009F5D9C"/>
    <w:rsid w:val="00A138D6"/>
    <w:rsid w:val="00A15700"/>
    <w:rsid w:val="00A16805"/>
    <w:rsid w:val="00A217C4"/>
    <w:rsid w:val="00A23DE2"/>
    <w:rsid w:val="00A25249"/>
    <w:rsid w:val="00A25BEA"/>
    <w:rsid w:val="00A27BAF"/>
    <w:rsid w:val="00A54FDA"/>
    <w:rsid w:val="00A57B40"/>
    <w:rsid w:val="00A6223E"/>
    <w:rsid w:val="00A8385B"/>
    <w:rsid w:val="00AA0331"/>
    <w:rsid w:val="00AA6E2C"/>
    <w:rsid w:val="00AB0458"/>
    <w:rsid w:val="00AB1BAE"/>
    <w:rsid w:val="00AB3F66"/>
    <w:rsid w:val="00AB5771"/>
    <w:rsid w:val="00AB7253"/>
    <w:rsid w:val="00AB7FEE"/>
    <w:rsid w:val="00AC3FBC"/>
    <w:rsid w:val="00AC600E"/>
    <w:rsid w:val="00AD2D2B"/>
    <w:rsid w:val="00AD3350"/>
    <w:rsid w:val="00AD39C6"/>
    <w:rsid w:val="00AD3A59"/>
    <w:rsid w:val="00AD5CD6"/>
    <w:rsid w:val="00AE2579"/>
    <w:rsid w:val="00AE44E7"/>
    <w:rsid w:val="00AF3252"/>
    <w:rsid w:val="00AF5137"/>
    <w:rsid w:val="00B028B3"/>
    <w:rsid w:val="00B076B2"/>
    <w:rsid w:val="00B107AA"/>
    <w:rsid w:val="00B12F75"/>
    <w:rsid w:val="00B377AA"/>
    <w:rsid w:val="00B44FE4"/>
    <w:rsid w:val="00B4729C"/>
    <w:rsid w:val="00B510D8"/>
    <w:rsid w:val="00B563FC"/>
    <w:rsid w:val="00B66C13"/>
    <w:rsid w:val="00B6781B"/>
    <w:rsid w:val="00B839DC"/>
    <w:rsid w:val="00BA0212"/>
    <w:rsid w:val="00BB0FBB"/>
    <w:rsid w:val="00BB5286"/>
    <w:rsid w:val="00BB6974"/>
    <w:rsid w:val="00BC3662"/>
    <w:rsid w:val="00BD25BC"/>
    <w:rsid w:val="00BE176C"/>
    <w:rsid w:val="00BE20E9"/>
    <w:rsid w:val="00BE6BD6"/>
    <w:rsid w:val="00BE7E1A"/>
    <w:rsid w:val="00BF11C7"/>
    <w:rsid w:val="00C06543"/>
    <w:rsid w:val="00C0727D"/>
    <w:rsid w:val="00C07B65"/>
    <w:rsid w:val="00C11423"/>
    <w:rsid w:val="00C12869"/>
    <w:rsid w:val="00C134CF"/>
    <w:rsid w:val="00C162D7"/>
    <w:rsid w:val="00C243C4"/>
    <w:rsid w:val="00C26501"/>
    <w:rsid w:val="00C27A8C"/>
    <w:rsid w:val="00C303EB"/>
    <w:rsid w:val="00C36566"/>
    <w:rsid w:val="00C44804"/>
    <w:rsid w:val="00C51B95"/>
    <w:rsid w:val="00C65AFA"/>
    <w:rsid w:val="00C66593"/>
    <w:rsid w:val="00C6686B"/>
    <w:rsid w:val="00C770D4"/>
    <w:rsid w:val="00C8607F"/>
    <w:rsid w:val="00C93FFC"/>
    <w:rsid w:val="00C9559B"/>
    <w:rsid w:val="00CA494B"/>
    <w:rsid w:val="00CA63DC"/>
    <w:rsid w:val="00CA6D3F"/>
    <w:rsid w:val="00CA77C0"/>
    <w:rsid w:val="00CB0536"/>
    <w:rsid w:val="00CB36DB"/>
    <w:rsid w:val="00CC34B3"/>
    <w:rsid w:val="00CC6F1F"/>
    <w:rsid w:val="00CD1974"/>
    <w:rsid w:val="00CD27CB"/>
    <w:rsid w:val="00CD6492"/>
    <w:rsid w:val="00CD6BF0"/>
    <w:rsid w:val="00CE5E6D"/>
    <w:rsid w:val="00CE7729"/>
    <w:rsid w:val="00CF560B"/>
    <w:rsid w:val="00CF669B"/>
    <w:rsid w:val="00D0724B"/>
    <w:rsid w:val="00D11A04"/>
    <w:rsid w:val="00D17783"/>
    <w:rsid w:val="00D21041"/>
    <w:rsid w:val="00D26239"/>
    <w:rsid w:val="00D37C2E"/>
    <w:rsid w:val="00D4116E"/>
    <w:rsid w:val="00D41E1B"/>
    <w:rsid w:val="00D4402F"/>
    <w:rsid w:val="00D50AE6"/>
    <w:rsid w:val="00D531D0"/>
    <w:rsid w:val="00D53C59"/>
    <w:rsid w:val="00D56819"/>
    <w:rsid w:val="00D648CE"/>
    <w:rsid w:val="00D64CA7"/>
    <w:rsid w:val="00D67EAC"/>
    <w:rsid w:val="00D8112D"/>
    <w:rsid w:val="00D92C5E"/>
    <w:rsid w:val="00D93AB5"/>
    <w:rsid w:val="00D952A8"/>
    <w:rsid w:val="00D97CC5"/>
    <w:rsid w:val="00DA010A"/>
    <w:rsid w:val="00DA13B9"/>
    <w:rsid w:val="00DA5B9B"/>
    <w:rsid w:val="00DB148E"/>
    <w:rsid w:val="00DB5387"/>
    <w:rsid w:val="00DB712A"/>
    <w:rsid w:val="00DC163E"/>
    <w:rsid w:val="00DD6279"/>
    <w:rsid w:val="00DF051D"/>
    <w:rsid w:val="00DF0B1B"/>
    <w:rsid w:val="00E02A14"/>
    <w:rsid w:val="00E03E86"/>
    <w:rsid w:val="00E14302"/>
    <w:rsid w:val="00E2227C"/>
    <w:rsid w:val="00E241FA"/>
    <w:rsid w:val="00E25F74"/>
    <w:rsid w:val="00E344CD"/>
    <w:rsid w:val="00E4075B"/>
    <w:rsid w:val="00E40E0B"/>
    <w:rsid w:val="00E52237"/>
    <w:rsid w:val="00E5536C"/>
    <w:rsid w:val="00E73153"/>
    <w:rsid w:val="00E82F42"/>
    <w:rsid w:val="00E83F7B"/>
    <w:rsid w:val="00E85C80"/>
    <w:rsid w:val="00EA2366"/>
    <w:rsid w:val="00EA32D8"/>
    <w:rsid w:val="00EA5A32"/>
    <w:rsid w:val="00EB1029"/>
    <w:rsid w:val="00EB681E"/>
    <w:rsid w:val="00EB7405"/>
    <w:rsid w:val="00ED081B"/>
    <w:rsid w:val="00EE2554"/>
    <w:rsid w:val="00EE3B48"/>
    <w:rsid w:val="00EF0FF1"/>
    <w:rsid w:val="00EF34AD"/>
    <w:rsid w:val="00EF3C36"/>
    <w:rsid w:val="00F02C10"/>
    <w:rsid w:val="00F058B3"/>
    <w:rsid w:val="00F05E7F"/>
    <w:rsid w:val="00F31B2D"/>
    <w:rsid w:val="00F4596E"/>
    <w:rsid w:val="00F47954"/>
    <w:rsid w:val="00F524B1"/>
    <w:rsid w:val="00F53731"/>
    <w:rsid w:val="00F606A7"/>
    <w:rsid w:val="00F611C8"/>
    <w:rsid w:val="00F64BC7"/>
    <w:rsid w:val="00F65887"/>
    <w:rsid w:val="00F726CE"/>
    <w:rsid w:val="00F759D2"/>
    <w:rsid w:val="00F8324F"/>
    <w:rsid w:val="00F86606"/>
    <w:rsid w:val="00F947F3"/>
    <w:rsid w:val="00FA1F62"/>
    <w:rsid w:val="00FB2C5A"/>
    <w:rsid w:val="00FB4449"/>
    <w:rsid w:val="00FB5F30"/>
    <w:rsid w:val="00FC11BE"/>
    <w:rsid w:val="00FC1F0B"/>
    <w:rsid w:val="00FC4DA3"/>
    <w:rsid w:val="00FC64FB"/>
    <w:rsid w:val="00FD0D53"/>
    <w:rsid w:val="00FD4C4D"/>
    <w:rsid w:val="00FD4E44"/>
    <w:rsid w:val="00FD7742"/>
    <w:rsid w:val="00FE0A7D"/>
    <w:rsid w:val="00FE2E85"/>
    <w:rsid w:val="00FE3BA3"/>
    <w:rsid w:val="00FE47B8"/>
    <w:rsid w:val="00FE5B00"/>
    <w:rsid w:val="00FF0CDB"/>
    <w:rsid w:val="00FF1056"/>
    <w:rsid w:val="00FF56F0"/>
    <w:rsid w:val="00FF67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27A67F"/>
  <w15:chartTrackingRefBased/>
  <w15:docId w15:val="{F216CE00-DC04-4E49-AFBB-363A1D837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6C6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770D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770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3512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Nicholas Tomasino</dc:creator>
  <cp:keywords/>
  <dc:description/>
  <cp:lastModifiedBy>Nicholas Tomasino</cp:lastModifiedBy>
  <cp:revision>2</cp:revision>
  <cp:lastPrinted>2018-11-26T15:12:00Z</cp:lastPrinted>
  <dcterms:created xsi:type="dcterms:W3CDTF">2019-01-29T16:18:00Z</dcterms:created>
  <dcterms:modified xsi:type="dcterms:W3CDTF">2019-01-29T16:18:00Z</dcterms:modified>
</cp:coreProperties>
</file>