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792A1F73" w:rsidR="00C162D7" w:rsidRDefault="003A223E">
      <w:r>
        <w:rPr>
          <w:rFonts w:ascii="Stencil" w:hAnsi="Stencil"/>
          <w:b/>
          <w:sz w:val="36"/>
          <w:u w:val="single"/>
        </w:rPr>
        <w:t>Mission 8.</w:t>
      </w:r>
      <w:r w:rsidR="00721F54">
        <w:rPr>
          <w:rFonts w:ascii="Stencil" w:hAnsi="Stencil"/>
          <w:b/>
          <w:sz w:val="36"/>
          <w:u w:val="single"/>
        </w:rPr>
        <w:t>6</w:t>
      </w:r>
      <w:r>
        <w:rPr>
          <w:rFonts w:ascii="Stencil" w:hAnsi="Stencil"/>
          <w:b/>
          <w:sz w:val="36"/>
          <w:u w:val="single"/>
        </w:rPr>
        <w:t xml:space="preserve">:  </w:t>
      </w:r>
      <w:r w:rsidR="00721F54">
        <w:rPr>
          <w:rFonts w:ascii="Stencil" w:hAnsi="Stencil"/>
          <w:b/>
          <w:sz w:val="36"/>
          <w:u w:val="single"/>
        </w:rPr>
        <w:t xml:space="preserve">Importing Custom Functions and </w:t>
      </w:r>
      <w:proofErr w:type="spellStart"/>
      <w:r w:rsidR="00721F54">
        <w:rPr>
          <w:rFonts w:ascii="Stencil" w:hAnsi="Stencil"/>
          <w:b/>
          <w:sz w:val="36"/>
          <w:u w:val="single"/>
        </w:rPr>
        <w:t>VariableS</w:t>
      </w:r>
      <w:proofErr w:type="spellEnd"/>
    </w:p>
    <w:p w14:paraId="43C2807D" w14:textId="54442D2F" w:rsidR="001E6C6C" w:rsidRDefault="001E6C6C">
      <w:r>
        <w:t>I.  Situation:</w:t>
      </w:r>
    </w:p>
    <w:p w14:paraId="29775E0F" w14:textId="3B4CFB3E" w:rsidR="00D53C59" w:rsidRPr="00A25BEA" w:rsidRDefault="00721F54" w:rsidP="00A25BEA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Importing </w:t>
      </w:r>
      <w:r w:rsidR="00AD2D2B">
        <w:rPr>
          <w:u w:val="single"/>
        </w:rPr>
        <w:t>functions and variables</w:t>
      </w:r>
    </w:p>
    <w:p w14:paraId="2907C917" w14:textId="0D1C6C8E" w:rsidR="00FD4E44" w:rsidRDefault="00AD2D2B" w:rsidP="00673465">
      <w:pPr>
        <w:pStyle w:val="ListParagraph"/>
        <w:numPr>
          <w:ilvl w:val="1"/>
          <w:numId w:val="1"/>
        </w:numPr>
        <w:spacing w:after="0"/>
      </w:pPr>
      <w:r>
        <w:t xml:space="preserve">Up until this point, your programs have been </w:t>
      </w:r>
      <w:r w:rsidR="00791214">
        <w:t xml:space="preserve">composed of just one file.  Although we have been calling them “programs,” they are more often referred to as “scripts.”  </w:t>
      </w:r>
      <w:r w:rsidR="00CD27CB">
        <w:t xml:space="preserve">In the common language of programming, a “program” usually consists of several “scripts” that </w:t>
      </w:r>
      <w:r w:rsidR="001D31AA">
        <w:t>work together.</w:t>
      </w:r>
    </w:p>
    <w:p w14:paraId="167D3544" w14:textId="4DB6D9FE" w:rsidR="001D31AA" w:rsidRDefault="00A15700" w:rsidP="00673465">
      <w:pPr>
        <w:pStyle w:val="ListParagraph"/>
        <w:numPr>
          <w:ilvl w:val="1"/>
          <w:numId w:val="1"/>
        </w:numPr>
        <w:spacing w:after="0"/>
      </w:pPr>
      <w:r>
        <w:t xml:space="preserve">Programming is often done in what is called a “modular” </w:t>
      </w:r>
      <w:r w:rsidR="00756659">
        <w:t xml:space="preserve">way, where different pieces of code are developed independently and then put together </w:t>
      </w:r>
      <w:r w:rsidR="00581291">
        <w:t xml:space="preserve">when the program runs.  In this mission, you will make your first </w:t>
      </w:r>
      <w:r w:rsidR="003C0086">
        <w:t>modular program.</w:t>
      </w:r>
    </w:p>
    <w:p w14:paraId="7AD5D01E" w14:textId="35305B97" w:rsidR="003C0086" w:rsidRPr="00F611C8" w:rsidRDefault="003C0086" w:rsidP="003C0086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F611C8">
        <w:rPr>
          <w:u w:val="single"/>
        </w:rPr>
        <w:t>An Example of Modular Programming</w:t>
      </w:r>
    </w:p>
    <w:p w14:paraId="1B367F82" w14:textId="5BCDF085" w:rsidR="003C0086" w:rsidRDefault="003C0086" w:rsidP="003C0086">
      <w:pPr>
        <w:pStyle w:val="ListParagraph"/>
        <w:numPr>
          <w:ilvl w:val="1"/>
          <w:numId w:val="1"/>
        </w:numPr>
        <w:spacing w:after="0"/>
      </w:pPr>
      <w:r>
        <w:t xml:space="preserve">Imagine a game </w:t>
      </w:r>
      <w:r w:rsidR="00C12869">
        <w:t xml:space="preserve">where the user can choose to play as different characters.  Some characters are faster, some are bigger, and </w:t>
      </w:r>
      <w:r w:rsidR="00052064">
        <w:t xml:space="preserve">maybe some are tougher.  </w:t>
      </w:r>
      <w:r w:rsidR="00EE2554">
        <w:t>When a user selects a character to use</w:t>
      </w:r>
      <w:r w:rsidR="009F321B">
        <w:t xml:space="preserve">, the program will need to use the variable values </w:t>
      </w:r>
      <w:r w:rsidR="00FE5B00">
        <w:t>for that character</w:t>
      </w:r>
      <w:r w:rsidR="00F611C8">
        <w:t xml:space="preserve"> </w:t>
      </w:r>
      <w:r w:rsidR="00FE5B00">
        <w:t>but doesn’t need the information for the other c</w:t>
      </w:r>
      <w:r w:rsidR="00F611C8">
        <w:t>haracters.</w:t>
      </w:r>
    </w:p>
    <w:p w14:paraId="31E669C3" w14:textId="493B0E49" w:rsidR="00560B47" w:rsidRDefault="004D2F6B" w:rsidP="00560B47">
      <w:pPr>
        <w:pStyle w:val="ListParagraph"/>
        <w:numPr>
          <w:ilvl w:val="1"/>
          <w:numId w:val="1"/>
        </w:numPr>
        <w:spacing w:after="0"/>
      </w:pPr>
      <w:r>
        <w:t xml:space="preserve">The </w:t>
      </w:r>
      <w:r w:rsidRPr="00085442">
        <w:rPr>
          <w:b/>
        </w:rPr>
        <w:t>import</w:t>
      </w:r>
      <w:r>
        <w:t xml:space="preserve"> </w:t>
      </w:r>
      <w:r w:rsidR="00085442">
        <w:t xml:space="preserve">function allows a </w:t>
      </w:r>
      <w:r w:rsidR="00585383">
        <w:t>script to use a function or variable that is defined in a different .</w:t>
      </w:r>
      <w:proofErr w:type="spellStart"/>
      <w:r w:rsidR="00585383">
        <w:t>py</w:t>
      </w:r>
      <w:proofErr w:type="spellEnd"/>
      <w:r w:rsidR="00585383">
        <w:t xml:space="preserve"> file</w:t>
      </w:r>
      <w:r w:rsidR="009248AD">
        <w:t xml:space="preserve"> IN THE SAME DIRECTORY as it is.</w:t>
      </w:r>
      <w:r w:rsidR="00797725">
        <w:t xml:space="preserve">  To import a .</w:t>
      </w:r>
      <w:proofErr w:type="spellStart"/>
      <w:r w:rsidR="00797725">
        <w:t>py</w:t>
      </w:r>
      <w:proofErr w:type="spellEnd"/>
      <w:r w:rsidR="00797725">
        <w:t xml:space="preserve"> file, simply use the command </w:t>
      </w:r>
      <w:r w:rsidR="00797725">
        <w:rPr>
          <w:i/>
        </w:rPr>
        <w:t>import filename</w:t>
      </w:r>
      <w:r w:rsidR="00797725">
        <w:t xml:space="preserve">, </w:t>
      </w:r>
      <w:r w:rsidR="00560B47">
        <w:t>where filename is the file you wish to access.  Notice that the .</w:t>
      </w:r>
      <w:proofErr w:type="spellStart"/>
      <w:r w:rsidR="00560B47">
        <w:t>py</w:t>
      </w:r>
      <w:proofErr w:type="spellEnd"/>
      <w:r w:rsidR="00560B47">
        <w:t xml:space="preserve"> file extension is not necessary.</w:t>
      </w:r>
    </w:p>
    <w:p w14:paraId="337CEA1F" w14:textId="13837E14" w:rsidR="00CB36DB" w:rsidRDefault="00CB36DB" w:rsidP="00CB36DB">
      <w:pPr>
        <w:pStyle w:val="ListParagraph"/>
        <w:numPr>
          <w:ilvl w:val="1"/>
          <w:numId w:val="1"/>
        </w:numPr>
        <w:spacing w:after="0"/>
      </w:pPr>
      <w:r>
        <w:t>Consider the following example:</w:t>
      </w:r>
    </w:p>
    <w:p w14:paraId="36886EDA" w14:textId="0D441E6A" w:rsidR="00CB36DB" w:rsidRDefault="00CB36DB" w:rsidP="00CB36DB">
      <w:pPr>
        <w:spacing w:after="0"/>
      </w:pPr>
    </w:p>
    <w:p w14:paraId="094F8D25" w14:textId="59667756" w:rsidR="00CB36DB" w:rsidRDefault="00CB36DB" w:rsidP="00CB36DB">
      <w:pPr>
        <w:pBdr>
          <w:bottom w:val="single" w:sz="6" w:space="1" w:color="auto"/>
        </w:pBdr>
        <w:spacing w:after="0"/>
      </w:pPr>
      <w:r>
        <w:t>The directory your program runs in has 4 files in it</w:t>
      </w:r>
      <w:r w:rsidR="00FF0CDB">
        <w:t xml:space="preserve">.  They are named main.py, zarg.py, </w:t>
      </w:r>
      <w:r w:rsidR="0051124E">
        <w:t>zeleste.py, and zifnab.py.</w:t>
      </w:r>
    </w:p>
    <w:p w14:paraId="1B55AA18" w14:textId="0BFC66F6" w:rsidR="0051124E" w:rsidRPr="00FF673F" w:rsidRDefault="00E25F74" w:rsidP="00CB36DB">
      <w:pPr>
        <w:spacing w:after="0"/>
        <w:rPr>
          <w:i/>
        </w:rPr>
      </w:pPr>
      <w:r w:rsidRPr="00FF673F">
        <w:rPr>
          <w:i/>
        </w:rPr>
        <w:t>m</w:t>
      </w:r>
      <w:r w:rsidR="00FF1056" w:rsidRPr="00FF673F">
        <w:rPr>
          <w:i/>
        </w:rPr>
        <w:t>ain.py:</w:t>
      </w:r>
    </w:p>
    <w:p w14:paraId="145AB5FB" w14:textId="7704170D" w:rsidR="00FF1056" w:rsidRDefault="00FF1056" w:rsidP="00CB36DB">
      <w:pPr>
        <w:spacing w:after="0"/>
      </w:pPr>
    </w:p>
    <w:p w14:paraId="72F548C1" w14:textId="38652CB4" w:rsidR="00FF1056" w:rsidRDefault="00FF1056" w:rsidP="00CB36DB">
      <w:pPr>
        <w:spacing w:after="0"/>
      </w:pPr>
      <w:r>
        <w:t xml:space="preserve">choice = </w:t>
      </w:r>
      <w:proofErr w:type="gramStart"/>
      <w:r>
        <w:t>input(</w:t>
      </w:r>
      <w:proofErr w:type="gramEnd"/>
      <w:r>
        <w:t xml:space="preserve">“Which character do you want to play, </w:t>
      </w:r>
      <w:proofErr w:type="spellStart"/>
      <w:r>
        <w:t>zarg</w:t>
      </w:r>
      <w:proofErr w:type="spellEnd"/>
      <w:r>
        <w:t xml:space="preserve">, </w:t>
      </w:r>
      <w:proofErr w:type="spellStart"/>
      <w:r>
        <w:t>zeleste</w:t>
      </w:r>
      <w:proofErr w:type="spellEnd"/>
      <w:r>
        <w:t xml:space="preserve">, or </w:t>
      </w:r>
      <w:proofErr w:type="spellStart"/>
      <w:r>
        <w:t>zifnab</w:t>
      </w:r>
      <w:proofErr w:type="spellEnd"/>
      <w:r>
        <w:t>?</w:t>
      </w:r>
      <w:r w:rsidR="00BE176C">
        <w:t>”)</w:t>
      </w:r>
    </w:p>
    <w:p w14:paraId="1C70D4DA" w14:textId="6F5F7B6A" w:rsidR="00BE176C" w:rsidRDefault="00BE176C" w:rsidP="00285687">
      <w:pPr>
        <w:spacing w:after="0"/>
        <w:ind w:firstLine="720"/>
      </w:pPr>
      <w:r>
        <w:t>if choice =</w:t>
      </w:r>
      <w:r w:rsidR="00CD6492">
        <w:t>=</w:t>
      </w:r>
      <w:r>
        <w:t xml:space="preserve"> “</w:t>
      </w:r>
      <w:proofErr w:type="spellStart"/>
      <w:r>
        <w:t>zarg</w:t>
      </w:r>
      <w:proofErr w:type="spellEnd"/>
      <w:r>
        <w:t>”:</w:t>
      </w:r>
    </w:p>
    <w:p w14:paraId="3195856F" w14:textId="66C6CD7B" w:rsidR="00BE176C" w:rsidRDefault="00BE176C" w:rsidP="00CB36DB">
      <w:pPr>
        <w:spacing w:after="0"/>
      </w:pPr>
      <w:r>
        <w:tab/>
      </w:r>
      <w:r w:rsidR="00285687">
        <w:tab/>
      </w:r>
      <w:r>
        <w:t xml:space="preserve">import </w:t>
      </w:r>
      <w:proofErr w:type="spellStart"/>
      <w:r>
        <w:t>zarg</w:t>
      </w:r>
      <w:proofErr w:type="spellEnd"/>
    </w:p>
    <w:p w14:paraId="73C5CF02" w14:textId="3D0E82A6" w:rsidR="00285687" w:rsidRDefault="00285687" w:rsidP="00CB36DB">
      <w:pPr>
        <w:spacing w:after="0"/>
      </w:pPr>
      <w:r>
        <w:tab/>
      </w:r>
      <w:proofErr w:type="spellStart"/>
      <w:r>
        <w:t>elif</w:t>
      </w:r>
      <w:proofErr w:type="spellEnd"/>
      <w:r>
        <w:t xml:space="preserve"> choice =</w:t>
      </w:r>
      <w:r w:rsidR="00CD6492">
        <w:t>=</w:t>
      </w:r>
      <w:r>
        <w:t xml:space="preserve"> “</w:t>
      </w:r>
      <w:proofErr w:type="spellStart"/>
      <w:r>
        <w:t>zeleste</w:t>
      </w:r>
      <w:proofErr w:type="spellEnd"/>
      <w:r>
        <w:t>”:</w:t>
      </w:r>
    </w:p>
    <w:p w14:paraId="49037C4D" w14:textId="6E14BCBD" w:rsidR="00285687" w:rsidRDefault="00285687" w:rsidP="00CB36DB">
      <w:pPr>
        <w:spacing w:after="0"/>
      </w:pPr>
      <w:r>
        <w:tab/>
      </w:r>
      <w:r>
        <w:tab/>
        <w:t xml:space="preserve">import </w:t>
      </w:r>
      <w:proofErr w:type="spellStart"/>
      <w:r w:rsidR="00AA0331">
        <w:t>zeleste</w:t>
      </w:r>
      <w:proofErr w:type="spellEnd"/>
    </w:p>
    <w:p w14:paraId="2C99A229" w14:textId="70B6FEEE" w:rsidR="00AA0331" w:rsidRDefault="00AA0331" w:rsidP="00CB36DB">
      <w:pPr>
        <w:spacing w:after="0"/>
      </w:pPr>
      <w:r>
        <w:tab/>
      </w:r>
      <w:proofErr w:type="spellStart"/>
      <w:r>
        <w:t>elif</w:t>
      </w:r>
      <w:proofErr w:type="spellEnd"/>
      <w:r>
        <w:t xml:space="preserve"> choice =</w:t>
      </w:r>
      <w:r w:rsidR="00CD6492">
        <w:t>=</w:t>
      </w:r>
      <w:r>
        <w:t xml:space="preserve"> “</w:t>
      </w:r>
      <w:proofErr w:type="spellStart"/>
      <w:r>
        <w:t>zifnab</w:t>
      </w:r>
      <w:proofErr w:type="spellEnd"/>
      <w:r>
        <w:t>”:</w:t>
      </w:r>
    </w:p>
    <w:p w14:paraId="694D0C36" w14:textId="08422B0F" w:rsidR="00AA0331" w:rsidRDefault="00AA0331" w:rsidP="00CB36DB">
      <w:pPr>
        <w:spacing w:after="0"/>
      </w:pPr>
      <w:r>
        <w:tab/>
      </w:r>
      <w:r>
        <w:tab/>
        <w:t xml:space="preserve">import </w:t>
      </w:r>
      <w:proofErr w:type="spellStart"/>
      <w:r>
        <w:t>zifnab</w:t>
      </w:r>
      <w:proofErr w:type="spellEnd"/>
    </w:p>
    <w:p w14:paraId="6D7A9E5C" w14:textId="23725FD6" w:rsidR="00FF56F0" w:rsidRDefault="00FF56F0" w:rsidP="00CB36DB">
      <w:pPr>
        <w:spacing w:after="0"/>
      </w:pPr>
      <w:r>
        <w:t xml:space="preserve">print </w:t>
      </w:r>
      <w:r w:rsidR="00FC64FB">
        <w:t>(strength, speed, magic)</w:t>
      </w:r>
    </w:p>
    <w:p w14:paraId="75D350E8" w14:textId="46D3CF04" w:rsidR="00FC64FB" w:rsidRDefault="00FC64FB" w:rsidP="00CB36DB">
      <w:pPr>
        <w:pBdr>
          <w:bottom w:val="single" w:sz="6" w:space="1" w:color="auto"/>
        </w:pBdr>
        <w:spacing w:after="0"/>
      </w:pPr>
    </w:p>
    <w:p w14:paraId="5D7B1730" w14:textId="1BE829F4" w:rsidR="00E25F74" w:rsidRPr="00FF673F" w:rsidRDefault="00E25F74" w:rsidP="00CB36DB">
      <w:pPr>
        <w:spacing w:after="0"/>
        <w:rPr>
          <w:i/>
        </w:rPr>
      </w:pPr>
      <w:r w:rsidRPr="00FF673F">
        <w:rPr>
          <w:i/>
        </w:rPr>
        <w:t>zarg.py:</w:t>
      </w:r>
      <w:r w:rsidR="0082420D" w:rsidRPr="00FF673F">
        <w:rPr>
          <w:i/>
        </w:rPr>
        <w:tab/>
      </w:r>
      <w:r w:rsidR="0082420D" w:rsidRPr="00FF673F">
        <w:rPr>
          <w:i/>
        </w:rPr>
        <w:tab/>
      </w:r>
      <w:r w:rsidR="0082420D" w:rsidRPr="00FF673F">
        <w:rPr>
          <w:i/>
        </w:rPr>
        <w:tab/>
      </w:r>
      <w:r w:rsidR="0082420D" w:rsidRPr="00FF673F">
        <w:rPr>
          <w:i/>
        </w:rPr>
        <w:tab/>
      </w:r>
      <w:r w:rsidR="0082420D" w:rsidRPr="00FF673F">
        <w:rPr>
          <w:i/>
        </w:rPr>
        <w:tab/>
        <w:t>zeleste.py:</w:t>
      </w:r>
      <w:r w:rsidR="00C11423" w:rsidRPr="00FF673F">
        <w:rPr>
          <w:i/>
        </w:rPr>
        <w:tab/>
      </w:r>
      <w:r w:rsidR="00C11423" w:rsidRPr="00FF673F">
        <w:rPr>
          <w:i/>
        </w:rPr>
        <w:tab/>
      </w:r>
      <w:r w:rsidR="00C11423" w:rsidRPr="00FF673F">
        <w:rPr>
          <w:i/>
        </w:rPr>
        <w:tab/>
      </w:r>
      <w:r w:rsidR="001B565B" w:rsidRPr="00FF673F">
        <w:rPr>
          <w:i/>
        </w:rPr>
        <w:tab/>
      </w:r>
      <w:r w:rsidR="00C11423" w:rsidRPr="00FF673F">
        <w:rPr>
          <w:i/>
        </w:rPr>
        <w:t>zifnab.py:</w:t>
      </w:r>
    </w:p>
    <w:p w14:paraId="7C7CEC37" w14:textId="5F7F0040" w:rsidR="00E25F74" w:rsidRDefault="00E25F74" w:rsidP="00CB36DB">
      <w:pPr>
        <w:spacing w:after="0"/>
      </w:pPr>
    </w:p>
    <w:p w14:paraId="26398446" w14:textId="349E3A6D" w:rsidR="00E25F74" w:rsidRDefault="00E25F74" w:rsidP="00CB36DB">
      <w:pPr>
        <w:spacing w:after="0"/>
      </w:pPr>
      <w:r>
        <w:t>strength = 10</w:t>
      </w:r>
      <w:r w:rsidR="0082420D">
        <w:tab/>
      </w:r>
      <w:r w:rsidR="0082420D">
        <w:tab/>
      </w:r>
      <w:r w:rsidR="0082420D">
        <w:tab/>
      </w:r>
      <w:r w:rsidR="0082420D">
        <w:tab/>
        <w:t>strength = 3</w:t>
      </w:r>
      <w:r w:rsidR="00C11423">
        <w:tab/>
      </w:r>
      <w:r w:rsidR="00C11423">
        <w:tab/>
      </w:r>
      <w:r w:rsidR="001B565B">
        <w:tab/>
      </w:r>
      <w:r w:rsidR="00C11423">
        <w:tab/>
        <w:t>strength = 3</w:t>
      </w:r>
    </w:p>
    <w:p w14:paraId="4C37BCFB" w14:textId="353437B2" w:rsidR="00E25F74" w:rsidRDefault="0082420D" w:rsidP="00CB36DB">
      <w:pPr>
        <w:spacing w:after="0"/>
      </w:pPr>
      <w:r>
        <w:t>speed = 3</w:t>
      </w:r>
      <w:r>
        <w:tab/>
      </w:r>
      <w:r>
        <w:tab/>
      </w:r>
      <w:r>
        <w:tab/>
      </w:r>
      <w:r>
        <w:tab/>
        <w:t>speed = 10</w:t>
      </w:r>
      <w:r w:rsidR="00C11423">
        <w:tab/>
      </w:r>
      <w:r w:rsidR="001B565B">
        <w:tab/>
      </w:r>
      <w:r w:rsidR="00C11423">
        <w:tab/>
      </w:r>
      <w:r w:rsidR="00C11423">
        <w:tab/>
        <w:t>speed = 3</w:t>
      </w:r>
    </w:p>
    <w:p w14:paraId="4EA19C23" w14:textId="2F49882C" w:rsidR="0082420D" w:rsidRDefault="0082420D" w:rsidP="00CB36DB">
      <w:pPr>
        <w:pBdr>
          <w:bottom w:val="single" w:sz="6" w:space="1" w:color="auto"/>
        </w:pBdr>
        <w:spacing w:after="0"/>
      </w:pPr>
      <w:r>
        <w:t>magic = 0</w:t>
      </w:r>
      <w:r>
        <w:tab/>
      </w:r>
      <w:r>
        <w:tab/>
      </w:r>
      <w:r>
        <w:tab/>
      </w:r>
      <w:r>
        <w:tab/>
        <w:t xml:space="preserve">magic = </w:t>
      </w:r>
      <w:r w:rsidR="00C11423">
        <w:t>3</w:t>
      </w:r>
      <w:r w:rsidR="00C11423">
        <w:tab/>
      </w:r>
      <w:r w:rsidR="001B565B">
        <w:tab/>
      </w:r>
      <w:r w:rsidR="00C11423">
        <w:tab/>
      </w:r>
      <w:r w:rsidR="00C11423">
        <w:tab/>
        <w:t>magic = 10</w:t>
      </w:r>
    </w:p>
    <w:p w14:paraId="1A2E2B3C" w14:textId="0AFF4308" w:rsidR="00C11423" w:rsidRDefault="00C11423" w:rsidP="00CB36DB">
      <w:pPr>
        <w:spacing w:after="0"/>
      </w:pPr>
    </w:p>
    <w:p w14:paraId="7DBB3390" w14:textId="0DD1B85E" w:rsidR="00C11423" w:rsidRDefault="00FC11BE" w:rsidP="00CB36DB">
      <w:pPr>
        <w:spacing w:after="0"/>
      </w:pPr>
      <w:r>
        <w:tab/>
      </w:r>
      <w:r>
        <w:tab/>
        <w:t>As you can see</w:t>
      </w:r>
      <w:r w:rsidR="008C2F3F">
        <w:t>, this is an easy way to import whole sets of variables</w:t>
      </w:r>
      <w:r w:rsidR="0095317C">
        <w:t xml:space="preserve"> and / or functions</w:t>
      </w:r>
      <w:r w:rsidR="008C2F3F">
        <w:t xml:space="preserve"> at one time.</w:t>
      </w:r>
      <w:r w:rsidR="00CF669B">
        <w:t xml:space="preserve">  In this example, only variables were imported, but </w:t>
      </w:r>
      <w:r w:rsidR="00586732">
        <w:t>this works the same way for functions too.</w:t>
      </w:r>
    </w:p>
    <w:p w14:paraId="7EADEA03" w14:textId="70F76CD3" w:rsidR="00814E1B" w:rsidRDefault="00814E1B" w:rsidP="00CB36DB">
      <w:pPr>
        <w:spacing w:after="0"/>
      </w:pPr>
    </w:p>
    <w:p w14:paraId="68CE7908" w14:textId="77777777" w:rsidR="00EA6302" w:rsidRDefault="00EA6302">
      <w:r>
        <w:br w:type="page"/>
      </w:r>
    </w:p>
    <w:p w14:paraId="5F16BEAE" w14:textId="76D51D35" w:rsidR="00814E1B" w:rsidRDefault="00814E1B" w:rsidP="00814E1B">
      <w:pPr>
        <w:pStyle w:val="ListParagraph"/>
        <w:numPr>
          <w:ilvl w:val="1"/>
          <w:numId w:val="1"/>
        </w:numPr>
        <w:spacing w:after="0"/>
      </w:pPr>
      <w:bookmarkStart w:id="0" w:name="_GoBack"/>
      <w:bookmarkEnd w:id="0"/>
      <w:r>
        <w:lastRenderedPageBreak/>
        <w:t xml:space="preserve"> You can also use </w:t>
      </w:r>
      <w:r w:rsidR="0095317C">
        <w:t xml:space="preserve">what is called a “function call” </w:t>
      </w:r>
      <w:r w:rsidR="00870310">
        <w:t xml:space="preserve">to use </w:t>
      </w:r>
      <w:r w:rsidR="00210EFC">
        <w:t>functions</w:t>
      </w:r>
      <w:r w:rsidR="00521308">
        <w:t xml:space="preserve"> that </w:t>
      </w:r>
      <w:r w:rsidR="0003166A">
        <w:t>you have imported</w:t>
      </w:r>
      <w:r w:rsidR="00521308">
        <w:t>.  For example, consider this example:</w:t>
      </w:r>
    </w:p>
    <w:p w14:paraId="17CCDFE6" w14:textId="77777777" w:rsidR="005234D8" w:rsidRDefault="005234D8" w:rsidP="003A39BC">
      <w:pPr>
        <w:spacing w:after="0"/>
      </w:pPr>
    </w:p>
    <w:p w14:paraId="11B0BFFA" w14:textId="605D13C0" w:rsidR="00521308" w:rsidRDefault="005234D8" w:rsidP="003A39BC">
      <w:pPr>
        <w:pBdr>
          <w:bottom w:val="single" w:sz="6" w:space="1" w:color="auto"/>
        </w:pBdr>
        <w:spacing w:after="0"/>
      </w:pPr>
      <w:r>
        <w:t xml:space="preserve">There are 3 files in the program directory:  </w:t>
      </w:r>
      <w:r w:rsidR="00FF673F">
        <w:t>main.py, function1.py, and function2.py</w:t>
      </w:r>
    </w:p>
    <w:p w14:paraId="7E09FDEF" w14:textId="55F1FA75" w:rsidR="009C14D8" w:rsidRPr="009C14D8" w:rsidRDefault="009C14D8" w:rsidP="003A39BC">
      <w:pPr>
        <w:spacing w:after="0"/>
        <w:rPr>
          <w:i/>
        </w:rPr>
      </w:pPr>
      <w:r>
        <w:rPr>
          <w:i/>
        </w:rPr>
        <w:t>main.py</w:t>
      </w:r>
    </w:p>
    <w:p w14:paraId="190F30F0" w14:textId="77777777" w:rsidR="00EA6302" w:rsidRDefault="00EA6302" w:rsidP="003A39BC">
      <w:pPr>
        <w:spacing w:after="0"/>
      </w:pPr>
    </w:p>
    <w:p w14:paraId="34C8679C" w14:textId="72C8B686" w:rsidR="003A39BC" w:rsidRDefault="00BA73CE" w:rsidP="003A39BC">
      <w:pPr>
        <w:spacing w:after="0"/>
      </w:pPr>
      <w:r>
        <w:t>import function1</w:t>
      </w:r>
    </w:p>
    <w:p w14:paraId="2A3D5A61" w14:textId="2DE24F03" w:rsidR="00BA73CE" w:rsidRDefault="00BA73CE" w:rsidP="003A39BC">
      <w:pPr>
        <w:spacing w:after="0"/>
      </w:pPr>
      <w:r>
        <w:t>import function2</w:t>
      </w:r>
    </w:p>
    <w:p w14:paraId="276958B0" w14:textId="77777777" w:rsidR="003A39BC" w:rsidRDefault="003A39BC" w:rsidP="003A39BC">
      <w:pPr>
        <w:spacing w:after="0"/>
      </w:pPr>
      <w:r>
        <w:t xml:space="preserve">select = </w:t>
      </w:r>
      <w:proofErr w:type="gramStart"/>
      <w:r>
        <w:t>input(</w:t>
      </w:r>
      <w:proofErr w:type="gramEnd"/>
      <w:r>
        <w:t>"Would you like function 1, function 2, or exit?")</w:t>
      </w:r>
    </w:p>
    <w:p w14:paraId="0F7C19A7" w14:textId="77777777" w:rsidR="003A39BC" w:rsidRDefault="003A39BC" w:rsidP="003A39BC">
      <w:pPr>
        <w:spacing w:after="0"/>
      </w:pPr>
      <w:r>
        <w:t xml:space="preserve">    if select == "1":</w:t>
      </w:r>
    </w:p>
    <w:p w14:paraId="26F0DA9C" w14:textId="6FD5F63C" w:rsidR="003A39BC" w:rsidRPr="00870310" w:rsidRDefault="003A39BC" w:rsidP="003A39BC">
      <w:pPr>
        <w:spacing w:after="0"/>
        <w:rPr>
          <w:i/>
        </w:rPr>
      </w:pPr>
      <w:r>
        <w:t xml:space="preserve">        function1.func1 </w:t>
      </w:r>
      <w:proofErr w:type="gramStart"/>
      <w:r>
        <w:t>()</w:t>
      </w:r>
      <w:r w:rsidR="00870310">
        <w:t xml:space="preserve">   </w:t>
      </w:r>
      <w:proofErr w:type="gramEnd"/>
      <w:r w:rsidR="00870310">
        <w:t xml:space="preserve">### </w:t>
      </w:r>
      <w:r w:rsidR="00870310">
        <w:rPr>
          <w:i/>
        </w:rPr>
        <w:t>This is the function call for func1 in the file function1.py</w:t>
      </w:r>
      <w:r w:rsidR="009959B1">
        <w:rPr>
          <w:i/>
        </w:rPr>
        <w:t xml:space="preserve"> imported a few lines above</w:t>
      </w:r>
    </w:p>
    <w:p w14:paraId="5F85CB32" w14:textId="77777777" w:rsidR="003A39BC" w:rsidRDefault="003A39BC" w:rsidP="003A39BC">
      <w:pPr>
        <w:spacing w:after="0"/>
      </w:pPr>
      <w:r>
        <w:t xml:space="preserve">    </w:t>
      </w:r>
      <w:proofErr w:type="spellStart"/>
      <w:r>
        <w:t>elif</w:t>
      </w:r>
      <w:proofErr w:type="spellEnd"/>
      <w:r>
        <w:t xml:space="preserve"> select == "2":</w:t>
      </w:r>
    </w:p>
    <w:p w14:paraId="53E0E289" w14:textId="2897E192" w:rsidR="00870310" w:rsidRPr="00870310" w:rsidRDefault="003A39BC" w:rsidP="00870310">
      <w:pPr>
        <w:spacing w:after="0"/>
        <w:rPr>
          <w:i/>
        </w:rPr>
      </w:pPr>
      <w:r>
        <w:t xml:space="preserve">        function2.func2 ()</w:t>
      </w:r>
      <w:r w:rsidR="00870310">
        <w:tab/>
        <w:t xml:space="preserve">### </w:t>
      </w:r>
      <w:r w:rsidR="00870310">
        <w:rPr>
          <w:i/>
        </w:rPr>
        <w:t>This is the function call for func2 in the file function2.py</w:t>
      </w:r>
      <w:r w:rsidR="009959B1">
        <w:rPr>
          <w:i/>
        </w:rPr>
        <w:t xml:space="preserve"> imported a few lines above</w:t>
      </w:r>
    </w:p>
    <w:p w14:paraId="3966AF28" w14:textId="77777777" w:rsidR="003A39BC" w:rsidRDefault="003A39BC" w:rsidP="003A39BC">
      <w:pPr>
        <w:spacing w:after="0"/>
      </w:pPr>
      <w:r>
        <w:t xml:space="preserve">    </w:t>
      </w:r>
      <w:proofErr w:type="spellStart"/>
      <w:r>
        <w:t>elif</w:t>
      </w:r>
      <w:proofErr w:type="spellEnd"/>
      <w:r>
        <w:t xml:space="preserve"> select == "exit":</w:t>
      </w:r>
    </w:p>
    <w:p w14:paraId="335A73C3" w14:textId="64B74580" w:rsidR="003A39BC" w:rsidRDefault="003A39BC" w:rsidP="003A39BC">
      <w:pPr>
        <w:pBdr>
          <w:bottom w:val="single" w:sz="6" w:space="1" w:color="auto"/>
        </w:pBdr>
        <w:spacing w:after="0"/>
      </w:pPr>
      <w:r>
        <w:t xml:space="preserve">        print ("thank you, goodbye.")</w:t>
      </w:r>
    </w:p>
    <w:p w14:paraId="65F22ADF" w14:textId="77777777" w:rsidR="003472E3" w:rsidRDefault="003472E3" w:rsidP="003A39BC">
      <w:pPr>
        <w:pBdr>
          <w:bottom w:val="single" w:sz="6" w:space="1" w:color="auto"/>
        </w:pBdr>
        <w:spacing w:after="0"/>
      </w:pPr>
    </w:p>
    <w:p w14:paraId="718834CB" w14:textId="6D127D15" w:rsidR="00CD6492" w:rsidRDefault="009455D8" w:rsidP="00CB36DB">
      <w:pPr>
        <w:spacing w:after="0"/>
      </w:pPr>
      <w:r>
        <w:rPr>
          <w:i/>
        </w:rPr>
        <w:t>function1.py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21041">
        <w:rPr>
          <w:i/>
        </w:rPr>
        <w:tab/>
      </w:r>
      <w:r>
        <w:rPr>
          <w:i/>
        </w:rPr>
        <w:t>function2.py</w:t>
      </w:r>
    </w:p>
    <w:p w14:paraId="6D62D4EA" w14:textId="038F15E3" w:rsidR="009455D8" w:rsidRDefault="009455D8" w:rsidP="00CB36DB">
      <w:pPr>
        <w:spacing w:after="0"/>
      </w:pPr>
    </w:p>
    <w:p w14:paraId="0663343A" w14:textId="795571AE" w:rsidR="000F1B8A" w:rsidRDefault="000F1B8A" w:rsidP="000F1B8A">
      <w:pPr>
        <w:spacing w:after="0"/>
      </w:pPr>
      <w:r>
        <w:t>def func1 ():</w:t>
      </w:r>
      <w:r>
        <w:tab/>
      </w:r>
      <w:r>
        <w:tab/>
      </w:r>
      <w:r>
        <w:tab/>
      </w:r>
      <w:r>
        <w:tab/>
      </w:r>
      <w:r>
        <w:tab/>
      </w:r>
      <w:r w:rsidR="00D21041">
        <w:tab/>
      </w:r>
      <w:r>
        <w:t>def func2 ():</w:t>
      </w:r>
    </w:p>
    <w:p w14:paraId="695F76F8" w14:textId="5DF72582" w:rsidR="000F1B8A" w:rsidRDefault="000F1B8A" w:rsidP="000F1B8A">
      <w:pPr>
        <w:spacing w:after="0"/>
      </w:pPr>
      <w:r>
        <w:t xml:space="preserve">    </w:t>
      </w:r>
      <w:r>
        <w:tab/>
        <w:t>print ("This is function 1.")</w:t>
      </w:r>
      <w:r>
        <w:tab/>
        <w:t xml:space="preserve">    </w:t>
      </w:r>
      <w:r>
        <w:tab/>
      </w:r>
      <w:r>
        <w:tab/>
      </w:r>
      <w:r w:rsidR="00D21041">
        <w:tab/>
      </w:r>
      <w:r>
        <w:t>print ("This is function 2.")</w:t>
      </w:r>
    </w:p>
    <w:p w14:paraId="1B98428A" w14:textId="515267A7" w:rsidR="00D21041" w:rsidRDefault="00D21041" w:rsidP="000F1B8A">
      <w:pPr>
        <w:spacing w:after="0"/>
      </w:pPr>
      <w:r>
        <w:t>__________________________________________________________________________________________________</w:t>
      </w:r>
    </w:p>
    <w:p w14:paraId="615F62CF" w14:textId="18C279D0" w:rsidR="00D21041" w:rsidRDefault="00D21041" w:rsidP="000F1B8A">
      <w:pPr>
        <w:spacing w:after="0"/>
      </w:pPr>
    </w:p>
    <w:p w14:paraId="77C7D083" w14:textId="48CA8749" w:rsidR="00FC1F0B" w:rsidRDefault="00FC1F0B" w:rsidP="000F1B8A">
      <w:pPr>
        <w:spacing w:after="0"/>
      </w:pPr>
      <w:r>
        <w:tab/>
        <w:t>Notice that in this case</w:t>
      </w:r>
      <w:r w:rsidR="0095317C">
        <w:t>, the function</w:t>
      </w:r>
      <w:r w:rsidR="009106B4">
        <w:t xml:space="preserve"> is imported, </w:t>
      </w:r>
      <w:r w:rsidR="004316D0">
        <w:t>and then</w:t>
      </w:r>
      <w:r w:rsidR="009106B4">
        <w:t xml:space="preserve"> “called” from the main script.</w:t>
      </w:r>
    </w:p>
    <w:p w14:paraId="53C3D8EF" w14:textId="5CCA4E2F" w:rsidR="000E21B0" w:rsidRPr="00325A9D" w:rsidRDefault="000E21B0" w:rsidP="000F1B8A">
      <w:pPr>
        <w:spacing w:after="0"/>
      </w:pPr>
      <w:r>
        <w:tab/>
      </w:r>
      <w:r w:rsidR="00325A9D">
        <w:t>As you can see in the example above, t</w:t>
      </w:r>
      <w:r>
        <w:t xml:space="preserve">he syntax for a function call is </w:t>
      </w:r>
      <w:proofErr w:type="spellStart"/>
      <w:proofErr w:type="gramStart"/>
      <w:r w:rsidR="00325A9D">
        <w:rPr>
          <w:i/>
        </w:rPr>
        <w:t>filename.functionname</w:t>
      </w:r>
      <w:proofErr w:type="spellEnd"/>
      <w:proofErr w:type="gramEnd"/>
      <w:r w:rsidR="00325A9D">
        <w:rPr>
          <w:i/>
        </w:rPr>
        <w:t xml:space="preserve"> ()</w:t>
      </w:r>
    </w:p>
    <w:p w14:paraId="1FA65386" w14:textId="4ADEFE71" w:rsidR="00B839DC" w:rsidRDefault="00B839DC" w:rsidP="000F1B8A">
      <w:pPr>
        <w:spacing w:after="0"/>
      </w:pPr>
    </w:p>
    <w:p w14:paraId="67D408D2" w14:textId="2EBDE176" w:rsidR="00B839DC" w:rsidRDefault="00B839DC" w:rsidP="00B839DC">
      <w:pPr>
        <w:pStyle w:val="ListParagraph"/>
        <w:numPr>
          <w:ilvl w:val="1"/>
          <w:numId w:val="1"/>
        </w:numPr>
        <w:spacing w:after="0"/>
      </w:pPr>
      <w:r>
        <w:t xml:space="preserve"> There are LOTS of custom </w:t>
      </w:r>
      <w:r w:rsidR="002172A4">
        <w:t xml:space="preserve">modules out there </w:t>
      </w:r>
      <w:r w:rsidR="00533B13">
        <w:t xml:space="preserve">that include </w:t>
      </w:r>
      <w:r>
        <w:t>function</w:t>
      </w:r>
      <w:r w:rsidR="002172A4">
        <w:t xml:space="preserve">s and </w:t>
      </w:r>
      <w:r w:rsidR="00533B13">
        <w:t xml:space="preserve">variable values that make programming in Python VERY versatile and powerful.  </w:t>
      </w:r>
      <w:r w:rsidR="00C66593">
        <w:t xml:space="preserve">You can see a list of </w:t>
      </w:r>
      <w:r w:rsidR="006F0142">
        <w:t xml:space="preserve">25 common modules at </w:t>
      </w:r>
      <w:hyperlink r:id="rId5" w:history="1">
        <w:r w:rsidR="006F0142" w:rsidRPr="00D85D2D">
          <w:rPr>
            <w:rStyle w:val="Hyperlink"/>
          </w:rPr>
          <w:t>https://wiki.python.org/moin/UsefulModules</w:t>
        </w:r>
      </w:hyperlink>
      <w:r w:rsidR="006F0142">
        <w:t xml:space="preserve"> if you are interested.  They include things like </w:t>
      </w:r>
      <w:proofErr w:type="spellStart"/>
      <w:r w:rsidR="006F0142">
        <w:t>PyGame</w:t>
      </w:r>
      <w:proofErr w:type="spellEnd"/>
      <w:r w:rsidR="006F0142">
        <w:t xml:space="preserve">, for developing games, and </w:t>
      </w:r>
      <w:r w:rsidR="000D37A8">
        <w:t xml:space="preserve">everything else you could imagine.  The online site </w:t>
      </w:r>
      <w:hyperlink r:id="rId6" w:history="1">
        <w:r w:rsidR="004C21EE" w:rsidRPr="00D85D2D">
          <w:rPr>
            <w:rStyle w:val="Hyperlink"/>
          </w:rPr>
          <w:t>https://www.pypi.org</w:t>
        </w:r>
      </w:hyperlink>
      <w:r w:rsidR="004C21EE">
        <w:t xml:space="preserve"> </w:t>
      </w:r>
      <w:r w:rsidR="00372CE9">
        <w:t xml:space="preserve">currently lists </w:t>
      </w:r>
      <w:r w:rsidR="00E82F42">
        <w:t xml:space="preserve">nearly </w:t>
      </w:r>
      <w:r w:rsidR="00372CE9">
        <w:t xml:space="preserve">1.2 MILLION module releases </w:t>
      </w:r>
      <w:r w:rsidR="00CD1974">
        <w:t>that support</w:t>
      </w:r>
      <w:r w:rsidR="00372CE9">
        <w:t xml:space="preserve"> everything from </w:t>
      </w:r>
      <w:r w:rsidR="00CD1974">
        <w:t xml:space="preserve">3D geometry to </w:t>
      </w:r>
      <w:r w:rsidR="000C3AD1">
        <w:t>computational molecular biology</w:t>
      </w:r>
      <w:r w:rsidR="004C21EE">
        <w:t>, and everything in between.</w:t>
      </w:r>
    </w:p>
    <w:p w14:paraId="22A338FB" w14:textId="6651F48B" w:rsidR="00285687" w:rsidRDefault="00285687" w:rsidP="000F1B8A">
      <w:pPr>
        <w:spacing w:after="0"/>
      </w:pPr>
      <w:r>
        <w:tab/>
      </w:r>
    </w:p>
    <w:p w14:paraId="2DC865E7" w14:textId="0D179543" w:rsidR="0051776A" w:rsidRPr="0030291A" w:rsidRDefault="001E6C6C" w:rsidP="00682135">
      <w:pPr>
        <w:rPr>
          <w:b/>
          <w:sz w:val="32"/>
          <w:u w:val="single"/>
        </w:rPr>
      </w:pPr>
      <w:r w:rsidRPr="0030291A">
        <w:rPr>
          <w:b/>
          <w:sz w:val="32"/>
          <w:u w:val="single"/>
        </w:rPr>
        <w:t>II.  Mission:</w:t>
      </w:r>
      <w:r w:rsidR="00682135" w:rsidRPr="0030291A">
        <w:rPr>
          <w:b/>
          <w:sz w:val="32"/>
          <w:u w:val="single"/>
        </w:rPr>
        <w:t xml:space="preserve">  </w:t>
      </w:r>
      <w:r w:rsidR="00031D7B" w:rsidRPr="0030291A">
        <w:rPr>
          <w:b/>
          <w:sz w:val="32"/>
          <w:u w:val="single"/>
        </w:rPr>
        <w:t xml:space="preserve">Your team will </w:t>
      </w:r>
      <w:r w:rsidR="00031B18">
        <w:rPr>
          <w:b/>
          <w:sz w:val="32"/>
          <w:u w:val="single"/>
        </w:rPr>
        <w:t xml:space="preserve">write </w:t>
      </w:r>
      <w:r w:rsidR="00F726CE">
        <w:rPr>
          <w:b/>
          <w:sz w:val="32"/>
          <w:u w:val="single"/>
        </w:rPr>
        <w:t>a script that</w:t>
      </w:r>
      <w:r w:rsidR="00860601">
        <w:rPr>
          <w:b/>
          <w:sz w:val="32"/>
          <w:u w:val="single"/>
        </w:rPr>
        <w:t xml:space="preserve"> allows you to run </w:t>
      </w:r>
      <w:proofErr w:type="gramStart"/>
      <w:r w:rsidR="00860601">
        <w:rPr>
          <w:b/>
          <w:sz w:val="32"/>
          <w:u w:val="single"/>
        </w:rPr>
        <w:t>all of</w:t>
      </w:r>
      <w:proofErr w:type="gramEnd"/>
      <w:r w:rsidR="00860601">
        <w:rPr>
          <w:b/>
          <w:sz w:val="32"/>
          <w:u w:val="single"/>
        </w:rPr>
        <w:t xml:space="preserve"> the programs you have written so far</w:t>
      </w:r>
      <w:r w:rsidR="004339EA">
        <w:rPr>
          <w:b/>
          <w:sz w:val="32"/>
          <w:u w:val="single"/>
        </w:rPr>
        <w:t xml:space="preserve"> by using function calls</w:t>
      </w:r>
      <w:r w:rsidR="006A2787">
        <w:rPr>
          <w:b/>
          <w:sz w:val="32"/>
          <w:u w:val="single"/>
        </w:rPr>
        <w:t>.</w:t>
      </w:r>
    </w:p>
    <w:p w14:paraId="753AA2A5" w14:textId="3F477D8B" w:rsidR="00682135" w:rsidRDefault="00682135" w:rsidP="00682135">
      <w:pPr>
        <w:pStyle w:val="ListParagraph"/>
        <w:ind w:left="1080"/>
      </w:pPr>
    </w:p>
    <w:p w14:paraId="635CE36B" w14:textId="2A66A70A" w:rsidR="00DB712A" w:rsidRDefault="00756009" w:rsidP="00F05E7F">
      <w:pPr>
        <w:pStyle w:val="ListParagraph"/>
        <w:numPr>
          <w:ilvl w:val="0"/>
          <w:numId w:val="2"/>
        </w:numPr>
      </w:pPr>
      <w:r>
        <w:t>Save a version of your existing programs as function</w:t>
      </w:r>
      <w:r w:rsidR="0012095B">
        <w:t xml:space="preserve"> scripts</w:t>
      </w:r>
      <w:r w:rsidR="009E2B17">
        <w:t>:</w:t>
      </w:r>
    </w:p>
    <w:p w14:paraId="34088624" w14:textId="682E2944" w:rsidR="007C0944" w:rsidRDefault="007C0944" w:rsidP="007C0944">
      <w:pPr>
        <w:pStyle w:val="ListParagraph"/>
        <w:ind w:left="1080"/>
      </w:pPr>
    </w:p>
    <w:p w14:paraId="36C112A7" w14:textId="6B2519DD" w:rsidR="002D450E" w:rsidRDefault="000F0691" w:rsidP="000F0691">
      <w:pPr>
        <w:pStyle w:val="ListParagraph"/>
        <w:numPr>
          <w:ilvl w:val="1"/>
          <w:numId w:val="2"/>
        </w:numPr>
      </w:pPr>
      <w:r>
        <w:t xml:space="preserve"> </w:t>
      </w:r>
      <w:r w:rsidR="001D1BAC">
        <w:t xml:space="preserve">Make </w:t>
      </w:r>
      <w:r w:rsidR="001C3C44">
        <w:t>copies</w:t>
      </w:r>
      <w:r w:rsidR="001D1BAC">
        <w:t xml:space="preserve"> of your</w:t>
      </w:r>
      <w:r w:rsidR="001C3C44">
        <w:t xml:space="preserve"> existing</w:t>
      </w:r>
      <w:r w:rsidR="001D1BAC">
        <w:t xml:space="preserve"> .</w:t>
      </w:r>
      <w:proofErr w:type="spellStart"/>
      <w:r w:rsidR="001D1BAC">
        <w:t>py</w:t>
      </w:r>
      <w:proofErr w:type="spellEnd"/>
      <w:r w:rsidR="001D1BAC">
        <w:t xml:space="preserve"> files in drive</w:t>
      </w:r>
      <w:r w:rsidR="001C3C44">
        <w:t xml:space="preserve">, and rename them </w:t>
      </w:r>
      <w:r w:rsidR="001C3C44" w:rsidRPr="000D5ABC">
        <w:rPr>
          <w:i/>
        </w:rPr>
        <w:t>xxxxxfirstprogramfunc</w:t>
      </w:r>
      <w:r w:rsidR="006352C3" w:rsidRPr="000D5ABC">
        <w:rPr>
          <w:i/>
        </w:rPr>
        <w:t>.py</w:t>
      </w:r>
      <w:r w:rsidR="006352C3">
        <w:t xml:space="preserve">, </w:t>
      </w:r>
      <w:r w:rsidR="006352C3" w:rsidRPr="000D5ABC">
        <w:rPr>
          <w:i/>
        </w:rPr>
        <w:t>xxxxxmission3func.py</w:t>
      </w:r>
      <w:r w:rsidR="006352C3">
        <w:t xml:space="preserve">, and </w:t>
      </w:r>
      <w:r w:rsidR="006352C3" w:rsidRPr="000D5ABC">
        <w:rPr>
          <w:i/>
        </w:rPr>
        <w:t>xxxxxsimplecalcfunc.py</w:t>
      </w:r>
      <w:r w:rsidR="000D5ABC">
        <w:t xml:space="preserve">.  </w:t>
      </w:r>
    </w:p>
    <w:p w14:paraId="095E3058" w14:textId="1A53C6C0" w:rsidR="00C9559B" w:rsidRDefault="00C9559B" w:rsidP="000F0691">
      <w:pPr>
        <w:pStyle w:val="ListParagraph"/>
        <w:numPr>
          <w:ilvl w:val="1"/>
          <w:numId w:val="2"/>
        </w:numPr>
      </w:pPr>
      <w:r>
        <w:t xml:space="preserve">In each of those scripts, add a line of code at top that defines the whole script as a function.  </w:t>
      </w:r>
      <w:r w:rsidR="0012095B">
        <w:t>Name the function something that makes sense.</w:t>
      </w:r>
    </w:p>
    <w:p w14:paraId="1AFC7DC8" w14:textId="77777777" w:rsidR="0012095B" w:rsidRDefault="0012095B" w:rsidP="0012095B">
      <w:pPr>
        <w:pStyle w:val="ListParagraph"/>
        <w:ind w:left="1800"/>
      </w:pPr>
    </w:p>
    <w:p w14:paraId="70B6E550" w14:textId="06E86DB7" w:rsidR="009724B4" w:rsidRDefault="00734BC1" w:rsidP="00F05E7F">
      <w:pPr>
        <w:pStyle w:val="ListParagraph"/>
        <w:numPr>
          <w:ilvl w:val="0"/>
          <w:numId w:val="2"/>
        </w:numPr>
      </w:pPr>
      <w:r>
        <w:t xml:space="preserve">Write a xxxxxmain.py script that uses function calls </w:t>
      </w:r>
      <w:r w:rsidR="00AB5771">
        <w:t>to access your three previous programs</w:t>
      </w:r>
      <w:r w:rsidR="009E2B17">
        <w:t>:</w:t>
      </w:r>
    </w:p>
    <w:p w14:paraId="3526CE4A" w14:textId="77777777" w:rsidR="003E2903" w:rsidRDefault="003E2903" w:rsidP="003E2903">
      <w:pPr>
        <w:pStyle w:val="ListParagraph"/>
        <w:ind w:left="1080"/>
      </w:pPr>
    </w:p>
    <w:p w14:paraId="5ED4DC79" w14:textId="78967DE7" w:rsidR="008459E4" w:rsidRDefault="003D7B38" w:rsidP="009E2B17">
      <w:pPr>
        <w:pStyle w:val="ListParagraph"/>
        <w:numPr>
          <w:ilvl w:val="1"/>
          <w:numId w:val="2"/>
        </w:numPr>
      </w:pPr>
      <w:r>
        <w:t>At the top of the script, import your three programs.</w:t>
      </w:r>
    </w:p>
    <w:p w14:paraId="4068FA28" w14:textId="6857AC68" w:rsidR="003D7B38" w:rsidRDefault="003D7B38" w:rsidP="003D7B38">
      <w:pPr>
        <w:pStyle w:val="ListParagraph"/>
        <w:numPr>
          <w:ilvl w:val="2"/>
          <w:numId w:val="2"/>
        </w:numPr>
      </w:pPr>
      <w:r>
        <w:t xml:space="preserve">EXAMPLE:  import </w:t>
      </w:r>
      <w:r w:rsidR="00FF65C5">
        <w:t>80513firstprogramfunc.firstprogram ()</w:t>
      </w:r>
    </w:p>
    <w:p w14:paraId="54A840ED" w14:textId="7CE20A04" w:rsidR="00CA63DC" w:rsidRDefault="00E77D00" w:rsidP="009E2B17">
      <w:pPr>
        <w:pStyle w:val="ListParagraph"/>
        <w:numPr>
          <w:ilvl w:val="1"/>
          <w:numId w:val="2"/>
        </w:numPr>
      </w:pPr>
      <w:r>
        <w:t xml:space="preserve">Next, code an input </w:t>
      </w:r>
      <w:r w:rsidR="005A7F79">
        <w:t>menu that g</w:t>
      </w:r>
      <w:r w:rsidR="00846134">
        <w:t>iv</w:t>
      </w:r>
      <w:r w:rsidR="005A7F79">
        <w:t>es</w:t>
      </w:r>
      <w:r w:rsidR="00846134">
        <w:t xml:space="preserve"> the user the option</w:t>
      </w:r>
      <w:r w:rsidR="005A7F79">
        <w:t xml:space="preserve">s </w:t>
      </w:r>
      <w:r w:rsidR="00846134">
        <w:t>“first program”, “in</w:t>
      </w:r>
      <w:r w:rsidR="00EE3B48">
        <w:t>puts and outputs”, “simple calculator”, and “exit”.</w:t>
      </w:r>
    </w:p>
    <w:p w14:paraId="7557F08E" w14:textId="6DE1AD2E" w:rsidR="00130536" w:rsidRDefault="00130536" w:rsidP="009E2B17">
      <w:pPr>
        <w:pStyle w:val="ListParagraph"/>
        <w:numPr>
          <w:ilvl w:val="1"/>
          <w:numId w:val="2"/>
        </w:numPr>
      </w:pPr>
      <w:r>
        <w:lastRenderedPageBreak/>
        <w:t>Use if/</w:t>
      </w:r>
      <w:proofErr w:type="spellStart"/>
      <w:r>
        <w:t>elif</w:t>
      </w:r>
      <w:proofErr w:type="spellEnd"/>
      <w:r>
        <w:t xml:space="preserve">/else to code function calls that access the appropriate </w:t>
      </w:r>
      <w:r w:rsidR="00A138D6">
        <w:t>functions</w:t>
      </w:r>
    </w:p>
    <w:p w14:paraId="05BDA45E" w14:textId="77777777" w:rsidR="00D56819" w:rsidRDefault="00D56819" w:rsidP="00D56819">
      <w:pPr>
        <w:pStyle w:val="ListParagraph"/>
        <w:ind w:left="1800"/>
      </w:pPr>
    </w:p>
    <w:p w14:paraId="729E2F09" w14:textId="098B343F" w:rsidR="00D56819" w:rsidRDefault="00D56819" w:rsidP="00D56819">
      <w:pPr>
        <w:pStyle w:val="ListParagraph"/>
        <w:numPr>
          <w:ilvl w:val="0"/>
          <w:numId w:val="2"/>
        </w:numPr>
      </w:pPr>
      <w:r>
        <w:t xml:space="preserve"> Add a loop by making the main script a function that can call itself.</w:t>
      </w:r>
    </w:p>
    <w:p w14:paraId="3C600EF5" w14:textId="77777777" w:rsidR="00CC6F1F" w:rsidRDefault="00CC6F1F" w:rsidP="00CC6F1F">
      <w:pPr>
        <w:pStyle w:val="ListParagraph"/>
        <w:ind w:left="1080"/>
      </w:pPr>
    </w:p>
    <w:p w14:paraId="1F650BB7" w14:textId="5AE3EFBC" w:rsidR="00C07B65" w:rsidRDefault="00D56819" w:rsidP="00C07B65">
      <w:pPr>
        <w:pStyle w:val="ListParagraph"/>
        <w:numPr>
          <w:ilvl w:val="1"/>
          <w:numId w:val="2"/>
        </w:numPr>
      </w:pPr>
      <w:r>
        <w:t>This is just like what you did in mission 5 to loop the calculator program back to a menu of options</w:t>
      </w:r>
    </w:p>
    <w:p w14:paraId="7570F59B" w14:textId="77777777" w:rsidR="00CC6F1F" w:rsidRDefault="00CC6F1F" w:rsidP="00CC6F1F">
      <w:pPr>
        <w:pStyle w:val="ListParagraph"/>
        <w:ind w:left="1800"/>
      </w:pPr>
    </w:p>
    <w:p w14:paraId="1BA569E0" w14:textId="77C4FEF1" w:rsidR="00C07B65" w:rsidRDefault="00C07B65" w:rsidP="00C07B65">
      <w:pPr>
        <w:pStyle w:val="ListParagraph"/>
        <w:numPr>
          <w:ilvl w:val="0"/>
          <w:numId w:val="2"/>
        </w:numPr>
      </w:pPr>
      <w:r>
        <w:t>Test and debug your program</w:t>
      </w:r>
    </w:p>
    <w:p w14:paraId="5B7556CA" w14:textId="77777777" w:rsidR="00774782" w:rsidRDefault="00774782" w:rsidP="00774782">
      <w:pPr>
        <w:pStyle w:val="ListParagraph"/>
        <w:ind w:left="1080"/>
      </w:pPr>
    </w:p>
    <w:p w14:paraId="3018619E" w14:textId="1115C4C8" w:rsidR="00C07B65" w:rsidRDefault="00C07B65" w:rsidP="00C07B65">
      <w:pPr>
        <w:pStyle w:val="ListParagraph"/>
        <w:numPr>
          <w:ilvl w:val="1"/>
          <w:numId w:val="2"/>
        </w:numPr>
      </w:pPr>
      <w:r>
        <w:t>Remember, for all of this to work</w:t>
      </w:r>
      <w:r w:rsidR="00C134CF">
        <w:t xml:space="preserve"> the .</w:t>
      </w:r>
      <w:proofErr w:type="spellStart"/>
      <w:r w:rsidR="00C134CF">
        <w:t>py</w:t>
      </w:r>
      <w:proofErr w:type="spellEnd"/>
      <w:r w:rsidR="00C134CF">
        <w:t xml:space="preserve"> files need to be in the same directory.  This means you will have to save them to the hard drive using XFCE</w:t>
      </w:r>
      <w:r w:rsidR="008A69D8">
        <w:t xml:space="preserve">.  Make a folder named </w:t>
      </w:r>
      <w:proofErr w:type="spellStart"/>
      <w:r w:rsidR="008A69D8">
        <w:t>xxxxxpythonportfolio</w:t>
      </w:r>
      <w:proofErr w:type="spellEnd"/>
      <w:r w:rsidR="00977B42">
        <w:t xml:space="preserve"> in home/chrome to save them</w:t>
      </w:r>
    </w:p>
    <w:sectPr w:rsidR="00C07B65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E04"/>
    <w:multiLevelType w:val="hybridMultilevel"/>
    <w:tmpl w:val="F48057D4"/>
    <w:lvl w:ilvl="0" w:tplc="9746F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2741E"/>
    <w:multiLevelType w:val="hybridMultilevel"/>
    <w:tmpl w:val="53B007DC"/>
    <w:lvl w:ilvl="0" w:tplc="0680B05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CBB2FA7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68C01C94">
      <w:start w:val="3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A1005"/>
    <w:multiLevelType w:val="hybridMultilevel"/>
    <w:tmpl w:val="F14A353E"/>
    <w:lvl w:ilvl="0" w:tplc="E23460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C7293"/>
    <w:multiLevelType w:val="hybridMultilevel"/>
    <w:tmpl w:val="97B0AF08"/>
    <w:lvl w:ilvl="0" w:tplc="863E9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002020"/>
    <w:rsid w:val="000155B4"/>
    <w:rsid w:val="00016107"/>
    <w:rsid w:val="00016BE2"/>
    <w:rsid w:val="00030D6F"/>
    <w:rsid w:val="0003166A"/>
    <w:rsid w:val="00031B18"/>
    <w:rsid w:val="00031D7B"/>
    <w:rsid w:val="000347B8"/>
    <w:rsid w:val="0004562E"/>
    <w:rsid w:val="00052064"/>
    <w:rsid w:val="00052094"/>
    <w:rsid w:val="00061873"/>
    <w:rsid w:val="00062128"/>
    <w:rsid w:val="000639F7"/>
    <w:rsid w:val="00066B2E"/>
    <w:rsid w:val="00085442"/>
    <w:rsid w:val="000A44C2"/>
    <w:rsid w:val="000B1278"/>
    <w:rsid w:val="000B6A43"/>
    <w:rsid w:val="000B7F00"/>
    <w:rsid w:val="000C3AD1"/>
    <w:rsid w:val="000C718C"/>
    <w:rsid w:val="000D35EE"/>
    <w:rsid w:val="000D37A8"/>
    <w:rsid w:val="000D5ABC"/>
    <w:rsid w:val="000E21B0"/>
    <w:rsid w:val="000E26D5"/>
    <w:rsid w:val="000E58A8"/>
    <w:rsid w:val="000F0691"/>
    <w:rsid w:val="000F1B8A"/>
    <w:rsid w:val="001060BC"/>
    <w:rsid w:val="0012095B"/>
    <w:rsid w:val="00126BEB"/>
    <w:rsid w:val="0012773F"/>
    <w:rsid w:val="00130536"/>
    <w:rsid w:val="0014437D"/>
    <w:rsid w:val="00147D9C"/>
    <w:rsid w:val="00155003"/>
    <w:rsid w:val="00165AA3"/>
    <w:rsid w:val="00176642"/>
    <w:rsid w:val="001A1499"/>
    <w:rsid w:val="001B43F9"/>
    <w:rsid w:val="001B565B"/>
    <w:rsid w:val="001C3C44"/>
    <w:rsid w:val="001D1BAC"/>
    <w:rsid w:val="001D31AA"/>
    <w:rsid w:val="001D3DD8"/>
    <w:rsid w:val="001E6C6C"/>
    <w:rsid w:val="001F78CC"/>
    <w:rsid w:val="00200CD1"/>
    <w:rsid w:val="002011E7"/>
    <w:rsid w:val="0020553B"/>
    <w:rsid w:val="002062C0"/>
    <w:rsid w:val="002104E4"/>
    <w:rsid w:val="00210EFC"/>
    <w:rsid w:val="00211594"/>
    <w:rsid w:val="002172A4"/>
    <w:rsid w:val="0023565F"/>
    <w:rsid w:val="002410D5"/>
    <w:rsid w:val="00242485"/>
    <w:rsid w:val="00242D76"/>
    <w:rsid w:val="00247D1C"/>
    <w:rsid w:val="0026244C"/>
    <w:rsid w:val="00263F7D"/>
    <w:rsid w:val="00274235"/>
    <w:rsid w:val="002835A2"/>
    <w:rsid w:val="00283661"/>
    <w:rsid w:val="00285687"/>
    <w:rsid w:val="00296596"/>
    <w:rsid w:val="002B78BA"/>
    <w:rsid w:val="002C2D1A"/>
    <w:rsid w:val="002C6BE7"/>
    <w:rsid w:val="002C7F0E"/>
    <w:rsid w:val="002D450E"/>
    <w:rsid w:val="002D5D90"/>
    <w:rsid w:val="002F1496"/>
    <w:rsid w:val="0030291A"/>
    <w:rsid w:val="003104FF"/>
    <w:rsid w:val="00315CA1"/>
    <w:rsid w:val="00322945"/>
    <w:rsid w:val="00325A9D"/>
    <w:rsid w:val="003403AA"/>
    <w:rsid w:val="00344BB7"/>
    <w:rsid w:val="00346D17"/>
    <w:rsid w:val="003472E3"/>
    <w:rsid w:val="00356E43"/>
    <w:rsid w:val="0036190E"/>
    <w:rsid w:val="003624FD"/>
    <w:rsid w:val="00366969"/>
    <w:rsid w:val="00372BF1"/>
    <w:rsid w:val="00372CE9"/>
    <w:rsid w:val="00376DDC"/>
    <w:rsid w:val="00381095"/>
    <w:rsid w:val="00383600"/>
    <w:rsid w:val="0039044B"/>
    <w:rsid w:val="00391C8D"/>
    <w:rsid w:val="00394407"/>
    <w:rsid w:val="003A21A3"/>
    <w:rsid w:val="003A223E"/>
    <w:rsid w:val="003A39BC"/>
    <w:rsid w:val="003B2810"/>
    <w:rsid w:val="003B31E1"/>
    <w:rsid w:val="003C0086"/>
    <w:rsid w:val="003C25DC"/>
    <w:rsid w:val="003C2FC9"/>
    <w:rsid w:val="003C415D"/>
    <w:rsid w:val="003D7B38"/>
    <w:rsid w:val="003E2903"/>
    <w:rsid w:val="003F5059"/>
    <w:rsid w:val="003F62D2"/>
    <w:rsid w:val="00424CD4"/>
    <w:rsid w:val="00425E0F"/>
    <w:rsid w:val="0042654B"/>
    <w:rsid w:val="004303B7"/>
    <w:rsid w:val="004316D0"/>
    <w:rsid w:val="004339EA"/>
    <w:rsid w:val="00441CE2"/>
    <w:rsid w:val="004500BC"/>
    <w:rsid w:val="00460429"/>
    <w:rsid w:val="004715BB"/>
    <w:rsid w:val="0047763F"/>
    <w:rsid w:val="00481AAB"/>
    <w:rsid w:val="00494673"/>
    <w:rsid w:val="00497631"/>
    <w:rsid w:val="004A541B"/>
    <w:rsid w:val="004B7196"/>
    <w:rsid w:val="004C21EE"/>
    <w:rsid w:val="004D2F6B"/>
    <w:rsid w:val="004E2987"/>
    <w:rsid w:val="004F1A9C"/>
    <w:rsid w:val="004F27EA"/>
    <w:rsid w:val="00510E19"/>
    <w:rsid w:val="0051124E"/>
    <w:rsid w:val="00514F6A"/>
    <w:rsid w:val="005174A9"/>
    <w:rsid w:val="0051776A"/>
    <w:rsid w:val="00517790"/>
    <w:rsid w:val="00521308"/>
    <w:rsid w:val="005234D8"/>
    <w:rsid w:val="00527B17"/>
    <w:rsid w:val="0053091B"/>
    <w:rsid w:val="00533B13"/>
    <w:rsid w:val="00552F4A"/>
    <w:rsid w:val="00553115"/>
    <w:rsid w:val="00560B47"/>
    <w:rsid w:val="00563E67"/>
    <w:rsid w:val="00571521"/>
    <w:rsid w:val="00581291"/>
    <w:rsid w:val="00585383"/>
    <w:rsid w:val="005859BC"/>
    <w:rsid w:val="00586732"/>
    <w:rsid w:val="005A6D32"/>
    <w:rsid w:val="005A7F79"/>
    <w:rsid w:val="005D550F"/>
    <w:rsid w:val="005F0AA4"/>
    <w:rsid w:val="006017CE"/>
    <w:rsid w:val="00604ED6"/>
    <w:rsid w:val="00613F56"/>
    <w:rsid w:val="00626A5F"/>
    <w:rsid w:val="00627248"/>
    <w:rsid w:val="00634A14"/>
    <w:rsid w:val="006352C3"/>
    <w:rsid w:val="0064131C"/>
    <w:rsid w:val="00660884"/>
    <w:rsid w:val="006629D1"/>
    <w:rsid w:val="00673465"/>
    <w:rsid w:val="006746E1"/>
    <w:rsid w:val="00674C58"/>
    <w:rsid w:val="00680E6A"/>
    <w:rsid w:val="006810BE"/>
    <w:rsid w:val="00681578"/>
    <w:rsid w:val="00682135"/>
    <w:rsid w:val="00682D5D"/>
    <w:rsid w:val="006843EC"/>
    <w:rsid w:val="00692954"/>
    <w:rsid w:val="00693341"/>
    <w:rsid w:val="006A2787"/>
    <w:rsid w:val="006B6D6E"/>
    <w:rsid w:val="006D4FEC"/>
    <w:rsid w:val="006E0B4F"/>
    <w:rsid w:val="006F0142"/>
    <w:rsid w:val="00716BD6"/>
    <w:rsid w:val="00717A9C"/>
    <w:rsid w:val="00720B77"/>
    <w:rsid w:val="00721F54"/>
    <w:rsid w:val="00730BFB"/>
    <w:rsid w:val="00734BC1"/>
    <w:rsid w:val="00735231"/>
    <w:rsid w:val="007364A2"/>
    <w:rsid w:val="00737965"/>
    <w:rsid w:val="00742039"/>
    <w:rsid w:val="00746242"/>
    <w:rsid w:val="007462C0"/>
    <w:rsid w:val="00756009"/>
    <w:rsid w:val="00756659"/>
    <w:rsid w:val="00757870"/>
    <w:rsid w:val="00761300"/>
    <w:rsid w:val="00763E89"/>
    <w:rsid w:val="00771BBC"/>
    <w:rsid w:val="00773C7C"/>
    <w:rsid w:val="00774782"/>
    <w:rsid w:val="007822A7"/>
    <w:rsid w:val="00786BD0"/>
    <w:rsid w:val="00791214"/>
    <w:rsid w:val="00793808"/>
    <w:rsid w:val="00797725"/>
    <w:rsid w:val="007A20CA"/>
    <w:rsid w:val="007B0BB5"/>
    <w:rsid w:val="007C0944"/>
    <w:rsid w:val="007C18B4"/>
    <w:rsid w:val="007D2894"/>
    <w:rsid w:val="00813898"/>
    <w:rsid w:val="00814E1B"/>
    <w:rsid w:val="00820C5B"/>
    <w:rsid w:val="008210BD"/>
    <w:rsid w:val="0082420D"/>
    <w:rsid w:val="008459E4"/>
    <w:rsid w:val="00846134"/>
    <w:rsid w:val="00846D88"/>
    <w:rsid w:val="00851670"/>
    <w:rsid w:val="008543D1"/>
    <w:rsid w:val="00860601"/>
    <w:rsid w:val="008620CE"/>
    <w:rsid w:val="00870310"/>
    <w:rsid w:val="00870B1D"/>
    <w:rsid w:val="00871CCE"/>
    <w:rsid w:val="0088043D"/>
    <w:rsid w:val="00882A38"/>
    <w:rsid w:val="00882B8D"/>
    <w:rsid w:val="008848AC"/>
    <w:rsid w:val="008A1D29"/>
    <w:rsid w:val="008A69D8"/>
    <w:rsid w:val="008B1692"/>
    <w:rsid w:val="008B26E5"/>
    <w:rsid w:val="008C027C"/>
    <w:rsid w:val="008C2F3F"/>
    <w:rsid w:val="008D3DDB"/>
    <w:rsid w:val="008E0EC1"/>
    <w:rsid w:val="0090049B"/>
    <w:rsid w:val="00900BBE"/>
    <w:rsid w:val="00903936"/>
    <w:rsid w:val="009106B4"/>
    <w:rsid w:val="009248AD"/>
    <w:rsid w:val="00924A97"/>
    <w:rsid w:val="00934065"/>
    <w:rsid w:val="009373B9"/>
    <w:rsid w:val="00937AAD"/>
    <w:rsid w:val="00940557"/>
    <w:rsid w:val="009455D8"/>
    <w:rsid w:val="00947B79"/>
    <w:rsid w:val="0095317C"/>
    <w:rsid w:val="009534B3"/>
    <w:rsid w:val="00953FD3"/>
    <w:rsid w:val="009724B4"/>
    <w:rsid w:val="00972C11"/>
    <w:rsid w:val="00973E9D"/>
    <w:rsid w:val="009753A4"/>
    <w:rsid w:val="00977B42"/>
    <w:rsid w:val="0098495D"/>
    <w:rsid w:val="00986139"/>
    <w:rsid w:val="009959B1"/>
    <w:rsid w:val="00996200"/>
    <w:rsid w:val="00996C14"/>
    <w:rsid w:val="009A70D3"/>
    <w:rsid w:val="009A788A"/>
    <w:rsid w:val="009B3C58"/>
    <w:rsid w:val="009C0FFF"/>
    <w:rsid w:val="009C14D8"/>
    <w:rsid w:val="009C2C35"/>
    <w:rsid w:val="009D7999"/>
    <w:rsid w:val="009E2B17"/>
    <w:rsid w:val="009F2FA1"/>
    <w:rsid w:val="009F321B"/>
    <w:rsid w:val="00A138D6"/>
    <w:rsid w:val="00A15700"/>
    <w:rsid w:val="00A217C4"/>
    <w:rsid w:val="00A23DE2"/>
    <w:rsid w:val="00A25249"/>
    <w:rsid w:val="00A25BEA"/>
    <w:rsid w:val="00A54FDA"/>
    <w:rsid w:val="00A8385B"/>
    <w:rsid w:val="00AA0331"/>
    <w:rsid w:val="00AA6E2C"/>
    <w:rsid w:val="00AB0458"/>
    <w:rsid w:val="00AB1BAE"/>
    <w:rsid w:val="00AB3F66"/>
    <w:rsid w:val="00AB5771"/>
    <w:rsid w:val="00AB7253"/>
    <w:rsid w:val="00AC3FBC"/>
    <w:rsid w:val="00AC600E"/>
    <w:rsid w:val="00AD2D2B"/>
    <w:rsid w:val="00AD3350"/>
    <w:rsid w:val="00AD39C6"/>
    <w:rsid w:val="00AD3A59"/>
    <w:rsid w:val="00AD5CD6"/>
    <w:rsid w:val="00AE2579"/>
    <w:rsid w:val="00AE44E7"/>
    <w:rsid w:val="00AF3252"/>
    <w:rsid w:val="00AF5137"/>
    <w:rsid w:val="00B028B3"/>
    <w:rsid w:val="00B076B2"/>
    <w:rsid w:val="00B107AA"/>
    <w:rsid w:val="00B12F75"/>
    <w:rsid w:val="00B4729C"/>
    <w:rsid w:val="00B66C13"/>
    <w:rsid w:val="00B6781B"/>
    <w:rsid w:val="00B839DC"/>
    <w:rsid w:val="00BA0212"/>
    <w:rsid w:val="00BA73CE"/>
    <w:rsid w:val="00BB0FBB"/>
    <w:rsid w:val="00BB5286"/>
    <w:rsid w:val="00BB6974"/>
    <w:rsid w:val="00BC3662"/>
    <w:rsid w:val="00BD25BC"/>
    <w:rsid w:val="00BE176C"/>
    <w:rsid w:val="00BE20E9"/>
    <w:rsid w:val="00BE6BD6"/>
    <w:rsid w:val="00BE7E1A"/>
    <w:rsid w:val="00BF11C7"/>
    <w:rsid w:val="00C06543"/>
    <w:rsid w:val="00C0727D"/>
    <w:rsid w:val="00C07B65"/>
    <w:rsid w:val="00C11423"/>
    <w:rsid w:val="00C12869"/>
    <w:rsid w:val="00C134CF"/>
    <w:rsid w:val="00C162D7"/>
    <w:rsid w:val="00C243C4"/>
    <w:rsid w:val="00C26501"/>
    <w:rsid w:val="00C303EB"/>
    <w:rsid w:val="00C36566"/>
    <w:rsid w:val="00C44804"/>
    <w:rsid w:val="00C51B95"/>
    <w:rsid w:val="00C65AFA"/>
    <w:rsid w:val="00C66593"/>
    <w:rsid w:val="00C6686B"/>
    <w:rsid w:val="00C770D4"/>
    <w:rsid w:val="00C8607F"/>
    <w:rsid w:val="00C93FFC"/>
    <w:rsid w:val="00C9559B"/>
    <w:rsid w:val="00CA494B"/>
    <w:rsid w:val="00CA63DC"/>
    <w:rsid w:val="00CA77C0"/>
    <w:rsid w:val="00CB0536"/>
    <w:rsid w:val="00CB36DB"/>
    <w:rsid w:val="00CC34B3"/>
    <w:rsid w:val="00CC6F1F"/>
    <w:rsid w:val="00CD1974"/>
    <w:rsid w:val="00CD27CB"/>
    <w:rsid w:val="00CD6492"/>
    <w:rsid w:val="00CE7729"/>
    <w:rsid w:val="00CF560B"/>
    <w:rsid w:val="00CF669B"/>
    <w:rsid w:val="00D0724B"/>
    <w:rsid w:val="00D11A04"/>
    <w:rsid w:val="00D17783"/>
    <w:rsid w:val="00D21041"/>
    <w:rsid w:val="00D26239"/>
    <w:rsid w:val="00D37C2E"/>
    <w:rsid w:val="00D4116E"/>
    <w:rsid w:val="00D41E1B"/>
    <w:rsid w:val="00D4402F"/>
    <w:rsid w:val="00D53C59"/>
    <w:rsid w:val="00D56819"/>
    <w:rsid w:val="00D648CE"/>
    <w:rsid w:val="00D64CA7"/>
    <w:rsid w:val="00D67EAC"/>
    <w:rsid w:val="00D93AB5"/>
    <w:rsid w:val="00D952A8"/>
    <w:rsid w:val="00D97CC5"/>
    <w:rsid w:val="00DA5B9B"/>
    <w:rsid w:val="00DB5387"/>
    <w:rsid w:val="00DB712A"/>
    <w:rsid w:val="00DC163E"/>
    <w:rsid w:val="00DF051D"/>
    <w:rsid w:val="00DF0B1B"/>
    <w:rsid w:val="00E02A14"/>
    <w:rsid w:val="00E03E86"/>
    <w:rsid w:val="00E2227C"/>
    <w:rsid w:val="00E241FA"/>
    <w:rsid w:val="00E25F74"/>
    <w:rsid w:val="00E344CD"/>
    <w:rsid w:val="00E4075B"/>
    <w:rsid w:val="00E40E0B"/>
    <w:rsid w:val="00E52237"/>
    <w:rsid w:val="00E5536C"/>
    <w:rsid w:val="00E73153"/>
    <w:rsid w:val="00E77D00"/>
    <w:rsid w:val="00E82F42"/>
    <w:rsid w:val="00E83F7B"/>
    <w:rsid w:val="00E85C80"/>
    <w:rsid w:val="00EA2366"/>
    <w:rsid w:val="00EA32D8"/>
    <w:rsid w:val="00EA5A32"/>
    <w:rsid w:val="00EA6302"/>
    <w:rsid w:val="00EB1029"/>
    <w:rsid w:val="00EB7405"/>
    <w:rsid w:val="00EE2554"/>
    <w:rsid w:val="00EE3B48"/>
    <w:rsid w:val="00EF0FF1"/>
    <w:rsid w:val="00EF34AD"/>
    <w:rsid w:val="00EF3C36"/>
    <w:rsid w:val="00F058B3"/>
    <w:rsid w:val="00F05E7F"/>
    <w:rsid w:val="00F31B2D"/>
    <w:rsid w:val="00F53731"/>
    <w:rsid w:val="00F606A7"/>
    <w:rsid w:val="00F611C8"/>
    <w:rsid w:val="00F65887"/>
    <w:rsid w:val="00F726CE"/>
    <w:rsid w:val="00F8324F"/>
    <w:rsid w:val="00F86606"/>
    <w:rsid w:val="00F947F3"/>
    <w:rsid w:val="00FA1F62"/>
    <w:rsid w:val="00FB2C5A"/>
    <w:rsid w:val="00FB4449"/>
    <w:rsid w:val="00FB5F30"/>
    <w:rsid w:val="00FC11BE"/>
    <w:rsid w:val="00FC1F0B"/>
    <w:rsid w:val="00FC4DA3"/>
    <w:rsid w:val="00FC64FB"/>
    <w:rsid w:val="00FD0D53"/>
    <w:rsid w:val="00FD4C4D"/>
    <w:rsid w:val="00FD4E44"/>
    <w:rsid w:val="00FE0A7D"/>
    <w:rsid w:val="00FE2E85"/>
    <w:rsid w:val="00FE3BA3"/>
    <w:rsid w:val="00FE47B8"/>
    <w:rsid w:val="00FE5B00"/>
    <w:rsid w:val="00FF0CDB"/>
    <w:rsid w:val="00FF1056"/>
    <w:rsid w:val="00FF56F0"/>
    <w:rsid w:val="00FF65C5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ypi.org" TargetMode="External"/><Relationship Id="rId5" Type="http://schemas.openxmlformats.org/officeDocument/2006/relationships/hyperlink" Target="https://wiki.python.org/moin/UsefulMod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2</cp:revision>
  <cp:lastPrinted>2018-11-26T15:12:00Z</cp:lastPrinted>
  <dcterms:created xsi:type="dcterms:W3CDTF">2019-01-17T15:12:00Z</dcterms:created>
  <dcterms:modified xsi:type="dcterms:W3CDTF">2019-01-17T15:12:00Z</dcterms:modified>
</cp:coreProperties>
</file>