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9A" w14:textId="46A86AFE" w:rsidR="00C162D7" w:rsidRDefault="003A223E">
      <w:r>
        <w:rPr>
          <w:rFonts w:ascii="Stencil" w:hAnsi="Stencil"/>
          <w:b/>
          <w:sz w:val="36"/>
          <w:u w:val="single"/>
        </w:rPr>
        <w:t>Mission 8.</w:t>
      </w:r>
      <w:r w:rsidR="00DF0B1B">
        <w:rPr>
          <w:rFonts w:ascii="Stencil" w:hAnsi="Stencil"/>
          <w:b/>
          <w:sz w:val="36"/>
          <w:u w:val="single"/>
        </w:rPr>
        <w:t>4</w:t>
      </w:r>
      <w:r>
        <w:rPr>
          <w:rFonts w:ascii="Stencil" w:hAnsi="Stencil"/>
          <w:b/>
          <w:sz w:val="36"/>
          <w:u w:val="single"/>
        </w:rPr>
        <w:t xml:space="preserve">:  </w:t>
      </w:r>
      <w:r w:rsidR="00937AAD">
        <w:rPr>
          <w:rFonts w:ascii="Stencil" w:hAnsi="Stencil"/>
          <w:b/>
          <w:sz w:val="36"/>
          <w:u w:val="single"/>
        </w:rPr>
        <w:t xml:space="preserve">Conditional Output: </w:t>
      </w:r>
      <w:r w:rsidR="000D35EE">
        <w:rPr>
          <w:rFonts w:ascii="Stencil" w:hAnsi="Stencil"/>
          <w:b/>
          <w:sz w:val="36"/>
          <w:u w:val="single"/>
        </w:rPr>
        <w:t>If</w:t>
      </w:r>
      <w:r w:rsidR="00937AAD">
        <w:rPr>
          <w:rFonts w:ascii="Stencil" w:hAnsi="Stencil"/>
          <w:b/>
          <w:sz w:val="36"/>
          <w:u w:val="single"/>
        </w:rPr>
        <w:t xml:space="preserve">, </w:t>
      </w:r>
      <w:proofErr w:type="spellStart"/>
      <w:r w:rsidR="00937AAD">
        <w:rPr>
          <w:rFonts w:ascii="Stencil" w:hAnsi="Stencil"/>
          <w:b/>
          <w:sz w:val="36"/>
          <w:u w:val="single"/>
        </w:rPr>
        <w:t>Elif</w:t>
      </w:r>
      <w:proofErr w:type="spellEnd"/>
      <w:r w:rsidR="00937AAD">
        <w:rPr>
          <w:rFonts w:ascii="Stencil" w:hAnsi="Stencil"/>
          <w:b/>
          <w:sz w:val="36"/>
          <w:u w:val="single"/>
        </w:rPr>
        <w:t>, &amp; Else</w:t>
      </w:r>
    </w:p>
    <w:p w14:paraId="43C2807D" w14:textId="54442D2F" w:rsidR="001E6C6C" w:rsidRDefault="001E6C6C">
      <w:r>
        <w:t>I.  Situation:</w:t>
      </w:r>
    </w:p>
    <w:p w14:paraId="29775E0F" w14:textId="68C6B349" w:rsidR="00D53C59" w:rsidRPr="00A25BEA" w:rsidRDefault="00147D9C" w:rsidP="00A25BEA">
      <w:pPr>
        <w:pStyle w:val="ListParagraph"/>
        <w:numPr>
          <w:ilvl w:val="0"/>
          <w:numId w:val="1"/>
        </w:numPr>
        <w:rPr>
          <w:u w:val="single"/>
        </w:rPr>
      </w:pPr>
      <w:r w:rsidRPr="00A25BEA">
        <w:rPr>
          <w:u w:val="single"/>
        </w:rPr>
        <w:t xml:space="preserve">Conditional </w:t>
      </w:r>
      <w:r w:rsidR="00F058B3" w:rsidRPr="00A25BEA">
        <w:rPr>
          <w:u w:val="single"/>
        </w:rPr>
        <w:t xml:space="preserve">if </w:t>
      </w:r>
      <w:r w:rsidR="00EA32D8" w:rsidRPr="00A25BEA">
        <w:rPr>
          <w:u w:val="single"/>
        </w:rPr>
        <w:t>statements</w:t>
      </w:r>
    </w:p>
    <w:p w14:paraId="26A00ADF" w14:textId="6A2CF3B9" w:rsidR="00D67EAC" w:rsidRDefault="00D67EAC" w:rsidP="00D67EAC">
      <w:pPr>
        <w:pStyle w:val="ListParagraph"/>
        <w:numPr>
          <w:ilvl w:val="1"/>
          <w:numId w:val="1"/>
        </w:numPr>
      </w:pPr>
      <w:r>
        <w:t xml:space="preserve">An if statement is used to have </w:t>
      </w:r>
      <w:r w:rsidR="00062128">
        <w:t>code that is run only when the statement is true.  If the statement is false, the code associated with it is ignored</w:t>
      </w:r>
      <w:r w:rsidR="008B1692">
        <w:t>.</w:t>
      </w:r>
    </w:p>
    <w:p w14:paraId="121DC6D1" w14:textId="2F22026C" w:rsidR="002C7F0E" w:rsidRDefault="002C7F0E" w:rsidP="00E5536C">
      <w:pPr>
        <w:pStyle w:val="ListParagraph"/>
        <w:numPr>
          <w:ilvl w:val="2"/>
          <w:numId w:val="1"/>
        </w:numPr>
      </w:pPr>
      <w:r>
        <w:t xml:space="preserve">Example </w:t>
      </w:r>
      <w:r w:rsidR="002410D5">
        <w:t>code</w:t>
      </w:r>
    </w:p>
    <w:p w14:paraId="2C806B9A" w14:textId="0907FA66" w:rsidR="00E5536C" w:rsidRDefault="00E5536C" w:rsidP="002C7F0E">
      <w:pPr>
        <w:spacing w:after="0"/>
        <w:ind w:left="2160" w:firstLine="720"/>
      </w:pPr>
      <w:r>
        <w:t>a = 33</w:t>
      </w:r>
    </w:p>
    <w:p w14:paraId="55ACC644" w14:textId="77777777" w:rsidR="00E5536C" w:rsidRDefault="00E5536C" w:rsidP="002C7F0E">
      <w:pPr>
        <w:pStyle w:val="ListParagraph"/>
        <w:spacing w:after="0"/>
        <w:ind w:left="2520" w:firstLine="360"/>
      </w:pPr>
      <w:r>
        <w:t>b = 200</w:t>
      </w:r>
    </w:p>
    <w:p w14:paraId="6ABABF33" w14:textId="77777777" w:rsidR="00E5536C" w:rsidRDefault="00E5536C" w:rsidP="002C7F0E">
      <w:pPr>
        <w:pStyle w:val="ListParagraph"/>
        <w:spacing w:after="0"/>
        <w:ind w:left="2160" w:firstLine="720"/>
      </w:pPr>
      <w:r>
        <w:t>if b &gt; a:</w:t>
      </w:r>
    </w:p>
    <w:p w14:paraId="598EF086" w14:textId="479F1285" w:rsidR="008B1692" w:rsidRDefault="002C7F0E" w:rsidP="002C7F0E">
      <w:pPr>
        <w:spacing w:after="0"/>
        <w:ind w:left="2160" w:firstLine="720"/>
      </w:pPr>
      <w:r>
        <w:t xml:space="preserve">    </w:t>
      </w:r>
      <w:r w:rsidR="00E5536C">
        <w:t>print</w:t>
      </w:r>
      <w:r w:rsidR="002410D5">
        <w:t xml:space="preserve"> </w:t>
      </w:r>
      <w:r w:rsidR="00E5536C">
        <w:t>("b is greater than a")</w:t>
      </w:r>
    </w:p>
    <w:p w14:paraId="5EC94574" w14:textId="41DAD62C" w:rsidR="002410D5" w:rsidRDefault="002410D5" w:rsidP="002C7F0E">
      <w:pPr>
        <w:spacing w:after="0"/>
        <w:ind w:left="2160" w:firstLine="720"/>
      </w:pPr>
      <w:r>
        <w:t xml:space="preserve">print </w:t>
      </w:r>
      <w:r w:rsidR="00AF5137">
        <w:t>(“all done”)</w:t>
      </w:r>
    </w:p>
    <w:p w14:paraId="03571CB9" w14:textId="2C31E9AA" w:rsidR="00AF5137" w:rsidRDefault="00AF5137" w:rsidP="00AF5137">
      <w:pPr>
        <w:pStyle w:val="ListParagraph"/>
        <w:numPr>
          <w:ilvl w:val="2"/>
          <w:numId w:val="1"/>
        </w:numPr>
        <w:spacing w:after="0"/>
      </w:pPr>
      <w:r>
        <w:t>Output</w:t>
      </w:r>
    </w:p>
    <w:p w14:paraId="11DDFA53" w14:textId="75E12CAA" w:rsidR="00AF5137" w:rsidRDefault="00AF5137" w:rsidP="00AF5137">
      <w:pPr>
        <w:pStyle w:val="ListParagraph"/>
        <w:spacing w:after="0"/>
        <w:ind w:left="2520"/>
      </w:pPr>
      <w:r>
        <w:t>b is greater than a</w:t>
      </w:r>
    </w:p>
    <w:p w14:paraId="5A7B64BA" w14:textId="1975476B" w:rsidR="00AF5137" w:rsidRDefault="00AF5137" w:rsidP="00AF5137">
      <w:pPr>
        <w:pStyle w:val="ListParagraph"/>
        <w:spacing w:after="0"/>
        <w:ind w:left="2520"/>
      </w:pPr>
      <w:r>
        <w:t>all done</w:t>
      </w:r>
    </w:p>
    <w:p w14:paraId="4341A492" w14:textId="48737973" w:rsidR="00E2227C" w:rsidRDefault="00E2227C" w:rsidP="00E2227C">
      <w:pPr>
        <w:pStyle w:val="ListParagraph"/>
        <w:numPr>
          <w:ilvl w:val="2"/>
          <w:numId w:val="1"/>
        </w:numPr>
        <w:spacing w:after="0"/>
      </w:pPr>
      <w:r>
        <w:t>Alternative output if a = 200 and b = 33</w:t>
      </w:r>
    </w:p>
    <w:p w14:paraId="1F16019D" w14:textId="0EA347D7" w:rsidR="00FD4E44" w:rsidRDefault="00FD4E44" w:rsidP="00FD4E44">
      <w:pPr>
        <w:spacing w:after="0"/>
        <w:ind w:left="1800" w:firstLine="720"/>
      </w:pPr>
      <w:r>
        <w:t>all done</w:t>
      </w:r>
    </w:p>
    <w:p w14:paraId="2907C917" w14:textId="735CFF8B" w:rsidR="00FD4E44" w:rsidRDefault="00673465" w:rsidP="00673465">
      <w:pPr>
        <w:pStyle w:val="ListParagraph"/>
        <w:numPr>
          <w:ilvl w:val="1"/>
          <w:numId w:val="1"/>
        </w:numPr>
        <w:spacing w:after="0"/>
      </w:pPr>
      <w:r>
        <w:t xml:space="preserve"> Indentation.  </w:t>
      </w:r>
      <w:proofErr w:type="gramStart"/>
      <w:r>
        <w:t>All of</w:t>
      </w:r>
      <w:proofErr w:type="gramEnd"/>
      <w:r>
        <w:t xml:space="preserve"> the conditional code that is </w:t>
      </w:r>
      <w:r w:rsidR="00A8385B">
        <w:t>associated with an if statement must be indented 4 spaces</w:t>
      </w:r>
      <w:r w:rsidR="00211594">
        <w:t>.  IDLE does this automatically.</w:t>
      </w:r>
      <w:r w:rsidR="009C0FFF">
        <w:t xml:space="preserve">  Also note the if statement ends with a colon</w:t>
      </w:r>
      <w:r w:rsidR="005D550F">
        <w:t>,</w:t>
      </w:r>
      <w:r w:rsidR="009C0FFF">
        <w:t xml:space="preserve"> “:”</w:t>
      </w:r>
      <w:r w:rsidR="005D550F">
        <w:t>.</w:t>
      </w:r>
    </w:p>
    <w:p w14:paraId="3740664C" w14:textId="2B8D4B84" w:rsidR="00211594" w:rsidRDefault="00D11A04" w:rsidP="00673465">
      <w:pPr>
        <w:pStyle w:val="ListParagraph"/>
        <w:numPr>
          <w:ilvl w:val="1"/>
          <w:numId w:val="1"/>
        </w:numPr>
        <w:spacing w:after="0"/>
      </w:pPr>
      <w:proofErr w:type="spellStart"/>
      <w:r>
        <w:t>elif</w:t>
      </w:r>
      <w:proofErr w:type="spellEnd"/>
      <w:r w:rsidR="00211594">
        <w:t>.  Short for else if</w:t>
      </w:r>
      <w:r>
        <w:t xml:space="preserve">.  </w:t>
      </w:r>
      <w:proofErr w:type="spellStart"/>
      <w:r>
        <w:t>elif</w:t>
      </w:r>
      <w:proofErr w:type="spellEnd"/>
      <w:r>
        <w:t xml:space="preserve"> is used to run different code when the original if statement is false, but the </w:t>
      </w:r>
      <w:proofErr w:type="spellStart"/>
      <w:r>
        <w:t>elif</w:t>
      </w:r>
      <w:proofErr w:type="spellEnd"/>
      <w:r>
        <w:t xml:space="preserve"> statement is true.</w:t>
      </w:r>
    </w:p>
    <w:p w14:paraId="6696DF5E" w14:textId="3BCD0A0F" w:rsidR="00D11A04" w:rsidRDefault="00D11A04" w:rsidP="00D11A04">
      <w:pPr>
        <w:pStyle w:val="ListParagraph"/>
        <w:numPr>
          <w:ilvl w:val="2"/>
          <w:numId w:val="1"/>
        </w:numPr>
        <w:spacing w:after="0"/>
      </w:pPr>
      <w:r>
        <w:t>Example code</w:t>
      </w:r>
    </w:p>
    <w:p w14:paraId="4407BE83" w14:textId="4C02A91D" w:rsidR="00D11A04" w:rsidRDefault="00746242" w:rsidP="00D11A04">
      <w:pPr>
        <w:pStyle w:val="ListParagraph"/>
        <w:spacing w:after="0"/>
        <w:ind w:left="2520"/>
      </w:pPr>
      <w:r>
        <w:t>a = 33</w:t>
      </w:r>
    </w:p>
    <w:p w14:paraId="1D1E9A99" w14:textId="027FD789" w:rsidR="00746242" w:rsidRDefault="00746242" w:rsidP="00D11A04">
      <w:pPr>
        <w:pStyle w:val="ListParagraph"/>
        <w:spacing w:after="0"/>
        <w:ind w:left="2520"/>
      </w:pPr>
      <w:r>
        <w:t xml:space="preserve">b = </w:t>
      </w:r>
      <w:proofErr w:type="gramStart"/>
      <w:r>
        <w:t>input(</w:t>
      </w:r>
      <w:proofErr w:type="gramEnd"/>
      <w:r>
        <w:t>“Enter an integer”)</w:t>
      </w:r>
    </w:p>
    <w:p w14:paraId="776C79B1" w14:textId="77777777" w:rsidR="00903936" w:rsidRDefault="00903936" w:rsidP="00903936">
      <w:pPr>
        <w:pStyle w:val="ListParagraph"/>
        <w:spacing w:after="0"/>
        <w:ind w:left="2160" w:firstLine="720"/>
      </w:pPr>
      <w:r>
        <w:t>if b &gt; a:</w:t>
      </w:r>
    </w:p>
    <w:p w14:paraId="17856AA6" w14:textId="18327081" w:rsidR="00903936" w:rsidRDefault="00903936" w:rsidP="00903936">
      <w:pPr>
        <w:spacing w:after="0"/>
        <w:ind w:left="2160" w:firstLine="720"/>
      </w:pPr>
      <w:r>
        <w:t xml:space="preserve">    print ("b is greater than a")</w:t>
      </w:r>
    </w:p>
    <w:p w14:paraId="6212C36D" w14:textId="51C466EA" w:rsidR="00903936" w:rsidRDefault="00903936" w:rsidP="00903936">
      <w:pPr>
        <w:spacing w:after="0"/>
        <w:ind w:left="2160" w:firstLine="720"/>
      </w:pPr>
      <w:proofErr w:type="spellStart"/>
      <w:r>
        <w:t>elif</w:t>
      </w:r>
      <w:proofErr w:type="spellEnd"/>
      <w:r>
        <w:t xml:space="preserve"> a &gt; b:</w:t>
      </w:r>
    </w:p>
    <w:p w14:paraId="76ACFCBD" w14:textId="76E97F83" w:rsidR="005D550F" w:rsidRDefault="005D550F" w:rsidP="00903936">
      <w:pPr>
        <w:spacing w:after="0"/>
        <w:ind w:left="2160" w:firstLine="720"/>
      </w:pPr>
      <w:r>
        <w:t xml:space="preserve">    print (“a is greater than b”)</w:t>
      </w:r>
    </w:p>
    <w:p w14:paraId="65605559" w14:textId="57600F40" w:rsidR="00A23DE2" w:rsidRDefault="00263F7D" w:rsidP="00263F7D">
      <w:pPr>
        <w:pStyle w:val="ListParagraph"/>
        <w:numPr>
          <w:ilvl w:val="1"/>
          <w:numId w:val="1"/>
        </w:numPr>
        <w:spacing w:after="0"/>
      </w:pPr>
      <w:r>
        <w:t xml:space="preserve"> else.  The code </w:t>
      </w:r>
      <w:r w:rsidR="00FC4DA3">
        <w:t xml:space="preserve">associated with an else function is run if the original if statement </w:t>
      </w:r>
      <w:r w:rsidR="00C44804">
        <w:t xml:space="preserve">and </w:t>
      </w:r>
      <w:proofErr w:type="gramStart"/>
      <w:r w:rsidR="00FC4DA3">
        <w:t>all of</w:t>
      </w:r>
      <w:proofErr w:type="gramEnd"/>
      <w:r w:rsidR="00FC4DA3">
        <w:t xml:space="preserve"> the </w:t>
      </w:r>
      <w:proofErr w:type="spellStart"/>
      <w:r w:rsidR="00FC4DA3">
        <w:t>elif</w:t>
      </w:r>
      <w:proofErr w:type="spellEnd"/>
      <w:r w:rsidR="00FC4DA3">
        <w:t xml:space="preserve"> statements </w:t>
      </w:r>
      <w:r w:rsidR="00C44804">
        <w:t>after it are false.</w:t>
      </w:r>
    </w:p>
    <w:p w14:paraId="3F3309DC" w14:textId="77777777" w:rsidR="00882A38" w:rsidRDefault="00882A38" w:rsidP="00882A38">
      <w:pPr>
        <w:pStyle w:val="ListParagraph"/>
        <w:numPr>
          <w:ilvl w:val="2"/>
          <w:numId w:val="1"/>
        </w:numPr>
        <w:spacing w:after="0"/>
      </w:pPr>
      <w:r>
        <w:t>Example code</w:t>
      </w:r>
    </w:p>
    <w:p w14:paraId="240E1112" w14:textId="77777777" w:rsidR="00882A38" w:rsidRDefault="00882A38" w:rsidP="00882A38">
      <w:pPr>
        <w:pStyle w:val="ListParagraph"/>
        <w:spacing w:after="0"/>
        <w:ind w:left="2520"/>
      </w:pPr>
      <w:r>
        <w:t>a = 33</w:t>
      </w:r>
    </w:p>
    <w:p w14:paraId="4AB19257" w14:textId="77777777" w:rsidR="00882A38" w:rsidRDefault="00882A38" w:rsidP="00882A38">
      <w:pPr>
        <w:pStyle w:val="ListParagraph"/>
        <w:spacing w:after="0"/>
        <w:ind w:left="2520"/>
      </w:pPr>
      <w:r>
        <w:t xml:space="preserve">b = </w:t>
      </w:r>
      <w:proofErr w:type="gramStart"/>
      <w:r>
        <w:t>input(</w:t>
      </w:r>
      <w:proofErr w:type="gramEnd"/>
      <w:r>
        <w:t>“Enter an integer”)</w:t>
      </w:r>
    </w:p>
    <w:p w14:paraId="1947F34B" w14:textId="77777777" w:rsidR="00882A38" w:rsidRDefault="00882A38" w:rsidP="00882A38">
      <w:pPr>
        <w:pStyle w:val="ListParagraph"/>
        <w:spacing w:after="0"/>
        <w:ind w:left="2160" w:firstLine="720"/>
      </w:pPr>
      <w:r>
        <w:t>if b &gt; a:</w:t>
      </w:r>
    </w:p>
    <w:p w14:paraId="784D35FF" w14:textId="77777777" w:rsidR="00882A38" w:rsidRDefault="00882A38" w:rsidP="00882A38">
      <w:pPr>
        <w:spacing w:after="0"/>
        <w:ind w:left="2160" w:firstLine="720"/>
      </w:pPr>
      <w:r>
        <w:t xml:space="preserve">    print ("b is greater than a")</w:t>
      </w:r>
    </w:p>
    <w:p w14:paraId="451D68DA" w14:textId="77777777" w:rsidR="00882A38" w:rsidRDefault="00882A38" w:rsidP="00882A38">
      <w:pPr>
        <w:spacing w:after="0"/>
        <w:ind w:left="2160" w:firstLine="720"/>
      </w:pPr>
      <w:proofErr w:type="spellStart"/>
      <w:r>
        <w:t>elif</w:t>
      </w:r>
      <w:proofErr w:type="spellEnd"/>
      <w:r>
        <w:t xml:space="preserve"> a &gt; b:</w:t>
      </w:r>
    </w:p>
    <w:p w14:paraId="144C5EB8" w14:textId="50DA856B" w:rsidR="00882A38" w:rsidRDefault="00882A38" w:rsidP="00882A38">
      <w:pPr>
        <w:spacing w:after="0"/>
        <w:ind w:left="2160" w:firstLine="720"/>
      </w:pPr>
      <w:r>
        <w:t xml:space="preserve">    print (“a is greater than b”)</w:t>
      </w:r>
    </w:p>
    <w:p w14:paraId="6A3D4C22" w14:textId="44587B27" w:rsidR="00882A38" w:rsidRDefault="00882A38" w:rsidP="00882A38">
      <w:pPr>
        <w:spacing w:after="0"/>
        <w:ind w:left="2160" w:firstLine="720"/>
      </w:pPr>
      <w:r>
        <w:t>else:</w:t>
      </w:r>
    </w:p>
    <w:p w14:paraId="1ABA13B7" w14:textId="6274B89C" w:rsidR="008D3DDB" w:rsidRDefault="00882A38" w:rsidP="00A25BEA">
      <w:pPr>
        <w:spacing w:after="0"/>
        <w:ind w:left="2160" w:firstLine="720"/>
      </w:pPr>
      <w:r>
        <w:t xml:space="preserve">    print (“a = b”)</w:t>
      </w:r>
    </w:p>
    <w:p w14:paraId="32DB13DC" w14:textId="77777777" w:rsidR="00A25BEA" w:rsidRDefault="00A25BEA" w:rsidP="00A25BEA">
      <w:pPr>
        <w:spacing w:after="0"/>
        <w:ind w:left="2160" w:firstLine="720"/>
      </w:pPr>
    </w:p>
    <w:p w14:paraId="61159025" w14:textId="4BC6C9D2" w:rsidR="00626A5F" w:rsidRPr="00900BBE" w:rsidRDefault="005A6D32" w:rsidP="00900BBE">
      <w:pPr>
        <w:pStyle w:val="ListParagraph"/>
        <w:numPr>
          <w:ilvl w:val="0"/>
          <w:numId w:val="1"/>
        </w:numPr>
        <w:rPr>
          <w:u w:val="single"/>
        </w:rPr>
      </w:pPr>
      <w:r w:rsidRPr="00900BBE">
        <w:rPr>
          <w:u w:val="single"/>
        </w:rPr>
        <w:t>Python</w:t>
      </w:r>
      <w:r w:rsidR="00A54FDA" w:rsidRPr="00900BBE">
        <w:rPr>
          <w:u w:val="single"/>
        </w:rPr>
        <w:t xml:space="preserve"> </w:t>
      </w:r>
      <w:r w:rsidR="00A25BEA">
        <w:rPr>
          <w:u w:val="single"/>
        </w:rPr>
        <w:t>Logic</w:t>
      </w:r>
    </w:p>
    <w:p w14:paraId="76705752" w14:textId="77777777" w:rsidR="008D3DDB" w:rsidRPr="00A25249" w:rsidRDefault="008D3DDB" w:rsidP="008D3DDB">
      <w:pPr>
        <w:pStyle w:val="ListParagraph"/>
        <w:ind w:left="1080"/>
        <w:rPr>
          <w:u w:val="single"/>
        </w:rPr>
      </w:pPr>
    </w:p>
    <w:p w14:paraId="6D310209" w14:textId="60EC508C" w:rsidR="002835A2" w:rsidRDefault="002835A2" w:rsidP="00346D17">
      <w:pPr>
        <w:pStyle w:val="ListParagraph"/>
        <w:ind w:left="1620"/>
      </w:pPr>
      <w:r>
        <w:t>Python supports the usual logical conditions from mathematics:</w:t>
      </w:r>
    </w:p>
    <w:p w14:paraId="64DAE8D1" w14:textId="77777777" w:rsidR="00346D17" w:rsidRDefault="00346D17" w:rsidP="00346D17">
      <w:pPr>
        <w:pStyle w:val="ListParagraph"/>
        <w:ind w:left="1620"/>
      </w:pPr>
    </w:p>
    <w:p w14:paraId="7893F9DF" w14:textId="658705A1" w:rsidR="002835A2" w:rsidRDefault="002835A2" w:rsidP="00346D17">
      <w:pPr>
        <w:pStyle w:val="ListParagraph"/>
        <w:ind w:left="1620"/>
      </w:pPr>
      <w:r>
        <w:t>Equals: a == b</w:t>
      </w:r>
      <w:r w:rsidR="00346D17">
        <w:tab/>
      </w:r>
      <w:r w:rsidR="00346D17">
        <w:tab/>
      </w:r>
      <w:r w:rsidR="00346D17">
        <w:tab/>
      </w:r>
      <w:r>
        <w:t xml:space="preserve">Not Equals: </w:t>
      </w:r>
      <w:proofErr w:type="gramStart"/>
      <w:r>
        <w:t>a !</w:t>
      </w:r>
      <w:proofErr w:type="gramEnd"/>
      <w:r>
        <w:t>= b</w:t>
      </w:r>
    </w:p>
    <w:p w14:paraId="0E8A2A51" w14:textId="5250E316" w:rsidR="002835A2" w:rsidRDefault="002835A2" w:rsidP="00346D17">
      <w:pPr>
        <w:pStyle w:val="ListParagraph"/>
        <w:ind w:left="1620"/>
      </w:pPr>
      <w:r>
        <w:t>Less than: a &lt; b</w:t>
      </w:r>
      <w:r w:rsidR="00346D17">
        <w:tab/>
      </w:r>
      <w:r w:rsidR="00346D17">
        <w:tab/>
      </w:r>
      <w:r>
        <w:t>Less than or equal to: a &lt;= b</w:t>
      </w:r>
    </w:p>
    <w:p w14:paraId="09C70C1A" w14:textId="38E4C784" w:rsidR="00AD3350" w:rsidRDefault="002835A2" w:rsidP="00016107">
      <w:pPr>
        <w:pStyle w:val="ListParagraph"/>
        <w:ind w:left="1620"/>
      </w:pPr>
      <w:r>
        <w:t>Greater than: a &gt; b</w:t>
      </w:r>
      <w:r w:rsidR="00346D17">
        <w:tab/>
      </w:r>
      <w:r w:rsidR="00346D17">
        <w:tab/>
      </w:r>
      <w:r>
        <w:t>Greater than or equal to: a &gt;= b</w:t>
      </w:r>
    </w:p>
    <w:p w14:paraId="3BC6ECB8" w14:textId="77777777" w:rsidR="00B12F75" w:rsidRDefault="00B12F75" w:rsidP="00016107">
      <w:pPr>
        <w:pStyle w:val="ListParagraph"/>
        <w:ind w:left="1620"/>
      </w:pPr>
    </w:p>
    <w:p w14:paraId="77172C9E" w14:textId="49937463" w:rsidR="009B3C58" w:rsidRPr="003624FD" w:rsidRDefault="009B3C58" w:rsidP="009B3C58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>
        <w:rPr>
          <w:u w:val="single"/>
        </w:rPr>
        <w:t>Help on the Internet</w:t>
      </w:r>
      <w:r>
        <w:t xml:space="preserve">:  </w:t>
      </w:r>
      <w:r w:rsidR="00B12F75" w:rsidRPr="00B12F75">
        <w:t>https://www.w3schools.com/python/python_conditions.asp</w:t>
      </w:r>
    </w:p>
    <w:p w14:paraId="5392C38D" w14:textId="4ED2D2DC" w:rsidR="00773C7C" w:rsidRDefault="001E6C6C" w:rsidP="001E6C6C">
      <w:r>
        <w:t>II.  Mission:</w:t>
      </w:r>
    </w:p>
    <w:p w14:paraId="2DC865E7" w14:textId="296FC8EB" w:rsidR="0051776A" w:rsidRDefault="001E6C6C" w:rsidP="0051776A">
      <w:pPr>
        <w:pStyle w:val="ListParagraph"/>
        <w:numPr>
          <w:ilvl w:val="0"/>
          <w:numId w:val="2"/>
        </w:numPr>
      </w:pPr>
      <w:r>
        <w:t xml:space="preserve"> Your team must </w:t>
      </w:r>
      <w:r w:rsidR="00720B77">
        <w:t xml:space="preserve">write, run, save, and share a program </w:t>
      </w:r>
      <w:r w:rsidR="0051776A">
        <w:t xml:space="preserve">in Python that uses </w:t>
      </w:r>
      <w:r w:rsidR="003403AA">
        <w:t xml:space="preserve">if, </w:t>
      </w:r>
      <w:proofErr w:type="spellStart"/>
      <w:r w:rsidR="003403AA">
        <w:t>elif</w:t>
      </w:r>
      <w:proofErr w:type="spellEnd"/>
      <w:r w:rsidR="003403AA">
        <w:t>, and else to code a simple calculator that can add, subtract, multiply, and divide</w:t>
      </w:r>
      <w:r w:rsidR="00761300">
        <w:t xml:space="preserve"> two numbers</w:t>
      </w:r>
      <w:r w:rsidR="002B78BA">
        <w:t xml:space="preserve"> selected by the user</w:t>
      </w:r>
      <w:r w:rsidR="00761300">
        <w:t>.</w:t>
      </w:r>
    </w:p>
    <w:p w14:paraId="05F91937" w14:textId="1EB5323C" w:rsidR="003F62D2" w:rsidRDefault="003F62D2" w:rsidP="0051776A">
      <w:pPr>
        <w:pStyle w:val="ListParagraph"/>
        <w:numPr>
          <w:ilvl w:val="0"/>
          <w:numId w:val="2"/>
        </w:numPr>
      </w:pPr>
      <w:r>
        <w:t xml:space="preserve">Because this mission will require several </w:t>
      </w:r>
      <w:r w:rsidR="00716BD6">
        <w:t>class periods to complete, use the following procedure to save your work and not lose progress:</w:t>
      </w:r>
    </w:p>
    <w:p w14:paraId="0B82A66A" w14:textId="77777777" w:rsidR="00AD3A59" w:rsidRDefault="009373B9" w:rsidP="00716BD6">
      <w:pPr>
        <w:pStyle w:val="ListParagraph"/>
        <w:numPr>
          <w:ilvl w:val="1"/>
          <w:numId w:val="2"/>
        </w:numPr>
      </w:pPr>
      <w:r>
        <w:t>When you are testing code, save XXXXXSimpleCalc.py to</w:t>
      </w:r>
      <w:r w:rsidR="00DA5B9B">
        <w:t xml:space="preserve"> the </w:t>
      </w:r>
      <w:r>
        <w:t>Downloads</w:t>
      </w:r>
      <w:r w:rsidR="00DA5B9B">
        <w:t xml:space="preserve"> folder.</w:t>
      </w:r>
    </w:p>
    <w:p w14:paraId="4AE3983F" w14:textId="77777777" w:rsidR="00571521" w:rsidRDefault="00AD3A59" w:rsidP="00716BD6">
      <w:pPr>
        <w:pStyle w:val="ListParagraph"/>
        <w:numPr>
          <w:ilvl w:val="1"/>
          <w:numId w:val="2"/>
        </w:numPr>
      </w:pPr>
      <w:r>
        <w:t>When time is running out, put a copy of your latest version in your Drive folder online.</w:t>
      </w:r>
    </w:p>
    <w:p w14:paraId="2854E17E" w14:textId="7B01C47C" w:rsidR="00716BD6" w:rsidRDefault="00571521" w:rsidP="00716BD6">
      <w:pPr>
        <w:pStyle w:val="ListParagraph"/>
        <w:numPr>
          <w:ilvl w:val="1"/>
          <w:numId w:val="2"/>
        </w:numPr>
      </w:pPr>
      <w:r>
        <w:t>Make sure to notify me in the communication file when you think you are finished.</w:t>
      </w:r>
      <w:r w:rsidR="00DA5B9B">
        <w:t xml:space="preserve">  </w:t>
      </w:r>
      <w:r w:rsidR="009373B9">
        <w:t xml:space="preserve"> </w:t>
      </w:r>
    </w:p>
    <w:p w14:paraId="4775547D" w14:textId="77777777" w:rsidR="007B0BB5" w:rsidRDefault="007B0BB5" w:rsidP="007B0BB5">
      <w:pPr>
        <w:pStyle w:val="ListParagraph"/>
        <w:spacing w:after="0"/>
        <w:ind w:left="1440"/>
      </w:pPr>
    </w:p>
    <w:p w14:paraId="7B285C32" w14:textId="0DC7DCFB" w:rsidR="00165AA3" w:rsidRDefault="006017CE" w:rsidP="000B1278">
      <w:pPr>
        <w:pStyle w:val="ListParagraph"/>
        <w:numPr>
          <w:ilvl w:val="0"/>
          <w:numId w:val="7"/>
        </w:numPr>
        <w:spacing w:after="0"/>
      </w:pPr>
      <w:r>
        <w:t xml:space="preserve">Open IDLE3 in </w:t>
      </w:r>
      <w:r w:rsidR="00882B8D">
        <w:t>the XFCE OS</w:t>
      </w:r>
      <w:r w:rsidR="004715BB">
        <w:t>, and start writing some code.</w:t>
      </w:r>
    </w:p>
    <w:p w14:paraId="1D7642C8" w14:textId="6F694DBB" w:rsidR="00F65887" w:rsidRDefault="008620CE" w:rsidP="000A44C2">
      <w:pPr>
        <w:pStyle w:val="ListParagraph"/>
        <w:numPr>
          <w:ilvl w:val="0"/>
          <w:numId w:val="7"/>
        </w:numPr>
        <w:spacing w:after="0"/>
      </w:pPr>
      <w:r>
        <w:t xml:space="preserve">Use the input function to </w:t>
      </w:r>
      <w:r w:rsidR="002F1496">
        <w:t xml:space="preserve">define a variable named “choice” which </w:t>
      </w:r>
      <w:r w:rsidR="00761300">
        <w:t>let</w:t>
      </w:r>
      <w:r w:rsidR="001B43F9">
        <w:t>s</w:t>
      </w:r>
      <w:r w:rsidR="00761300">
        <w:t xml:space="preserve"> the user choose which math function they want to do.</w:t>
      </w:r>
      <w:r w:rsidR="002F1496">
        <w:t xml:space="preserve">  </w:t>
      </w:r>
    </w:p>
    <w:p w14:paraId="589CB10F" w14:textId="6F8DD7A9" w:rsidR="00BF11C7" w:rsidRDefault="00BF11C7" w:rsidP="000A44C2">
      <w:pPr>
        <w:pStyle w:val="ListParagraph"/>
        <w:numPr>
          <w:ilvl w:val="0"/>
          <w:numId w:val="7"/>
        </w:numPr>
        <w:spacing w:after="0"/>
      </w:pPr>
      <w:r>
        <w:t xml:space="preserve">Use the input function to </w:t>
      </w:r>
      <w:r w:rsidR="00FD0D53">
        <w:t>get user values for the variables num1 and num2.</w:t>
      </w:r>
    </w:p>
    <w:p w14:paraId="211F4669" w14:textId="125C0CD6" w:rsidR="00FE47B8" w:rsidRDefault="00FE47B8" w:rsidP="000A44C2">
      <w:pPr>
        <w:pStyle w:val="ListParagraph"/>
        <w:numPr>
          <w:ilvl w:val="0"/>
          <w:numId w:val="7"/>
        </w:numPr>
        <w:spacing w:after="0"/>
      </w:pPr>
      <w:r>
        <w:t>Use if</w:t>
      </w:r>
      <w:r w:rsidR="00F947F3">
        <w:t xml:space="preserve"> and</w:t>
      </w:r>
      <w:r>
        <w:t xml:space="preserve"> </w:t>
      </w:r>
      <w:proofErr w:type="spellStart"/>
      <w:r>
        <w:t>elif</w:t>
      </w:r>
      <w:proofErr w:type="spellEnd"/>
      <w:r>
        <w:t xml:space="preserve"> to </w:t>
      </w:r>
      <w:r w:rsidR="00EF3C36">
        <w:t>make the program execute the correct code and print the output</w:t>
      </w:r>
      <w:r w:rsidR="001B43F9">
        <w:t>, depending on what the value of the variable “choice” is</w:t>
      </w:r>
      <w:r w:rsidR="00EF3C36">
        <w:t>.</w:t>
      </w:r>
    </w:p>
    <w:p w14:paraId="71D0F9FB" w14:textId="269A5F17" w:rsidR="002011E7" w:rsidRDefault="002011E7" w:rsidP="002011E7">
      <w:pPr>
        <w:pStyle w:val="ListParagraph"/>
        <w:spacing w:after="0"/>
        <w:ind w:left="2160"/>
      </w:pPr>
      <w:r>
        <w:t xml:space="preserve">HELPFUL HINT:  Test and save your code after you </w:t>
      </w:r>
      <w:r w:rsidR="00A217C4">
        <w:t xml:space="preserve">complete each </w:t>
      </w:r>
      <w:r w:rsidR="00FD4C4D">
        <w:t xml:space="preserve">of the four </w:t>
      </w:r>
      <w:r w:rsidR="00A217C4">
        <w:t>condition</w:t>
      </w:r>
      <w:r w:rsidR="00FD4C4D">
        <w:t>s</w:t>
      </w:r>
      <w:r w:rsidR="00A217C4">
        <w:t>.</w:t>
      </w:r>
    </w:p>
    <w:p w14:paraId="564B0D78" w14:textId="613ED7D8" w:rsidR="000B7F00" w:rsidRDefault="00F947F3" w:rsidP="00FD4C4D">
      <w:pPr>
        <w:pStyle w:val="ListParagraph"/>
        <w:numPr>
          <w:ilvl w:val="0"/>
          <w:numId w:val="7"/>
        </w:numPr>
        <w:spacing w:after="0"/>
      </w:pPr>
      <w:r>
        <w:t>Use else to print an error message</w:t>
      </w:r>
      <w:r w:rsidR="00383600">
        <w:t xml:space="preserve"> “I don’t know that command”</w:t>
      </w:r>
      <w:r w:rsidR="00742039">
        <w:t xml:space="preserve"> if the user inputs</w:t>
      </w:r>
      <w:r w:rsidR="00B028B3">
        <w:t xml:space="preserve"> an unexpected string</w:t>
      </w:r>
      <w:r w:rsidR="00FD4C4D">
        <w:t>.</w:t>
      </w:r>
    </w:p>
    <w:p w14:paraId="6D824163" w14:textId="5C7366E5" w:rsidR="00FD4C4D" w:rsidRDefault="00FD4C4D" w:rsidP="00FD4C4D">
      <w:pPr>
        <w:pStyle w:val="ListParagraph"/>
        <w:numPr>
          <w:ilvl w:val="0"/>
          <w:numId w:val="7"/>
        </w:numPr>
        <w:spacing w:after="0"/>
      </w:pPr>
      <w:r>
        <w:t xml:space="preserve">Add an </w:t>
      </w:r>
      <w:r w:rsidR="00E03E86">
        <w:rPr>
          <w:i/>
        </w:rPr>
        <w:t>Easter egg</w:t>
      </w:r>
      <w:r w:rsidR="00E03E86">
        <w:t xml:space="preserve">.  In programing, an Easter egg is a hidden, surprising feature of code that is not obvious to the user.  For example, you could </w:t>
      </w:r>
      <w:r w:rsidR="009A70D3">
        <w:t xml:space="preserve">use something like </w:t>
      </w:r>
      <w:proofErr w:type="spellStart"/>
      <w:r w:rsidR="009A70D3">
        <w:t>elif</w:t>
      </w:r>
      <w:proofErr w:type="spellEnd"/>
      <w:r w:rsidR="009A70D3">
        <w:t xml:space="preserve"> </w:t>
      </w:r>
      <w:r w:rsidR="00AE44E7">
        <w:t>choice = “Mr. T” print (“I pity the fool.”</w:t>
      </w:r>
      <w:r w:rsidR="00940557">
        <w:t>).</w:t>
      </w:r>
    </w:p>
    <w:p w14:paraId="3D23AE21" w14:textId="629170D4" w:rsidR="006746E1" w:rsidRDefault="006746E1" w:rsidP="00FD4C4D">
      <w:pPr>
        <w:pStyle w:val="ListParagraph"/>
        <w:numPr>
          <w:ilvl w:val="0"/>
          <w:numId w:val="7"/>
        </w:numPr>
        <w:spacing w:after="0"/>
      </w:pPr>
      <w:r>
        <w:t xml:space="preserve">Test your program one last time </w:t>
      </w:r>
      <w:r w:rsidR="00E02A14">
        <w:t xml:space="preserve">to make sure the </w:t>
      </w:r>
      <w:r>
        <w:t xml:space="preserve">4 known conditions, </w:t>
      </w:r>
      <w:r w:rsidR="00E02A14">
        <w:t xml:space="preserve">the </w:t>
      </w:r>
      <w:proofErr w:type="spellStart"/>
      <w:r w:rsidR="00E02A14">
        <w:t>easter</w:t>
      </w:r>
      <w:proofErr w:type="spellEnd"/>
      <w:r w:rsidR="00E02A14">
        <w:t xml:space="preserve"> egg, and unknown input produce the desired output.</w:t>
      </w:r>
    </w:p>
    <w:p w14:paraId="38136E7D" w14:textId="7E94C85C" w:rsidR="0051776A" w:rsidRDefault="00242D76" w:rsidP="00BE20E9">
      <w:pPr>
        <w:pStyle w:val="ListParagraph"/>
        <w:numPr>
          <w:ilvl w:val="0"/>
          <w:numId w:val="7"/>
        </w:numPr>
        <w:spacing w:after="0"/>
      </w:pPr>
      <w:r>
        <w:t xml:space="preserve"> </w:t>
      </w:r>
      <w:r w:rsidR="002C2D1A">
        <w:t xml:space="preserve">Save </w:t>
      </w:r>
      <w:r w:rsidR="000B7F00">
        <w:t>XXXXX</w:t>
      </w:r>
      <w:r w:rsidR="002C2D1A">
        <w:t>SimpleCalc.py</w:t>
      </w:r>
      <w:r w:rsidR="000B7F00">
        <w:t xml:space="preserve"> </w:t>
      </w:r>
      <w:r w:rsidR="00BE20E9">
        <w:t xml:space="preserve">into your work products folder. </w:t>
      </w:r>
    </w:p>
    <w:p w14:paraId="443EF2B9" w14:textId="718F9C00" w:rsidR="000C718C" w:rsidRDefault="000C718C" w:rsidP="000C718C">
      <w:pPr>
        <w:pStyle w:val="ListParagraph"/>
        <w:spacing w:after="0"/>
        <w:ind w:left="1440"/>
      </w:pPr>
    </w:p>
    <w:p w14:paraId="2B04E1C6" w14:textId="4789112A" w:rsidR="00773C7C" w:rsidRDefault="00773C7C" w:rsidP="00773C7C">
      <w:pPr>
        <w:pStyle w:val="ListParagraph"/>
        <w:numPr>
          <w:ilvl w:val="5"/>
          <w:numId w:val="1"/>
        </w:numPr>
        <w:ind w:left="270" w:hanging="270"/>
      </w:pPr>
      <w:r>
        <w:t xml:space="preserve"> Command &amp; Signal</w:t>
      </w:r>
    </w:p>
    <w:p w14:paraId="757ECC78" w14:textId="2EF51626" w:rsidR="008D3DDB" w:rsidRDefault="008D3DDB" w:rsidP="008D3DDB">
      <w:pPr>
        <w:pStyle w:val="ListParagraph"/>
        <w:ind w:left="270"/>
      </w:pPr>
    </w:p>
    <w:p w14:paraId="75C53B9E" w14:textId="073C411E" w:rsidR="006E0B4F" w:rsidRPr="00D64CA7" w:rsidRDefault="00773C7C" w:rsidP="00563E67">
      <w:pPr>
        <w:pStyle w:val="ListParagraph"/>
        <w:numPr>
          <w:ilvl w:val="0"/>
          <w:numId w:val="5"/>
        </w:numPr>
      </w:pPr>
      <w:r>
        <w:t xml:space="preserve"> </w:t>
      </w:r>
      <w:r w:rsidR="00563E67">
        <w:t xml:space="preserve">This mission will almost certainly require several class periods to complete. </w:t>
      </w:r>
    </w:p>
    <w:p w14:paraId="10288BDA" w14:textId="19A6A85A" w:rsidR="00D64CA7" w:rsidRPr="006E0B4F" w:rsidRDefault="00D64CA7" w:rsidP="00563E67">
      <w:pPr>
        <w:pStyle w:val="ListParagraph"/>
        <w:numPr>
          <w:ilvl w:val="0"/>
          <w:numId w:val="5"/>
        </w:numPr>
      </w:pPr>
      <w:r>
        <w:t>Upon successful completion and demonstration, your team will be awarded the following badge:</w:t>
      </w:r>
    </w:p>
    <w:p w14:paraId="65A9E235" w14:textId="0CCA3D76" w:rsidR="006E0B4F" w:rsidRDefault="006E0B4F" w:rsidP="006E0B4F">
      <w:pPr>
        <w:pStyle w:val="ListParagraph"/>
        <w:ind w:left="1080"/>
      </w:pPr>
    </w:p>
    <w:p w14:paraId="2BF8CA8E" w14:textId="00A268C9" w:rsidR="00E85C80" w:rsidRDefault="00953FD3" w:rsidP="00E85C80">
      <w:pPr>
        <w:pStyle w:val="ListParagraph"/>
        <w:ind w:left="108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D6F586" wp14:editId="7873865F">
            <wp:simplePos x="0" y="0"/>
            <wp:positionH relativeFrom="column">
              <wp:posOffset>2111375</wp:posOffset>
            </wp:positionH>
            <wp:positionV relativeFrom="paragraph">
              <wp:posOffset>91440</wp:posOffset>
            </wp:positionV>
            <wp:extent cx="2122170" cy="21221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D4427E9" w14:textId="20543EDE" w:rsidR="00E85C80" w:rsidRDefault="00E85C80" w:rsidP="006E0B4F">
      <w:pPr>
        <w:pStyle w:val="ListParagraph"/>
        <w:ind w:left="1080"/>
      </w:pPr>
    </w:p>
    <w:p w14:paraId="594947B1" w14:textId="75E9FA9C" w:rsidR="00E85C80" w:rsidRPr="006E0B4F" w:rsidRDefault="00E85C80" w:rsidP="00E85C80">
      <w:pPr>
        <w:pStyle w:val="ListParagraph"/>
        <w:ind w:left="1080"/>
        <w:jc w:val="center"/>
      </w:pPr>
    </w:p>
    <w:sectPr w:rsidR="00E85C80" w:rsidRPr="006E0B4F" w:rsidSect="006E0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E04"/>
    <w:multiLevelType w:val="hybridMultilevel"/>
    <w:tmpl w:val="F48057D4"/>
    <w:lvl w:ilvl="0" w:tplc="9746F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653C4"/>
    <w:multiLevelType w:val="hybridMultilevel"/>
    <w:tmpl w:val="9806C7C6"/>
    <w:lvl w:ilvl="0" w:tplc="52E231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22741E"/>
    <w:multiLevelType w:val="hybridMultilevel"/>
    <w:tmpl w:val="53B007DC"/>
    <w:lvl w:ilvl="0" w:tplc="0680B05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CBB2FA7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68C01C94">
      <w:start w:val="3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A1005"/>
    <w:multiLevelType w:val="hybridMultilevel"/>
    <w:tmpl w:val="F14A353E"/>
    <w:lvl w:ilvl="0" w:tplc="E234605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12323"/>
    <w:multiLevelType w:val="hybridMultilevel"/>
    <w:tmpl w:val="D8748466"/>
    <w:lvl w:ilvl="0" w:tplc="039AA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F23976"/>
    <w:multiLevelType w:val="hybridMultilevel"/>
    <w:tmpl w:val="3A7025A6"/>
    <w:lvl w:ilvl="0" w:tplc="D8049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1C7293"/>
    <w:multiLevelType w:val="hybridMultilevel"/>
    <w:tmpl w:val="97B0AF08"/>
    <w:lvl w:ilvl="0" w:tplc="863E9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6C"/>
    <w:rsid w:val="00016107"/>
    <w:rsid w:val="00016BE2"/>
    <w:rsid w:val="000347B8"/>
    <w:rsid w:val="00052094"/>
    <w:rsid w:val="00061873"/>
    <w:rsid w:val="00062128"/>
    <w:rsid w:val="000639F7"/>
    <w:rsid w:val="000A44C2"/>
    <w:rsid w:val="000B1278"/>
    <w:rsid w:val="000B6A43"/>
    <w:rsid w:val="000B7F00"/>
    <w:rsid w:val="000C718C"/>
    <w:rsid w:val="000D35EE"/>
    <w:rsid w:val="000E26D5"/>
    <w:rsid w:val="000E58A8"/>
    <w:rsid w:val="00126BEB"/>
    <w:rsid w:val="0012773F"/>
    <w:rsid w:val="00147D9C"/>
    <w:rsid w:val="00165AA3"/>
    <w:rsid w:val="00176642"/>
    <w:rsid w:val="001A1499"/>
    <w:rsid w:val="001B43F9"/>
    <w:rsid w:val="001D3DD8"/>
    <w:rsid w:val="001E6C6C"/>
    <w:rsid w:val="001F78CC"/>
    <w:rsid w:val="00200CD1"/>
    <w:rsid w:val="002011E7"/>
    <w:rsid w:val="0020553B"/>
    <w:rsid w:val="002062C0"/>
    <w:rsid w:val="002104E4"/>
    <w:rsid w:val="00211594"/>
    <w:rsid w:val="0023565F"/>
    <w:rsid w:val="002410D5"/>
    <w:rsid w:val="00242485"/>
    <w:rsid w:val="00242D76"/>
    <w:rsid w:val="00247D1C"/>
    <w:rsid w:val="00263F7D"/>
    <w:rsid w:val="00274235"/>
    <w:rsid w:val="002835A2"/>
    <w:rsid w:val="00283661"/>
    <w:rsid w:val="00296596"/>
    <w:rsid w:val="002B78BA"/>
    <w:rsid w:val="002C2D1A"/>
    <w:rsid w:val="002C6BE7"/>
    <w:rsid w:val="002C7F0E"/>
    <w:rsid w:val="002D5D90"/>
    <w:rsid w:val="002F1496"/>
    <w:rsid w:val="003104FF"/>
    <w:rsid w:val="00315CA1"/>
    <w:rsid w:val="003403AA"/>
    <w:rsid w:val="00344BB7"/>
    <w:rsid w:val="00346D17"/>
    <w:rsid w:val="0036190E"/>
    <w:rsid w:val="003624FD"/>
    <w:rsid w:val="00372BF1"/>
    <w:rsid w:val="00376DDC"/>
    <w:rsid w:val="00383600"/>
    <w:rsid w:val="0039044B"/>
    <w:rsid w:val="00391C8D"/>
    <w:rsid w:val="00394407"/>
    <w:rsid w:val="003A21A3"/>
    <w:rsid w:val="003A223E"/>
    <w:rsid w:val="003B2810"/>
    <w:rsid w:val="003B31E1"/>
    <w:rsid w:val="003C25DC"/>
    <w:rsid w:val="003C2FC9"/>
    <w:rsid w:val="003F5059"/>
    <w:rsid w:val="003F62D2"/>
    <w:rsid w:val="00424CD4"/>
    <w:rsid w:val="00425E0F"/>
    <w:rsid w:val="0042654B"/>
    <w:rsid w:val="004303B7"/>
    <w:rsid w:val="00441CE2"/>
    <w:rsid w:val="004500BC"/>
    <w:rsid w:val="00460429"/>
    <w:rsid w:val="004715BB"/>
    <w:rsid w:val="0047763F"/>
    <w:rsid w:val="00494673"/>
    <w:rsid w:val="00497631"/>
    <w:rsid w:val="004A541B"/>
    <w:rsid w:val="004B7196"/>
    <w:rsid w:val="004E2987"/>
    <w:rsid w:val="004F1A9C"/>
    <w:rsid w:val="004F27EA"/>
    <w:rsid w:val="00514F6A"/>
    <w:rsid w:val="005174A9"/>
    <w:rsid w:val="0051776A"/>
    <w:rsid w:val="00517790"/>
    <w:rsid w:val="00527B17"/>
    <w:rsid w:val="00552F4A"/>
    <w:rsid w:val="00563E67"/>
    <w:rsid w:val="00571521"/>
    <w:rsid w:val="005859BC"/>
    <w:rsid w:val="005A6D32"/>
    <w:rsid w:val="005D550F"/>
    <w:rsid w:val="005F0AA4"/>
    <w:rsid w:val="006017CE"/>
    <w:rsid w:val="00604ED6"/>
    <w:rsid w:val="00626A5F"/>
    <w:rsid w:val="00627248"/>
    <w:rsid w:val="00634A14"/>
    <w:rsid w:val="0064131C"/>
    <w:rsid w:val="006629D1"/>
    <w:rsid w:val="00673465"/>
    <w:rsid w:val="006746E1"/>
    <w:rsid w:val="006810BE"/>
    <w:rsid w:val="00681578"/>
    <w:rsid w:val="00682D5D"/>
    <w:rsid w:val="00692954"/>
    <w:rsid w:val="00693341"/>
    <w:rsid w:val="006D4FEC"/>
    <w:rsid w:val="006E0B4F"/>
    <w:rsid w:val="00716BD6"/>
    <w:rsid w:val="00717A9C"/>
    <w:rsid w:val="00720B77"/>
    <w:rsid w:val="00730BFB"/>
    <w:rsid w:val="00735231"/>
    <w:rsid w:val="007364A2"/>
    <w:rsid w:val="00737965"/>
    <w:rsid w:val="00742039"/>
    <w:rsid w:val="00746242"/>
    <w:rsid w:val="007462C0"/>
    <w:rsid w:val="00757870"/>
    <w:rsid w:val="00761300"/>
    <w:rsid w:val="00771BBC"/>
    <w:rsid w:val="00773C7C"/>
    <w:rsid w:val="00786BD0"/>
    <w:rsid w:val="007A20CA"/>
    <w:rsid w:val="007B0BB5"/>
    <w:rsid w:val="007C18B4"/>
    <w:rsid w:val="007D2894"/>
    <w:rsid w:val="00813898"/>
    <w:rsid w:val="00820C5B"/>
    <w:rsid w:val="008210BD"/>
    <w:rsid w:val="00846D88"/>
    <w:rsid w:val="00851670"/>
    <w:rsid w:val="008543D1"/>
    <w:rsid w:val="008620CE"/>
    <w:rsid w:val="00870B1D"/>
    <w:rsid w:val="00871CCE"/>
    <w:rsid w:val="0088043D"/>
    <w:rsid w:val="00882A38"/>
    <w:rsid w:val="00882B8D"/>
    <w:rsid w:val="008848AC"/>
    <w:rsid w:val="008A1D29"/>
    <w:rsid w:val="008B1692"/>
    <w:rsid w:val="008B26E5"/>
    <w:rsid w:val="008C027C"/>
    <w:rsid w:val="008D3DDB"/>
    <w:rsid w:val="008E0EC1"/>
    <w:rsid w:val="0090049B"/>
    <w:rsid w:val="00900BBE"/>
    <w:rsid w:val="00903936"/>
    <w:rsid w:val="00924A97"/>
    <w:rsid w:val="009373B9"/>
    <w:rsid w:val="00937AAD"/>
    <w:rsid w:val="00940557"/>
    <w:rsid w:val="00947B79"/>
    <w:rsid w:val="009534B3"/>
    <w:rsid w:val="00953FD3"/>
    <w:rsid w:val="00973E9D"/>
    <w:rsid w:val="009753A4"/>
    <w:rsid w:val="00986139"/>
    <w:rsid w:val="00996200"/>
    <w:rsid w:val="00996C14"/>
    <w:rsid w:val="009A70D3"/>
    <w:rsid w:val="009B3C58"/>
    <w:rsid w:val="009C0FFF"/>
    <w:rsid w:val="009C2C35"/>
    <w:rsid w:val="009D7999"/>
    <w:rsid w:val="00A217C4"/>
    <w:rsid w:val="00A23DE2"/>
    <w:rsid w:val="00A25249"/>
    <w:rsid w:val="00A25BEA"/>
    <w:rsid w:val="00A54FDA"/>
    <w:rsid w:val="00A8385B"/>
    <w:rsid w:val="00AA6E2C"/>
    <w:rsid w:val="00AB1BAE"/>
    <w:rsid w:val="00AB3F66"/>
    <w:rsid w:val="00AB7253"/>
    <w:rsid w:val="00AC600E"/>
    <w:rsid w:val="00AD3350"/>
    <w:rsid w:val="00AD39C6"/>
    <w:rsid w:val="00AD3A59"/>
    <w:rsid w:val="00AD5CD6"/>
    <w:rsid w:val="00AE44E7"/>
    <w:rsid w:val="00AF3252"/>
    <w:rsid w:val="00AF5137"/>
    <w:rsid w:val="00B028B3"/>
    <w:rsid w:val="00B107AA"/>
    <w:rsid w:val="00B12F75"/>
    <w:rsid w:val="00B66C13"/>
    <w:rsid w:val="00B6781B"/>
    <w:rsid w:val="00BA0212"/>
    <w:rsid w:val="00BB6974"/>
    <w:rsid w:val="00BC3662"/>
    <w:rsid w:val="00BD25BC"/>
    <w:rsid w:val="00BE20E9"/>
    <w:rsid w:val="00BE6BD6"/>
    <w:rsid w:val="00BE7E1A"/>
    <w:rsid w:val="00BF11C7"/>
    <w:rsid w:val="00C0727D"/>
    <w:rsid w:val="00C162D7"/>
    <w:rsid w:val="00C26501"/>
    <w:rsid w:val="00C303EB"/>
    <w:rsid w:val="00C44804"/>
    <w:rsid w:val="00C51B95"/>
    <w:rsid w:val="00C65AFA"/>
    <w:rsid w:val="00C6686B"/>
    <w:rsid w:val="00C770D4"/>
    <w:rsid w:val="00C8607F"/>
    <w:rsid w:val="00CA494B"/>
    <w:rsid w:val="00CA77C0"/>
    <w:rsid w:val="00CB0536"/>
    <w:rsid w:val="00CC34B3"/>
    <w:rsid w:val="00D11A04"/>
    <w:rsid w:val="00D37C2E"/>
    <w:rsid w:val="00D4116E"/>
    <w:rsid w:val="00D41E1B"/>
    <w:rsid w:val="00D4402F"/>
    <w:rsid w:val="00D53C59"/>
    <w:rsid w:val="00D648CE"/>
    <w:rsid w:val="00D64CA7"/>
    <w:rsid w:val="00D67EAC"/>
    <w:rsid w:val="00D93AB5"/>
    <w:rsid w:val="00D97CC5"/>
    <w:rsid w:val="00DA5B9B"/>
    <w:rsid w:val="00DB5387"/>
    <w:rsid w:val="00DF051D"/>
    <w:rsid w:val="00DF0B1B"/>
    <w:rsid w:val="00E02A14"/>
    <w:rsid w:val="00E03E86"/>
    <w:rsid w:val="00E2227C"/>
    <w:rsid w:val="00E241FA"/>
    <w:rsid w:val="00E344CD"/>
    <w:rsid w:val="00E4075B"/>
    <w:rsid w:val="00E5536C"/>
    <w:rsid w:val="00E73153"/>
    <w:rsid w:val="00E83F7B"/>
    <w:rsid w:val="00E85C80"/>
    <w:rsid w:val="00EA32D8"/>
    <w:rsid w:val="00EA5A32"/>
    <w:rsid w:val="00EB1029"/>
    <w:rsid w:val="00EB7405"/>
    <w:rsid w:val="00EF34AD"/>
    <w:rsid w:val="00EF3C36"/>
    <w:rsid w:val="00F058B3"/>
    <w:rsid w:val="00F31B2D"/>
    <w:rsid w:val="00F53731"/>
    <w:rsid w:val="00F606A7"/>
    <w:rsid w:val="00F65887"/>
    <w:rsid w:val="00F8324F"/>
    <w:rsid w:val="00F86606"/>
    <w:rsid w:val="00F947F3"/>
    <w:rsid w:val="00FA1F62"/>
    <w:rsid w:val="00FB2C5A"/>
    <w:rsid w:val="00FC4DA3"/>
    <w:rsid w:val="00FD0D53"/>
    <w:rsid w:val="00FD4C4D"/>
    <w:rsid w:val="00FD4E44"/>
    <w:rsid w:val="00FE0A7D"/>
    <w:rsid w:val="00FE2E85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A67F"/>
  <w15:chartTrackingRefBased/>
  <w15:docId w15:val="{F216CE00-DC04-4E49-AFBB-363A1D8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68</cp:revision>
  <cp:lastPrinted>2018-11-26T15:12:00Z</cp:lastPrinted>
  <dcterms:created xsi:type="dcterms:W3CDTF">2018-12-11T13:56:00Z</dcterms:created>
  <dcterms:modified xsi:type="dcterms:W3CDTF">2018-12-11T14:48:00Z</dcterms:modified>
</cp:coreProperties>
</file>