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43244CB3" w:rsidR="00C162D7" w:rsidRDefault="00C303EB">
      <w:r w:rsidRPr="006E0B4F">
        <w:rPr>
          <w:rFonts w:ascii="Stencil" w:hAnsi="Stencil"/>
          <w:b/>
          <w:sz w:val="36"/>
          <w:u w:val="single"/>
        </w:rPr>
        <w:t>MISSION:  CLOUD STORAGE &amp; FILE SHARING</w:t>
      </w:r>
      <w:r>
        <w:rPr>
          <w:b/>
        </w:rPr>
        <w:tab/>
      </w:r>
      <w:r w:rsidR="006E0B4F">
        <w:rPr>
          <w:b/>
        </w:rPr>
        <w:tab/>
      </w:r>
      <w:r w:rsidRPr="00C303EB">
        <w:t>mission</w:t>
      </w:r>
      <w:r>
        <w:t xml:space="preserve"> n.1</w:t>
      </w:r>
      <w:r w:rsidR="00BB6974">
        <w:t>;</w:t>
      </w:r>
      <w:r w:rsidR="00424CD4">
        <w:t xml:space="preserve"> STEM 6,7,8</w:t>
      </w:r>
    </w:p>
    <w:p w14:paraId="43C2807D" w14:textId="54442D2F" w:rsidR="001E6C6C" w:rsidRDefault="001E6C6C">
      <w:r>
        <w:t>I.  Situation:</w:t>
      </w:r>
    </w:p>
    <w:p w14:paraId="4520BC34" w14:textId="071D5F69" w:rsidR="001E6C6C" w:rsidRDefault="001E6C6C" w:rsidP="001E6C6C">
      <w:pPr>
        <w:pStyle w:val="ListParagraph"/>
        <w:numPr>
          <w:ilvl w:val="0"/>
          <w:numId w:val="1"/>
        </w:numPr>
      </w:pPr>
      <w:r>
        <w:t xml:space="preserve"> Enemy:  There is currently no way for your team to communicate your work and progress to me.  Your enemy is this lack of digital communication access.</w:t>
      </w:r>
    </w:p>
    <w:p w14:paraId="0CE1F2B3" w14:textId="697EC516" w:rsidR="001E6C6C" w:rsidRDefault="001E6C6C" w:rsidP="001E6C6C">
      <w:pPr>
        <w:pStyle w:val="ListParagraph"/>
        <w:numPr>
          <w:ilvl w:val="0"/>
          <w:numId w:val="1"/>
        </w:numPr>
      </w:pPr>
      <w:r>
        <w:t>Friendly Forces: N/A</w:t>
      </w:r>
    </w:p>
    <w:p w14:paraId="3F5BC704" w14:textId="0743F887" w:rsidR="001E6C6C" w:rsidRDefault="001E6C6C" w:rsidP="001E6C6C">
      <w:pPr>
        <w:pStyle w:val="ListParagraph"/>
        <w:numPr>
          <w:ilvl w:val="0"/>
          <w:numId w:val="1"/>
        </w:numPr>
      </w:pPr>
      <w:r>
        <w:t>Attachments/Detachment:  Your team of 2-3 members will work closely together.  You may communicate directly with other teams for assistance or to assi</w:t>
      </w:r>
      <w:r w:rsidR="00C770D4">
        <w:t>s</w:t>
      </w:r>
      <w:r>
        <w:t>t.</w:t>
      </w:r>
    </w:p>
    <w:p w14:paraId="1C9A8660" w14:textId="60EF1074" w:rsidR="001E6C6C" w:rsidRDefault="001E6C6C" w:rsidP="001E6C6C">
      <w:pPr>
        <w:pStyle w:val="ListParagraph"/>
        <w:numPr>
          <w:ilvl w:val="0"/>
          <w:numId w:val="1"/>
        </w:numPr>
      </w:pPr>
      <w:r>
        <w:t>Terrain considerations:  Google Drive requires parent account linkage for all people under age 13.</w:t>
      </w:r>
    </w:p>
    <w:p w14:paraId="4E571EA3" w14:textId="78E4F5F3" w:rsidR="001E6C6C" w:rsidRDefault="001E6C6C" w:rsidP="001E6C6C">
      <w:r>
        <w:t>II.  Mission:</w:t>
      </w:r>
    </w:p>
    <w:p w14:paraId="02BC693C" w14:textId="1EC16AD6" w:rsidR="001E6C6C" w:rsidRDefault="001E6C6C" w:rsidP="001E6C6C">
      <w:pPr>
        <w:pStyle w:val="ListParagraph"/>
        <w:numPr>
          <w:ilvl w:val="0"/>
          <w:numId w:val="2"/>
        </w:numPr>
      </w:pPr>
      <w:r>
        <w:t xml:space="preserve"> Your team must create a folder in Google Drive that contains </w:t>
      </w:r>
      <w:r w:rsidR="00C770D4">
        <w:t xml:space="preserve">several elements </w:t>
      </w:r>
      <w:r>
        <w:t>and share it with me.  To be successful, the following conditions must be met:</w:t>
      </w:r>
    </w:p>
    <w:p w14:paraId="13E1F26D" w14:textId="55A2028C" w:rsidR="001E6C6C" w:rsidRDefault="001E6C6C" w:rsidP="001E6C6C">
      <w:pPr>
        <w:pStyle w:val="ListParagraph"/>
        <w:numPr>
          <w:ilvl w:val="0"/>
          <w:numId w:val="3"/>
        </w:numPr>
      </w:pPr>
      <w:r>
        <w:t xml:space="preserve"> The folder must be named in the format “[section] [team number]”</w:t>
      </w:r>
      <w:r w:rsidR="00C770D4">
        <w:t xml:space="preserve"> (e.g. 805 1)</w:t>
      </w:r>
    </w:p>
    <w:p w14:paraId="434894D8" w14:textId="7E9A5EB1" w:rsidR="00C770D4" w:rsidRDefault="00C770D4" w:rsidP="001E6C6C">
      <w:pPr>
        <w:pStyle w:val="ListParagraph"/>
        <w:numPr>
          <w:ilvl w:val="0"/>
          <w:numId w:val="3"/>
        </w:numPr>
      </w:pPr>
      <w:r>
        <w:t>The folder must contain 2 sub-folders:</w:t>
      </w:r>
    </w:p>
    <w:p w14:paraId="032FB75F" w14:textId="4B4C2645" w:rsidR="00C770D4" w:rsidRDefault="00C770D4" w:rsidP="00C770D4">
      <w:pPr>
        <w:pStyle w:val="ListParagraph"/>
        <w:numPr>
          <w:ilvl w:val="1"/>
          <w:numId w:val="3"/>
        </w:numPr>
      </w:pPr>
      <w:r>
        <w:t>A folder named “Work Products”</w:t>
      </w:r>
    </w:p>
    <w:p w14:paraId="43650C65" w14:textId="31DA7E67" w:rsidR="00C770D4" w:rsidRDefault="00C770D4" w:rsidP="00C770D4">
      <w:pPr>
        <w:pStyle w:val="ListParagraph"/>
        <w:numPr>
          <w:ilvl w:val="1"/>
          <w:numId w:val="3"/>
        </w:numPr>
      </w:pPr>
      <w:r>
        <w:t>A folder named “Badges”</w:t>
      </w:r>
    </w:p>
    <w:p w14:paraId="262FF808" w14:textId="601E5A22" w:rsidR="00C770D4" w:rsidRDefault="00C770D4" w:rsidP="00C770D4">
      <w:pPr>
        <w:pStyle w:val="ListParagraph"/>
        <w:numPr>
          <w:ilvl w:val="0"/>
          <w:numId w:val="3"/>
        </w:numPr>
      </w:pPr>
      <w:r>
        <w:t>You must create and save a document</w:t>
      </w:r>
      <w:r w:rsidR="003A21A3">
        <w:t xml:space="preserve"> titled “XXXX Member List” (where XXXX is your section and team #)</w:t>
      </w:r>
      <w:bookmarkStart w:id="0" w:name="_GoBack"/>
      <w:bookmarkEnd w:id="0"/>
      <w:r>
        <w:t xml:space="preserve"> </w:t>
      </w:r>
      <w:r w:rsidR="00376DDC">
        <w:t xml:space="preserve">to the “Work Products” folder </w:t>
      </w:r>
      <w:r>
        <w:t>using Google Docs</w:t>
      </w:r>
      <w:r w:rsidR="00376DDC">
        <w:t>.  This document must include</w:t>
      </w:r>
      <w:r>
        <w:t xml:space="preserve"> the following information:</w:t>
      </w:r>
    </w:p>
    <w:p w14:paraId="1BD06EC7" w14:textId="3F0AA1E0" w:rsidR="00C770D4" w:rsidRDefault="00C770D4" w:rsidP="00C770D4">
      <w:pPr>
        <w:pStyle w:val="ListParagraph"/>
        <w:numPr>
          <w:ilvl w:val="1"/>
          <w:numId w:val="3"/>
        </w:numPr>
      </w:pPr>
      <w:r>
        <w:t>Section number</w:t>
      </w:r>
    </w:p>
    <w:p w14:paraId="15F0D9FB" w14:textId="58E84AFB" w:rsidR="00C770D4" w:rsidRDefault="00C770D4" w:rsidP="00C770D4">
      <w:pPr>
        <w:pStyle w:val="ListParagraph"/>
        <w:numPr>
          <w:ilvl w:val="1"/>
          <w:numId w:val="3"/>
        </w:numPr>
      </w:pPr>
      <w:r>
        <w:t>Team number</w:t>
      </w:r>
    </w:p>
    <w:p w14:paraId="38908F76" w14:textId="77777777" w:rsidR="00527B17" w:rsidRDefault="00C770D4" w:rsidP="00C770D4">
      <w:pPr>
        <w:pStyle w:val="ListParagraph"/>
        <w:numPr>
          <w:ilvl w:val="1"/>
          <w:numId w:val="3"/>
        </w:numPr>
      </w:pPr>
      <w:r>
        <w:t>A list of members and call signs (see section “B” for more information.)</w:t>
      </w:r>
      <w:r w:rsidR="00C303EB">
        <w:t xml:space="preserve">  </w:t>
      </w:r>
    </w:p>
    <w:p w14:paraId="62916C5A" w14:textId="48141558" w:rsidR="00C770D4" w:rsidRDefault="00C303EB" w:rsidP="00C770D4">
      <w:pPr>
        <w:pStyle w:val="ListParagraph"/>
        <w:numPr>
          <w:ilvl w:val="1"/>
          <w:numId w:val="3"/>
        </w:numPr>
      </w:pPr>
      <w:r>
        <w:t xml:space="preserve">For all team members that have </w:t>
      </w:r>
      <w:r w:rsidR="0047763F">
        <w:t xml:space="preserve">access to </w:t>
      </w:r>
      <w:r>
        <w:t>Google accounts, please write Google + after their name.  For those that do not, please write Google -</w:t>
      </w:r>
      <w:r w:rsidR="00627248">
        <w:t>.</w:t>
      </w:r>
    </w:p>
    <w:p w14:paraId="217B809A" w14:textId="2FAF15C1" w:rsidR="00627248" w:rsidRDefault="00627248" w:rsidP="00C770D4">
      <w:pPr>
        <w:pStyle w:val="ListParagraph"/>
        <w:numPr>
          <w:ilvl w:val="1"/>
          <w:numId w:val="3"/>
        </w:numPr>
      </w:pPr>
      <w:r>
        <w:t xml:space="preserve">It is HIGHLY RECOMMENDED that you </w:t>
      </w:r>
      <w:r w:rsidR="00372BF1">
        <w:t>obtain a Google account if you do not have one.</w:t>
      </w:r>
    </w:p>
    <w:p w14:paraId="2C091E7B" w14:textId="3145DD9F" w:rsidR="00C770D4" w:rsidRDefault="00C770D4" w:rsidP="00C770D4">
      <w:pPr>
        <w:pStyle w:val="ListParagraph"/>
        <w:numPr>
          <w:ilvl w:val="0"/>
          <w:numId w:val="3"/>
        </w:numPr>
      </w:pPr>
      <w:r>
        <w:t xml:space="preserve">Share the top-level folder, containing the sub-folders with your mission commander:  </w:t>
      </w:r>
      <w:hyperlink r:id="rId5" w:history="1">
        <w:r w:rsidRPr="00A05896">
          <w:rPr>
            <w:rStyle w:val="Hyperlink"/>
          </w:rPr>
          <w:t>Nijato@gmail.com</w:t>
        </w:r>
      </w:hyperlink>
      <w:r>
        <w:t>.</w:t>
      </w:r>
    </w:p>
    <w:p w14:paraId="46727A70" w14:textId="4C0EF903" w:rsidR="00C303EB" w:rsidRDefault="00C303EB" w:rsidP="00C770D4">
      <w:pPr>
        <w:pStyle w:val="ListParagraph"/>
        <w:numPr>
          <w:ilvl w:val="0"/>
          <w:numId w:val="3"/>
        </w:numPr>
      </w:pPr>
      <w:r>
        <w:t>If other members of your team have Google accounts, share the folder with them as well.</w:t>
      </w:r>
    </w:p>
    <w:p w14:paraId="10E9305C" w14:textId="77777777" w:rsidR="00C770D4" w:rsidRDefault="00C770D4" w:rsidP="00C770D4">
      <w:pPr>
        <w:pStyle w:val="ListParagraph"/>
        <w:numPr>
          <w:ilvl w:val="0"/>
          <w:numId w:val="2"/>
        </w:numPr>
      </w:pPr>
      <w:r>
        <w:t xml:space="preserve"> Call signs:  In future missions, your team may be split into individuals.  To facilitate this, each team member will be assigned a call sign (i.e. “code name”).  </w:t>
      </w:r>
    </w:p>
    <w:p w14:paraId="2EBDDC86" w14:textId="1B171D06" w:rsidR="00C770D4" w:rsidRDefault="00C770D4" w:rsidP="00C770D4">
      <w:pPr>
        <w:pStyle w:val="ListParagraph"/>
        <w:numPr>
          <w:ilvl w:val="0"/>
          <w:numId w:val="4"/>
        </w:numPr>
      </w:pPr>
      <w:r>
        <w:t>Raven</w:t>
      </w:r>
      <w:proofErr w:type="gramStart"/>
      <w:r>
        <w:t>-[</w:t>
      </w:r>
      <w:proofErr w:type="gramEnd"/>
      <w:r>
        <w:t>team #]:  The team member whose Google account contains your team folder.</w:t>
      </w:r>
    </w:p>
    <w:p w14:paraId="61685667" w14:textId="2C9995DD" w:rsidR="00C770D4" w:rsidRDefault="00C770D4" w:rsidP="00C770D4">
      <w:pPr>
        <w:pStyle w:val="ListParagraph"/>
        <w:numPr>
          <w:ilvl w:val="0"/>
          <w:numId w:val="4"/>
        </w:numPr>
      </w:pPr>
      <w:r>
        <w:t>Oriole</w:t>
      </w:r>
      <w:proofErr w:type="gramStart"/>
      <w:r>
        <w:t>-[</w:t>
      </w:r>
      <w:proofErr w:type="gramEnd"/>
      <w:r>
        <w:t>team #]:  The second team member</w:t>
      </w:r>
      <w:r w:rsidR="00C303EB">
        <w:t>.</w:t>
      </w:r>
    </w:p>
    <w:p w14:paraId="73682A33" w14:textId="6B4D328E" w:rsidR="00C303EB" w:rsidRDefault="00C770D4" w:rsidP="00C303EB">
      <w:pPr>
        <w:pStyle w:val="ListParagraph"/>
        <w:numPr>
          <w:ilvl w:val="0"/>
          <w:numId w:val="4"/>
        </w:numPr>
      </w:pPr>
      <w:r>
        <w:t>Blast</w:t>
      </w:r>
      <w:proofErr w:type="gramStart"/>
      <w:r>
        <w:t>-[</w:t>
      </w:r>
      <w:proofErr w:type="gramEnd"/>
      <w:r>
        <w:t xml:space="preserve">team #]:  </w:t>
      </w:r>
      <w:r w:rsidR="00C303EB">
        <w:t>Only for teams of 3.</w:t>
      </w:r>
    </w:p>
    <w:p w14:paraId="0B9963C8" w14:textId="351BF297" w:rsidR="00C303EB" w:rsidRDefault="00C303EB" w:rsidP="00C303EB">
      <w:r>
        <w:t>III.  Command and Signal</w:t>
      </w:r>
    </w:p>
    <w:p w14:paraId="0C364BAC" w14:textId="1C4BDE62" w:rsidR="00C303EB" w:rsidRDefault="00C303EB" w:rsidP="00C303EB">
      <w:pPr>
        <w:pStyle w:val="ListParagraph"/>
        <w:numPr>
          <w:ilvl w:val="0"/>
          <w:numId w:val="5"/>
        </w:numPr>
      </w:pPr>
      <w:r>
        <w:t>During execution of the mission, you may verbally signal other teams or your commander for assistance.</w:t>
      </w:r>
    </w:p>
    <w:p w14:paraId="75C53B9E" w14:textId="739C0D81" w:rsidR="006E0B4F" w:rsidRPr="006E0B4F" w:rsidRDefault="00C303EB" w:rsidP="006E0B4F">
      <w:pPr>
        <w:pStyle w:val="ListParagraph"/>
        <w:numPr>
          <w:ilvl w:val="0"/>
          <w:numId w:val="5"/>
        </w:numPr>
      </w:pPr>
      <w:r>
        <w:t>Upon successful completion of the mission, the following badge will be conferred to your team:</w:t>
      </w:r>
      <w:r w:rsidRPr="006E0B4F">
        <w:rPr>
          <w:rFonts w:ascii="Arial" w:hAnsi="Arial" w:cs="Arial"/>
          <w:color w:val="000000"/>
        </w:rPr>
        <w:t xml:space="preserve"> </w:t>
      </w:r>
    </w:p>
    <w:p w14:paraId="65A9E235" w14:textId="0160424F" w:rsidR="006E0B4F" w:rsidRPr="006E0B4F" w:rsidRDefault="006E0B4F" w:rsidP="006E0B4F">
      <w:pPr>
        <w:pStyle w:val="ListParagraph"/>
        <w:ind w:left="1080"/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051F027" wp14:editId="257C0466">
            <wp:simplePos x="0" y="0"/>
            <wp:positionH relativeFrom="column">
              <wp:posOffset>2596564</wp:posOffset>
            </wp:positionH>
            <wp:positionV relativeFrom="paragraph">
              <wp:posOffset>210820</wp:posOffset>
            </wp:positionV>
            <wp:extent cx="1553210" cy="1553210"/>
            <wp:effectExtent l="19050" t="19050" r="27940" b="27940"/>
            <wp:wrapTopAndBottom/>
            <wp:docPr id="1" name="Picture 1" descr="https://lh5.googleusercontent.com/o04CzupPlgf2eDHx_Dwm_dsQF2d_5PCq8A3uKf9XYGVV-pFHrsAlgjwYvCbD9G6G5C_-bFDgIHDcHGCUiUNMptYaMpVd8SJStSxnS_cvA6pjModYDLhoKbMPQlKDc0weym2nhi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o04CzupPlgf2eDHx_Dwm_dsQF2d_5PCq8A3uKf9XYGVV-pFHrsAlgjwYvCbD9G6G5C_-bFDgIHDcHGCUiUNMptYaMpVd8SJStSxnS_cvA6pjModYDLhoKbMPQlKDc0weym2nhi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0B4F" w:rsidRPr="006E0B4F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22741E"/>
    <w:multiLevelType w:val="hybridMultilevel"/>
    <w:tmpl w:val="A770E82A"/>
    <w:lvl w:ilvl="0" w:tplc="CFD251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A1005"/>
    <w:multiLevelType w:val="hybridMultilevel"/>
    <w:tmpl w:val="0D7A3C96"/>
    <w:lvl w:ilvl="0" w:tplc="C6705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1E6C6C"/>
    <w:rsid w:val="00242485"/>
    <w:rsid w:val="00372BF1"/>
    <w:rsid w:val="00376DDC"/>
    <w:rsid w:val="003A21A3"/>
    <w:rsid w:val="00424CD4"/>
    <w:rsid w:val="00425E0F"/>
    <w:rsid w:val="0047763F"/>
    <w:rsid w:val="00527B17"/>
    <w:rsid w:val="00627248"/>
    <w:rsid w:val="006E0B4F"/>
    <w:rsid w:val="00771BBC"/>
    <w:rsid w:val="00973E9D"/>
    <w:rsid w:val="00AB7253"/>
    <w:rsid w:val="00BB6974"/>
    <w:rsid w:val="00C162D7"/>
    <w:rsid w:val="00C303EB"/>
    <w:rsid w:val="00C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ija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9</cp:revision>
  <cp:lastPrinted>2018-11-26T15:12:00Z</cp:lastPrinted>
  <dcterms:created xsi:type="dcterms:W3CDTF">2018-11-26T14:10:00Z</dcterms:created>
  <dcterms:modified xsi:type="dcterms:W3CDTF">2018-11-26T16:52:00Z</dcterms:modified>
</cp:coreProperties>
</file>