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01" w:rsidRPr="00E33104" w:rsidRDefault="00E33104" w:rsidP="00E33104">
      <w:pPr>
        <w:jc w:val="center"/>
        <w:rPr>
          <w:rFonts w:ascii="AR BERKLEY" w:hAnsi="AR BERKLEY"/>
          <w:sz w:val="48"/>
        </w:rPr>
      </w:pPr>
      <w:r w:rsidRPr="00E33104">
        <w:rPr>
          <w:rFonts w:ascii="AR BERKLEY" w:hAnsi="AR BERKLEY"/>
          <w:sz w:val="48"/>
        </w:rPr>
        <w:t>Genome Wars:  Rules of the Game</w:t>
      </w:r>
    </w:p>
    <w:p w:rsidR="00E33104" w:rsidRDefault="00E33104" w:rsidP="00575524"/>
    <w:p w:rsidR="00F91401" w:rsidRDefault="00F91401" w:rsidP="00575524">
      <w:r>
        <w:t xml:space="preserve">Genome </w:t>
      </w:r>
      <w:r w:rsidR="009A7801">
        <w:t>W</w:t>
      </w:r>
      <w:r>
        <w:t>ars is a game designed to illustrate the process of evolution by natural selection.</w:t>
      </w:r>
    </w:p>
    <w:p w:rsidR="00F91401" w:rsidRDefault="00F91401" w:rsidP="00575524"/>
    <w:p w:rsidR="00F91401" w:rsidRDefault="00F91401" w:rsidP="00575524">
      <w:r w:rsidRPr="009A7801">
        <w:rPr>
          <w:b/>
        </w:rPr>
        <w:t>OBJECTIVE:</w:t>
      </w:r>
      <w:r>
        <w:t xml:space="preserve">  Construct a genome that survives and reproduces better than any others in the population of players.  The genome with the largest population at the end of the game (a set # of turns) wins.</w:t>
      </w:r>
    </w:p>
    <w:p w:rsidR="00F91401" w:rsidRDefault="00F91401" w:rsidP="00575524">
      <w:bookmarkStart w:id="0" w:name="_GoBack"/>
      <w:bookmarkEnd w:id="0"/>
    </w:p>
    <w:p w:rsidR="001835E0" w:rsidRPr="009A7801" w:rsidRDefault="00F91401" w:rsidP="00575524">
      <w:pPr>
        <w:shd w:val="clear" w:color="auto" w:fill="000000" w:themeFill="text1"/>
        <w:rPr>
          <w:b/>
        </w:rPr>
      </w:pPr>
      <w:r w:rsidRPr="009A7801">
        <w:rPr>
          <w:b/>
        </w:rPr>
        <w:t>GAME PLAY</w:t>
      </w:r>
      <w:r w:rsidR="009A7801">
        <w:rPr>
          <w:b/>
        </w:rPr>
        <w:t xml:space="preserve"> OVERVIEW</w:t>
      </w:r>
    </w:p>
    <w:p w:rsidR="001835E0" w:rsidRDefault="001835E0" w:rsidP="00575524"/>
    <w:p w:rsidR="00A978E2" w:rsidRDefault="00A978E2" w:rsidP="00575524">
      <w:r>
        <w:tab/>
        <w:t>1.</w:t>
      </w:r>
      <w:r w:rsidR="008B48A3">
        <w:t xml:space="preserve"> GENOME CONSTRUCTION</w:t>
      </w:r>
      <w:r w:rsidR="00CF6363">
        <w:t>:</w:t>
      </w:r>
      <w:r w:rsidR="008B48A3">
        <w:t xml:space="preserve">  </w:t>
      </w:r>
      <w:r>
        <w:t xml:space="preserve"> Each player or team </w:t>
      </w:r>
      <w:r w:rsidR="009A7801">
        <w:t>constructs a genome</w:t>
      </w:r>
      <w:r>
        <w:t xml:space="preserve"> by selecting 4 alleles.  </w:t>
      </w:r>
      <w:r w:rsidR="008B48A3">
        <w:tab/>
      </w:r>
      <w:r w:rsidR="008B48A3">
        <w:tab/>
      </w:r>
      <w:r w:rsidR="008B48A3">
        <w:tab/>
      </w:r>
      <w:r w:rsidR="007D1D32">
        <w:tab/>
      </w:r>
      <w:r w:rsidR="007D1D32">
        <w:tab/>
      </w:r>
      <w:r>
        <w:t>All of the genomes in the game are called the “population.”</w:t>
      </w:r>
    </w:p>
    <w:p w:rsidR="00A978E2" w:rsidRDefault="00A978E2" w:rsidP="00575524">
      <w:r>
        <w:tab/>
        <w:t xml:space="preserve">2.  </w:t>
      </w:r>
      <w:r w:rsidR="008B48A3">
        <w:t>GENE POOL ROUND 1</w:t>
      </w:r>
      <w:r w:rsidR="00CF6363">
        <w:t>:</w:t>
      </w:r>
      <w:r w:rsidR="008B48A3">
        <w:t xml:space="preserve"> determine who goes first by determining allele frequencies.</w:t>
      </w:r>
    </w:p>
    <w:p w:rsidR="007D1D32" w:rsidRDefault="00A978E2" w:rsidP="007D1D32">
      <w:pPr>
        <w:ind w:left="720"/>
      </w:pPr>
      <w:r>
        <w:t xml:space="preserve">3.  </w:t>
      </w:r>
      <w:r w:rsidR="008B48A3">
        <w:t>EVOLUTION</w:t>
      </w:r>
      <w:r w:rsidR="00CF6363">
        <w:t>:</w:t>
      </w:r>
      <w:r w:rsidR="008B48A3">
        <w:t xml:space="preserve">  </w:t>
      </w:r>
      <w:r>
        <w:t>The population evolves through natural selection</w:t>
      </w:r>
      <w:r w:rsidR="00D07407">
        <w:t xml:space="preserve"> over a number of turns.</w:t>
      </w:r>
      <w:r w:rsidR="009A7801">
        <w:t xml:space="preserve"> </w:t>
      </w:r>
      <w:r w:rsidR="007D1D32">
        <w:t xml:space="preserve">The </w:t>
      </w:r>
      <w:r w:rsidR="008B48A3">
        <w:t xml:space="preserve">evolution round </w:t>
      </w:r>
    </w:p>
    <w:p w:rsidR="00D07407" w:rsidRDefault="00D07407" w:rsidP="007D1D32">
      <w:pPr>
        <w:ind w:left="720" w:firstLine="720"/>
      </w:pPr>
      <w:proofErr w:type="gramStart"/>
      <w:r>
        <w:t>ends</w:t>
      </w:r>
      <w:proofErr w:type="gramEnd"/>
      <w:r>
        <w:t xml:space="preserve"> when a set number of turns have taken place, or there is only 1 </w:t>
      </w:r>
      <w:r w:rsidR="007D1D32">
        <w:t xml:space="preserve">team with </w:t>
      </w:r>
      <w:r>
        <w:t xml:space="preserve">a </w:t>
      </w:r>
      <w:r w:rsidR="007D1D32">
        <w:t>positive p</w:t>
      </w:r>
      <w:r>
        <w:t>opulation.</w:t>
      </w:r>
    </w:p>
    <w:p w:rsidR="00D07407" w:rsidRDefault="00D07407" w:rsidP="00575524">
      <w:r>
        <w:tab/>
        <w:t xml:space="preserve">5.  </w:t>
      </w:r>
      <w:r w:rsidR="008B48A3">
        <w:t>GENE POOL ROUND 2</w:t>
      </w:r>
      <w:r w:rsidR="00CF6363">
        <w:t>:</w:t>
      </w:r>
      <w:r>
        <w:t xml:space="preserve"> the frequency of each allele in the population</w:t>
      </w:r>
      <w:r w:rsidR="008B48A3">
        <w:t xml:space="preserve"> is determined</w:t>
      </w:r>
      <w:r>
        <w:t>.</w:t>
      </w:r>
    </w:p>
    <w:p w:rsidR="0096108C" w:rsidRDefault="00D07407" w:rsidP="007D1D32">
      <w:r>
        <w:tab/>
        <w:t xml:space="preserve">6.  </w:t>
      </w:r>
      <w:r w:rsidR="008B48A3">
        <w:t xml:space="preserve">THE ORIGIN OF SPECIES:  </w:t>
      </w:r>
      <w:r>
        <w:t xml:space="preserve">The winner is the team with the highest population that </w:t>
      </w:r>
      <w:r w:rsidRPr="007D1D32">
        <w:rPr>
          <w:b/>
          <w:u w:val="single"/>
        </w:rPr>
        <w:t>also has</w:t>
      </w:r>
      <w:r>
        <w:t xml:space="preserve"> </w:t>
      </w:r>
      <w:r w:rsidR="008B48A3">
        <w:tab/>
      </w:r>
      <w:r w:rsidR="008B48A3">
        <w:tab/>
      </w:r>
      <w:r w:rsidR="008B48A3">
        <w:tab/>
      </w:r>
      <w:r w:rsidR="007D1D32">
        <w:tab/>
      </w:r>
      <w:r w:rsidR="007D1D32">
        <w:tab/>
      </w:r>
      <w:r>
        <w:t>the most frequent allele in their genome.</w:t>
      </w:r>
    </w:p>
    <w:p w:rsidR="0096108C" w:rsidRDefault="0096108C" w:rsidP="00575524"/>
    <w:p w:rsidR="0096108C" w:rsidRDefault="0096108C" w:rsidP="00575524">
      <w:pPr>
        <w:shd w:val="clear" w:color="auto" w:fill="000000" w:themeFill="text1"/>
      </w:pPr>
      <w:r>
        <w:t>PHASES IN DETAIL</w:t>
      </w:r>
    </w:p>
    <w:p w:rsidR="0096108C" w:rsidRDefault="0096108C" w:rsidP="00575524">
      <w:pPr>
        <w:shd w:val="clear" w:color="auto" w:fill="BFBFBF" w:themeFill="background1" w:themeFillShade="BF"/>
      </w:pPr>
      <w:r>
        <w:t xml:space="preserve">GENOME CONSTRUCTION </w:t>
      </w:r>
    </w:p>
    <w:p w:rsidR="00F91401" w:rsidRDefault="00F91401" w:rsidP="00575524">
      <w:r>
        <w:t xml:space="preserve"> In the first part of the game</w:t>
      </w:r>
      <w:r w:rsidR="009A7801">
        <w:t>,</w:t>
      </w:r>
      <w:r>
        <w:t xml:space="preserve"> players or teams construct the genome of a haploid prokaryote.  Each genome must have 4 alleles in it, from the following choices:</w:t>
      </w:r>
    </w:p>
    <w:p w:rsidR="00F91401" w:rsidRDefault="00F91401" w:rsidP="00575524"/>
    <w:tbl>
      <w:tblPr>
        <w:tblStyle w:val="TableGrid"/>
        <w:tblW w:w="0" w:type="auto"/>
        <w:jc w:val="center"/>
        <w:tblInd w:w="672" w:type="dxa"/>
        <w:tblLook w:val="04A0" w:firstRow="1" w:lastRow="0" w:firstColumn="1" w:lastColumn="0" w:noHBand="0" w:noVBand="1"/>
      </w:tblPr>
      <w:tblGrid>
        <w:gridCol w:w="2520"/>
        <w:gridCol w:w="2406"/>
      </w:tblGrid>
      <w:tr w:rsidR="00D07407" w:rsidTr="00D07407">
        <w:trPr>
          <w:jc w:val="center"/>
        </w:trPr>
        <w:tc>
          <w:tcPr>
            <w:tcW w:w="2520" w:type="dxa"/>
            <w:shd w:val="solid" w:color="auto" w:fill="auto"/>
          </w:tcPr>
          <w:p w:rsidR="00D07407" w:rsidRDefault="00D07407" w:rsidP="00575524">
            <w:pPr>
              <w:jc w:val="center"/>
            </w:pPr>
            <w:r>
              <w:t>Allele</w:t>
            </w:r>
          </w:p>
        </w:tc>
        <w:tc>
          <w:tcPr>
            <w:tcW w:w="2406" w:type="dxa"/>
            <w:shd w:val="solid" w:color="auto" w:fill="auto"/>
          </w:tcPr>
          <w:p w:rsidR="00D07407" w:rsidRDefault="00D07407" w:rsidP="00575524">
            <w:pPr>
              <w:jc w:val="center"/>
            </w:pPr>
            <w:r>
              <w:t>Bonus Environment</w:t>
            </w:r>
          </w:p>
        </w:tc>
      </w:tr>
      <w:tr w:rsidR="00D07407" w:rsidTr="00D07407">
        <w:trPr>
          <w:jc w:val="center"/>
        </w:trPr>
        <w:tc>
          <w:tcPr>
            <w:tcW w:w="2520" w:type="dxa"/>
          </w:tcPr>
          <w:p w:rsidR="00D07407" w:rsidRDefault="00D07407" w:rsidP="00575524">
            <w:pPr>
              <w:jc w:val="center"/>
            </w:pPr>
            <w:r>
              <w:t>Autotrophy</w:t>
            </w:r>
          </w:p>
        </w:tc>
        <w:tc>
          <w:tcPr>
            <w:tcW w:w="2406" w:type="dxa"/>
          </w:tcPr>
          <w:p w:rsidR="00D07407" w:rsidRDefault="00D07407" w:rsidP="00575524">
            <w:pPr>
              <w:jc w:val="center"/>
            </w:pPr>
            <w:r>
              <w:t>Surface Water</w:t>
            </w:r>
          </w:p>
        </w:tc>
      </w:tr>
      <w:tr w:rsidR="00D07407" w:rsidTr="00D07407">
        <w:trPr>
          <w:jc w:val="center"/>
        </w:trPr>
        <w:tc>
          <w:tcPr>
            <w:tcW w:w="2520" w:type="dxa"/>
          </w:tcPr>
          <w:p w:rsidR="00D07407" w:rsidRDefault="00D07407" w:rsidP="00575524">
            <w:pPr>
              <w:jc w:val="center"/>
            </w:pPr>
            <w:r>
              <w:t>Heterotrophy</w:t>
            </w:r>
          </w:p>
        </w:tc>
        <w:tc>
          <w:tcPr>
            <w:tcW w:w="2406" w:type="dxa"/>
          </w:tcPr>
          <w:p w:rsidR="00D07407" w:rsidRDefault="00D07407" w:rsidP="00575524">
            <w:pPr>
              <w:jc w:val="center"/>
            </w:pPr>
            <w:r>
              <w:t>Jungle</w:t>
            </w:r>
          </w:p>
        </w:tc>
      </w:tr>
      <w:tr w:rsidR="00575524" w:rsidTr="00D07407">
        <w:trPr>
          <w:jc w:val="center"/>
        </w:trPr>
        <w:tc>
          <w:tcPr>
            <w:tcW w:w="2520" w:type="dxa"/>
          </w:tcPr>
          <w:p w:rsidR="00575524" w:rsidRDefault="00575524" w:rsidP="00575524">
            <w:pPr>
              <w:jc w:val="center"/>
            </w:pPr>
            <w:r>
              <w:t>Symbiotic</w:t>
            </w:r>
          </w:p>
        </w:tc>
        <w:tc>
          <w:tcPr>
            <w:tcW w:w="2406" w:type="dxa"/>
          </w:tcPr>
          <w:p w:rsidR="00575524" w:rsidRDefault="00575524" w:rsidP="00575524">
            <w:pPr>
              <w:jc w:val="center"/>
            </w:pPr>
            <w:r>
              <w:t>Coral Reef</w:t>
            </w:r>
          </w:p>
        </w:tc>
      </w:tr>
      <w:tr w:rsidR="00575524" w:rsidTr="00D07407">
        <w:trPr>
          <w:jc w:val="center"/>
        </w:trPr>
        <w:tc>
          <w:tcPr>
            <w:tcW w:w="2520" w:type="dxa"/>
          </w:tcPr>
          <w:p w:rsidR="00575524" w:rsidRDefault="00575524" w:rsidP="00575524">
            <w:pPr>
              <w:jc w:val="center"/>
            </w:pPr>
            <w:r>
              <w:t>Spore Former</w:t>
            </w:r>
          </w:p>
        </w:tc>
        <w:tc>
          <w:tcPr>
            <w:tcW w:w="2406" w:type="dxa"/>
          </w:tcPr>
          <w:p w:rsidR="00575524" w:rsidRDefault="00575524" w:rsidP="00575524">
            <w:pPr>
              <w:jc w:val="center"/>
            </w:pPr>
            <w:r>
              <w:t>Desert</w:t>
            </w:r>
          </w:p>
        </w:tc>
      </w:tr>
      <w:tr w:rsidR="00575524" w:rsidTr="00D07407">
        <w:trPr>
          <w:jc w:val="center"/>
        </w:trPr>
        <w:tc>
          <w:tcPr>
            <w:tcW w:w="2520" w:type="dxa"/>
          </w:tcPr>
          <w:p w:rsidR="00575524" w:rsidRDefault="00575524" w:rsidP="00575524">
            <w:pPr>
              <w:jc w:val="center"/>
            </w:pPr>
            <w:r>
              <w:t>Resistance</w:t>
            </w:r>
          </w:p>
        </w:tc>
        <w:tc>
          <w:tcPr>
            <w:tcW w:w="2406" w:type="dxa"/>
          </w:tcPr>
          <w:p w:rsidR="00575524" w:rsidRDefault="00575524" w:rsidP="00575524">
            <w:pPr>
              <w:jc w:val="center"/>
            </w:pPr>
            <w:r>
              <w:t>Hospital</w:t>
            </w:r>
          </w:p>
        </w:tc>
      </w:tr>
      <w:tr w:rsidR="00575524" w:rsidTr="00D07407">
        <w:trPr>
          <w:jc w:val="center"/>
        </w:trPr>
        <w:tc>
          <w:tcPr>
            <w:tcW w:w="2520" w:type="dxa"/>
          </w:tcPr>
          <w:p w:rsidR="00575524" w:rsidRDefault="00575524" w:rsidP="00575524">
            <w:pPr>
              <w:jc w:val="center"/>
            </w:pPr>
            <w:r>
              <w:t>Fast Reproduction</w:t>
            </w:r>
            <w:r w:rsidR="00E33104">
              <w:t>*</w:t>
            </w:r>
          </w:p>
        </w:tc>
        <w:tc>
          <w:tcPr>
            <w:tcW w:w="2406" w:type="dxa"/>
          </w:tcPr>
          <w:p w:rsidR="00575524" w:rsidRDefault="00575524" w:rsidP="00575524">
            <w:pPr>
              <w:jc w:val="center"/>
            </w:pPr>
            <w:r>
              <w:t>--</w:t>
            </w:r>
          </w:p>
        </w:tc>
      </w:tr>
      <w:tr w:rsidR="00575524" w:rsidTr="00D07407">
        <w:trPr>
          <w:jc w:val="center"/>
        </w:trPr>
        <w:tc>
          <w:tcPr>
            <w:tcW w:w="2520" w:type="dxa"/>
          </w:tcPr>
          <w:p w:rsidR="00575524" w:rsidRDefault="00575524" w:rsidP="00575524">
            <w:pPr>
              <w:jc w:val="center"/>
            </w:pPr>
            <w:r>
              <w:t>Adaptability**</w:t>
            </w:r>
          </w:p>
        </w:tc>
        <w:tc>
          <w:tcPr>
            <w:tcW w:w="2406" w:type="dxa"/>
          </w:tcPr>
          <w:p w:rsidR="00575524" w:rsidRDefault="00575524" w:rsidP="00575524">
            <w:pPr>
              <w:jc w:val="center"/>
            </w:pPr>
            <w:r>
              <w:t>--</w:t>
            </w:r>
          </w:p>
        </w:tc>
      </w:tr>
    </w:tbl>
    <w:p w:rsidR="00914157" w:rsidRDefault="00914157" w:rsidP="00575524"/>
    <w:p w:rsidR="0020209A" w:rsidRDefault="00FC1468" w:rsidP="00575524">
      <w:r>
        <w:t>*</w:t>
      </w:r>
      <w:r w:rsidR="0020209A">
        <w:t xml:space="preserve"> Fast reproducers get no roll modifiers.  However, if their population increases, it does so by 2 at a time instead of the usual 1.</w:t>
      </w:r>
      <w:r w:rsidR="00575524">
        <w:t xml:space="preserve"> (3 on a natural roll of 12)</w:t>
      </w:r>
    </w:p>
    <w:p w:rsidR="00575524" w:rsidRDefault="00575524" w:rsidP="00575524">
      <w:r>
        <w:t>** Adaptable populations lose only 1 population during a mass extinction</w:t>
      </w:r>
    </w:p>
    <w:p w:rsidR="001835E0" w:rsidRDefault="001835E0" w:rsidP="00575524"/>
    <w:p w:rsidR="0096108C" w:rsidRDefault="001835E0" w:rsidP="00575524">
      <w:r>
        <w:t>A genome MAY have more than 1 copy of each allele.  Each additional copy results in an additio</w:t>
      </w:r>
      <w:r w:rsidR="00895CFE">
        <w:t>nal +2 bonus above the usual +3 (see the modified roll table)</w:t>
      </w:r>
      <w:r w:rsidR="00575524">
        <w:t xml:space="preserve">.  You may NOT have more than 1 copy of the fast reproduction </w:t>
      </w:r>
      <w:r w:rsidR="007D1D32">
        <w:t xml:space="preserve">or adaptability </w:t>
      </w:r>
      <w:r w:rsidR="00575524">
        <w:t>allele</w:t>
      </w:r>
      <w:r w:rsidR="007D1D32">
        <w:t>s</w:t>
      </w:r>
      <w:r w:rsidR="00575524">
        <w:t>.</w:t>
      </w:r>
    </w:p>
    <w:p w:rsidR="0096108C" w:rsidRDefault="0096108C" w:rsidP="00575524"/>
    <w:p w:rsidR="0096108C" w:rsidRDefault="00D07407" w:rsidP="00575524">
      <w:pPr>
        <w:shd w:val="clear" w:color="auto" w:fill="BFBFBF" w:themeFill="background1" w:themeFillShade="BF"/>
      </w:pPr>
      <w:r>
        <w:t>GENE POOL ROUND 1</w:t>
      </w:r>
    </w:p>
    <w:p w:rsidR="00D07407" w:rsidRDefault="00D07407" w:rsidP="00575524">
      <w:r>
        <w:t>After all teams have completed their genomes, the initial allele frequencies must be determined:</w:t>
      </w:r>
    </w:p>
    <w:p w:rsidR="008B48A3" w:rsidRDefault="008B48A3" w:rsidP="00575524"/>
    <w:p w:rsidR="00D07407" w:rsidRDefault="00D07407" w:rsidP="00575524">
      <w:r>
        <w:lastRenderedPageBreak/>
        <w:tab/>
        <w:t>Allele frequency = # of copies of allele in population / total # of alleles in population</w:t>
      </w:r>
    </w:p>
    <w:p w:rsidR="0096108C" w:rsidRDefault="00D07407" w:rsidP="00575524">
      <w:r>
        <w:t>The team with the lowest frequency allele begins the game.  If there is a tie, go to the second lowest frequency… etc.</w:t>
      </w:r>
    </w:p>
    <w:p w:rsidR="0096108C" w:rsidRDefault="0096108C" w:rsidP="00575524"/>
    <w:p w:rsidR="001835E0" w:rsidRDefault="008B48A3" w:rsidP="00575524">
      <w:pPr>
        <w:shd w:val="clear" w:color="auto" w:fill="BFBFBF" w:themeFill="background1" w:themeFillShade="BF"/>
      </w:pPr>
      <w:r>
        <w:t>EVOLUTION</w:t>
      </w:r>
    </w:p>
    <w:p w:rsidR="009510A4" w:rsidRDefault="009510A4" w:rsidP="00575524"/>
    <w:p w:rsidR="001835E0" w:rsidRDefault="001835E0" w:rsidP="00575524">
      <w:r>
        <w:tab/>
        <w:t xml:space="preserve">Before beginning the </w:t>
      </w:r>
      <w:r w:rsidR="008B48A3">
        <w:t>evolution phase</w:t>
      </w:r>
      <w:r>
        <w:t xml:space="preserve">, </w:t>
      </w:r>
      <w:r w:rsidR="009510A4">
        <w:t>roll a die to determine the beginning environment</w:t>
      </w:r>
      <w:r w:rsidR="009A7801">
        <w:t>.</w:t>
      </w:r>
    </w:p>
    <w:p w:rsidR="00543E00" w:rsidRDefault="00543E00" w:rsidP="00575524"/>
    <w:p w:rsidR="00543E00" w:rsidRPr="00310A59" w:rsidRDefault="0096108C" w:rsidP="005755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543E00" w:rsidRPr="00310A59">
        <w:rPr>
          <w:b/>
        </w:rPr>
        <w:t>Environment Table</w:t>
      </w:r>
    </w:p>
    <w:p w:rsidR="009510A4" w:rsidRDefault="0096108C" w:rsidP="00575524">
      <w:r>
        <w:tab/>
      </w:r>
      <w:r>
        <w:tab/>
      </w:r>
      <w:r>
        <w:tab/>
      </w:r>
      <w:r w:rsidR="009510A4">
        <w:t>1 – Surface water</w:t>
      </w:r>
      <w:r w:rsidR="009510A4">
        <w:tab/>
      </w:r>
      <w:r w:rsidR="009510A4">
        <w:tab/>
        <w:t>4 – Hospital</w:t>
      </w:r>
    </w:p>
    <w:p w:rsidR="009510A4" w:rsidRDefault="0096108C" w:rsidP="00575524">
      <w:r>
        <w:tab/>
      </w:r>
      <w:r>
        <w:tab/>
      </w:r>
      <w:r>
        <w:tab/>
      </w:r>
      <w:r w:rsidR="009510A4">
        <w:t>2 – Jungle</w:t>
      </w:r>
      <w:r w:rsidR="009510A4">
        <w:tab/>
      </w:r>
      <w:r w:rsidR="009510A4">
        <w:tab/>
      </w:r>
      <w:r w:rsidR="009510A4">
        <w:tab/>
        <w:t>5 – Coral Reef</w:t>
      </w:r>
    </w:p>
    <w:p w:rsidR="009510A4" w:rsidRDefault="0096108C" w:rsidP="00575524">
      <w:r>
        <w:tab/>
      </w:r>
      <w:r>
        <w:tab/>
      </w:r>
      <w:r>
        <w:tab/>
      </w:r>
      <w:r w:rsidR="009510A4">
        <w:t>3 – Desert</w:t>
      </w:r>
      <w:r w:rsidR="009510A4">
        <w:tab/>
      </w:r>
      <w:r w:rsidR="009510A4">
        <w:tab/>
      </w:r>
      <w:r w:rsidR="009510A4">
        <w:tab/>
        <w:t>6 – Reroll</w:t>
      </w:r>
    </w:p>
    <w:p w:rsidR="009510A4" w:rsidRDefault="009510A4" w:rsidP="00575524"/>
    <w:p w:rsidR="00AD2388" w:rsidRPr="008B48A3" w:rsidRDefault="008B48A3" w:rsidP="00575524">
      <w:pPr>
        <w:rPr>
          <w:u w:val="single"/>
        </w:rPr>
      </w:pPr>
      <w:r>
        <w:tab/>
      </w:r>
      <w:r w:rsidR="00AD2388" w:rsidRPr="008B48A3">
        <w:rPr>
          <w:u w:val="single"/>
        </w:rPr>
        <w:t>Each team begins play with a population size of 3.  The population size can never go below zero.</w:t>
      </w:r>
    </w:p>
    <w:p w:rsidR="0096108C" w:rsidRDefault="0096108C" w:rsidP="00575524"/>
    <w:p w:rsidR="009510A4" w:rsidRDefault="009510A4" w:rsidP="00575524">
      <w:r>
        <w:t>TURN SEQUENCE:</w:t>
      </w:r>
    </w:p>
    <w:p w:rsidR="00AD2388" w:rsidRDefault="00AD2388" w:rsidP="00575524"/>
    <w:p w:rsidR="009510A4" w:rsidRDefault="009510A4" w:rsidP="00575524">
      <w:r>
        <w:tab/>
        <w:t>1. The player or team whose turn it is will roll 2 dice.  The result is the “natural roll.”</w:t>
      </w:r>
    </w:p>
    <w:p w:rsidR="009510A4" w:rsidRDefault="009510A4" w:rsidP="00575524">
      <w:r>
        <w:tab/>
        <w:t xml:space="preserve">2.  Each </w:t>
      </w:r>
      <w:r w:rsidR="002D42C3">
        <w:t xml:space="preserve">other </w:t>
      </w:r>
      <w:r>
        <w:t xml:space="preserve">player or team will modify the natural roll by </w:t>
      </w:r>
      <w:r w:rsidRPr="008B48A3">
        <w:rPr>
          <w:u w:val="single"/>
        </w:rPr>
        <w:t>adding +3 to the total IF they are in their bonus environment</w:t>
      </w:r>
      <w:r w:rsidR="008B48A3">
        <w:t xml:space="preserve">. </w:t>
      </w:r>
      <w:r>
        <w:t xml:space="preserve"> The</w:t>
      </w:r>
      <w:r w:rsidR="008B48A3">
        <w:t xml:space="preserve"> </w:t>
      </w:r>
      <w:r>
        <w:t>result is the “modified roll.”</w:t>
      </w:r>
      <w:r w:rsidR="002D42C3">
        <w:t xml:space="preserve">  Use the modified roll to determine your population change this turn.</w:t>
      </w:r>
    </w:p>
    <w:p w:rsidR="002D42C3" w:rsidRDefault="002D42C3" w:rsidP="00575524"/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520"/>
        <w:gridCol w:w="3420"/>
      </w:tblGrid>
      <w:tr w:rsidR="002D42C3" w:rsidTr="002D42C3">
        <w:tc>
          <w:tcPr>
            <w:tcW w:w="2520" w:type="dxa"/>
            <w:shd w:val="clear" w:color="auto" w:fill="000000" w:themeFill="text1"/>
          </w:tcPr>
          <w:p w:rsidR="002D42C3" w:rsidRDefault="002D42C3" w:rsidP="00575524">
            <w:pPr>
              <w:jc w:val="center"/>
            </w:pPr>
            <w:r>
              <w:t>Modified Roll</w:t>
            </w:r>
          </w:p>
        </w:tc>
        <w:tc>
          <w:tcPr>
            <w:tcW w:w="3420" w:type="dxa"/>
            <w:shd w:val="clear" w:color="auto" w:fill="000000" w:themeFill="text1"/>
          </w:tcPr>
          <w:p w:rsidR="002D42C3" w:rsidRDefault="002D42C3" w:rsidP="00575524">
            <w:pPr>
              <w:jc w:val="center"/>
            </w:pPr>
            <w:r>
              <w:t>Population Change</w:t>
            </w:r>
          </w:p>
        </w:tc>
      </w:tr>
      <w:tr w:rsidR="002D42C3" w:rsidTr="002D42C3">
        <w:tc>
          <w:tcPr>
            <w:tcW w:w="2520" w:type="dxa"/>
          </w:tcPr>
          <w:p w:rsidR="002D42C3" w:rsidRDefault="002D42C3" w:rsidP="00575524">
            <w:pPr>
              <w:jc w:val="center"/>
            </w:pPr>
            <w:r>
              <w:t>2-5</w:t>
            </w:r>
          </w:p>
        </w:tc>
        <w:tc>
          <w:tcPr>
            <w:tcW w:w="3420" w:type="dxa"/>
          </w:tcPr>
          <w:p w:rsidR="002D42C3" w:rsidRDefault="002D42C3" w:rsidP="00575524">
            <w:pPr>
              <w:jc w:val="center"/>
            </w:pPr>
            <w:r>
              <w:t>-1</w:t>
            </w:r>
          </w:p>
        </w:tc>
      </w:tr>
      <w:tr w:rsidR="002D42C3" w:rsidTr="002D42C3">
        <w:tc>
          <w:tcPr>
            <w:tcW w:w="2520" w:type="dxa"/>
          </w:tcPr>
          <w:p w:rsidR="002D42C3" w:rsidRDefault="002D42C3" w:rsidP="00575524">
            <w:pPr>
              <w:jc w:val="center"/>
            </w:pPr>
            <w:r>
              <w:t>6-8</w:t>
            </w:r>
          </w:p>
        </w:tc>
        <w:tc>
          <w:tcPr>
            <w:tcW w:w="3420" w:type="dxa"/>
          </w:tcPr>
          <w:p w:rsidR="002D42C3" w:rsidRDefault="002D42C3" w:rsidP="00575524">
            <w:pPr>
              <w:jc w:val="center"/>
            </w:pPr>
            <w:r>
              <w:t>0</w:t>
            </w:r>
          </w:p>
        </w:tc>
      </w:tr>
      <w:tr w:rsidR="002D42C3" w:rsidTr="002D42C3">
        <w:tc>
          <w:tcPr>
            <w:tcW w:w="2520" w:type="dxa"/>
          </w:tcPr>
          <w:p w:rsidR="002D42C3" w:rsidRDefault="002D42C3" w:rsidP="00575524">
            <w:pPr>
              <w:jc w:val="center"/>
            </w:pPr>
            <w:r>
              <w:t>9-12+</w:t>
            </w:r>
          </w:p>
        </w:tc>
        <w:tc>
          <w:tcPr>
            <w:tcW w:w="3420" w:type="dxa"/>
          </w:tcPr>
          <w:p w:rsidR="002D42C3" w:rsidRDefault="002D42C3" w:rsidP="00575524">
            <w:pPr>
              <w:jc w:val="center"/>
            </w:pPr>
            <w:r>
              <w:t>+1 (+2 if fast reproducer)</w:t>
            </w:r>
          </w:p>
        </w:tc>
      </w:tr>
    </w:tbl>
    <w:p w:rsidR="002D42C3" w:rsidRDefault="002D42C3" w:rsidP="00575524"/>
    <w:p w:rsidR="00AD2388" w:rsidRDefault="009510A4" w:rsidP="00575524">
      <w:r>
        <w:tab/>
        <w:t xml:space="preserve">3.  </w:t>
      </w:r>
      <w:r w:rsidR="002D42C3" w:rsidRPr="008B48A3">
        <w:rPr>
          <w:u w:val="single"/>
        </w:rPr>
        <w:t xml:space="preserve">The team whose turn it is will consult the following table </w:t>
      </w:r>
      <w:r w:rsidR="002D42C3">
        <w:t>to determine what additional effects of the turn will be.</w:t>
      </w:r>
    </w:p>
    <w:p w:rsidR="00AD2388" w:rsidRDefault="00AD2388" w:rsidP="0057552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7502"/>
      </w:tblGrid>
      <w:tr w:rsidR="00AD2388" w:rsidTr="008B48A3">
        <w:trPr>
          <w:jc w:val="center"/>
        </w:trPr>
        <w:tc>
          <w:tcPr>
            <w:tcW w:w="886" w:type="dxa"/>
          </w:tcPr>
          <w:p w:rsidR="002D42C3" w:rsidRDefault="00895CFE" w:rsidP="00575524">
            <w:pPr>
              <w:jc w:val="center"/>
            </w:pPr>
            <w:r>
              <w:t>Natural</w:t>
            </w:r>
          </w:p>
          <w:p w:rsidR="00AD2388" w:rsidRDefault="00AD2388" w:rsidP="00575524">
            <w:pPr>
              <w:jc w:val="center"/>
            </w:pPr>
            <w:r>
              <w:t>Roll</w:t>
            </w:r>
          </w:p>
        </w:tc>
        <w:tc>
          <w:tcPr>
            <w:tcW w:w="7502" w:type="dxa"/>
          </w:tcPr>
          <w:p w:rsidR="00AD2388" w:rsidRDefault="00AD2388" w:rsidP="00575524">
            <w:pPr>
              <w:jc w:val="center"/>
            </w:pPr>
            <w:r>
              <w:t>Result</w:t>
            </w:r>
          </w:p>
        </w:tc>
      </w:tr>
      <w:tr w:rsidR="00AD2388" w:rsidTr="008B48A3">
        <w:trPr>
          <w:jc w:val="center"/>
        </w:trPr>
        <w:tc>
          <w:tcPr>
            <w:tcW w:w="886" w:type="dxa"/>
          </w:tcPr>
          <w:p w:rsidR="00AD2388" w:rsidRDefault="00AD2388" w:rsidP="00575524">
            <w:r>
              <w:t>2</w:t>
            </w:r>
          </w:p>
        </w:tc>
        <w:tc>
          <w:tcPr>
            <w:tcW w:w="7502" w:type="dxa"/>
          </w:tcPr>
          <w:p w:rsidR="00AD2388" w:rsidRDefault="00AD2388" w:rsidP="00575524">
            <w:r>
              <w:t>Environment Change!  Reroll on the environment table.  The new environment lasts until another 2 is rolled</w:t>
            </w:r>
            <w:r w:rsidR="0020209A">
              <w:t xml:space="preserve">.  There is no change </w:t>
            </w:r>
            <w:r w:rsidR="002D42C3">
              <w:t>to your population size.</w:t>
            </w:r>
          </w:p>
        </w:tc>
      </w:tr>
      <w:tr w:rsidR="00AD2388" w:rsidTr="008B48A3">
        <w:trPr>
          <w:jc w:val="center"/>
        </w:trPr>
        <w:tc>
          <w:tcPr>
            <w:tcW w:w="886" w:type="dxa"/>
          </w:tcPr>
          <w:p w:rsidR="00AD2388" w:rsidRDefault="0020209A" w:rsidP="00575524">
            <w:r>
              <w:t>3-</w:t>
            </w:r>
            <w:r w:rsidR="00543E00">
              <w:t>4</w:t>
            </w:r>
          </w:p>
        </w:tc>
        <w:tc>
          <w:tcPr>
            <w:tcW w:w="7502" w:type="dxa"/>
          </w:tcPr>
          <w:p w:rsidR="00AD2388" w:rsidRDefault="00B2207A" w:rsidP="00575524">
            <w:r>
              <w:t xml:space="preserve">Mass Extinction!  All teams lose 2 </w:t>
            </w:r>
            <w:proofErr w:type="gramStart"/>
            <w:r>
              <w:t>population</w:t>
            </w:r>
            <w:proofErr w:type="gramEnd"/>
            <w:r>
              <w:t>.  This happens INSTEAD of the normal population change.</w:t>
            </w:r>
            <w:r w:rsidR="007D1D32">
              <w:t xml:space="preserve">  Adaptable genomes lose 1 population</w:t>
            </w:r>
          </w:p>
        </w:tc>
      </w:tr>
      <w:tr w:rsidR="002D42C3" w:rsidTr="008B48A3">
        <w:trPr>
          <w:jc w:val="center"/>
        </w:trPr>
        <w:tc>
          <w:tcPr>
            <w:tcW w:w="886" w:type="dxa"/>
          </w:tcPr>
          <w:p w:rsidR="002D42C3" w:rsidRDefault="002D42C3" w:rsidP="00575524">
            <w:r>
              <w:t>5-6</w:t>
            </w:r>
          </w:p>
        </w:tc>
        <w:tc>
          <w:tcPr>
            <w:tcW w:w="7502" w:type="dxa"/>
          </w:tcPr>
          <w:p w:rsidR="002D42C3" w:rsidRDefault="00B2207A" w:rsidP="00575524">
            <w:r>
              <w:t>Population -1</w:t>
            </w:r>
          </w:p>
        </w:tc>
      </w:tr>
      <w:tr w:rsidR="00AD2388" w:rsidTr="008B48A3">
        <w:trPr>
          <w:jc w:val="center"/>
        </w:trPr>
        <w:tc>
          <w:tcPr>
            <w:tcW w:w="886" w:type="dxa"/>
          </w:tcPr>
          <w:p w:rsidR="00AD2388" w:rsidRDefault="002D42C3" w:rsidP="00575524">
            <w:r>
              <w:t>7-8</w:t>
            </w:r>
          </w:p>
        </w:tc>
        <w:tc>
          <w:tcPr>
            <w:tcW w:w="7502" w:type="dxa"/>
          </w:tcPr>
          <w:p w:rsidR="00AD2388" w:rsidRDefault="00895CFE" w:rsidP="00575524">
            <w:r>
              <w:t xml:space="preserve">Mutation!  </w:t>
            </w:r>
            <w:proofErr w:type="gramStart"/>
            <w:r>
              <w:t>select</w:t>
            </w:r>
            <w:proofErr w:type="gramEnd"/>
            <w:r>
              <w:t xml:space="preserve"> one of your alleles and replace it with a different one.  Your population does not change this turn.</w:t>
            </w:r>
          </w:p>
        </w:tc>
      </w:tr>
      <w:tr w:rsidR="00AD2388" w:rsidTr="008B48A3">
        <w:trPr>
          <w:jc w:val="center"/>
        </w:trPr>
        <w:tc>
          <w:tcPr>
            <w:tcW w:w="886" w:type="dxa"/>
          </w:tcPr>
          <w:p w:rsidR="00AD2388" w:rsidRDefault="002D42C3" w:rsidP="00575524">
            <w:r>
              <w:t>9-1</w:t>
            </w:r>
            <w:r w:rsidR="00895CFE">
              <w:t>1</w:t>
            </w:r>
          </w:p>
        </w:tc>
        <w:tc>
          <w:tcPr>
            <w:tcW w:w="7502" w:type="dxa"/>
          </w:tcPr>
          <w:p w:rsidR="00AD2388" w:rsidRDefault="00895CFE" w:rsidP="00575524">
            <w:r>
              <w:t>Population +1</w:t>
            </w:r>
          </w:p>
        </w:tc>
      </w:tr>
      <w:tr w:rsidR="0020209A" w:rsidTr="008B48A3">
        <w:trPr>
          <w:jc w:val="center"/>
        </w:trPr>
        <w:tc>
          <w:tcPr>
            <w:tcW w:w="886" w:type="dxa"/>
          </w:tcPr>
          <w:p w:rsidR="0020209A" w:rsidRDefault="00895CFE" w:rsidP="00575524">
            <w:r>
              <w:t>12</w:t>
            </w:r>
          </w:p>
        </w:tc>
        <w:tc>
          <w:tcPr>
            <w:tcW w:w="7502" w:type="dxa"/>
          </w:tcPr>
          <w:p w:rsidR="0020209A" w:rsidRDefault="0020209A" w:rsidP="00575524">
            <w:r>
              <w:t>Population +</w:t>
            </w:r>
            <w:r w:rsidR="00895CFE">
              <w:t>2</w:t>
            </w:r>
          </w:p>
        </w:tc>
      </w:tr>
    </w:tbl>
    <w:p w:rsidR="00AD2388" w:rsidRDefault="00AD2388" w:rsidP="00575524"/>
    <w:p w:rsidR="008B48A3" w:rsidRDefault="008B48A3" w:rsidP="00575524">
      <w:r>
        <w:tab/>
        <w:t xml:space="preserve">4.  The evolution phase of the game ends when a set number of turns have taken place or there is only one team with a </w:t>
      </w:r>
      <w:proofErr w:type="gramStart"/>
      <w:r>
        <w:t>population  &gt;</w:t>
      </w:r>
      <w:proofErr w:type="gramEnd"/>
      <w:r>
        <w:t xml:space="preserve"> 0.</w:t>
      </w:r>
    </w:p>
    <w:p w:rsidR="008B48A3" w:rsidRDefault="008B48A3" w:rsidP="00575524"/>
    <w:p w:rsidR="00310A59" w:rsidRDefault="008B48A3" w:rsidP="00575524">
      <w:r>
        <w:tab/>
      </w:r>
      <w:r w:rsidR="00310A59" w:rsidRPr="008B48A3">
        <w:rPr>
          <w:b/>
          <w:u w:val="single"/>
        </w:rPr>
        <w:t>Example</w:t>
      </w:r>
      <w:r w:rsidR="00895CFE" w:rsidRPr="008B48A3">
        <w:rPr>
          <w:b/>
          <w:u w:val="single"/>
        </w:rPr>
        <w:t xml:space="preserve"> Turn</w:t>
      </w:r>
      <w:r w:rsidR="00310A59">
        <w:t>:</w:t>
      </w:r>
      <w:r w:rsidR="00310A59">
        <w:tab/>
      </w:r>
      <w:r w:rsidR="00895CFE">
        <w:t xml:space="preserve">The orange team </w:t>
      </w:r>
      <w:r w:rsidR="00310A59">
        <w:t>is playing with the</w:t>
      </w:r>
      <w:r>
        <w:t>se</w:t>
      </w:r>
      <w:r w:rsidR="00310A59">
        <w:t xml:space="preserve"> alleles</w:t>
      </w:r>
      <w:r>
        <w:t>:</w:t>
      </w:r>
      <w:r w:rsidR="00310A59">
        <w:t xml:space="preserve"> autotrophy, spore former, fast reproducer, and resistance.  The environment is “hospital.”</w:t>
      </w:r>
    </w:p>
    <w:p w:rsidR="00310A59" w:rsidRDefault="00310A59" w:rsidP="00575524">
      <w:r>
        <w:lastRenderedPageBreak/>
        <w:tab/>
      </w:r>
      <w:r w:rsidR="00895CFE">
        <w:t xml:space="preserve">An </w:t>
      </w:r>
      <w:proofErr w:type="gramStart"/>
      <w:r w:rsidR="00895CFE">
        <w:t>opposing  team</w:t>
      </w:r>
      <w:proofErr w:type="gramEnd"/>
      <w:r w:rsidR="00895CFE">
        <w:t xml:space="preserve"> rolls the dice, and the result is a 7.  Since it is not their turn, the orange </w:t>
      </w:r>
      <w:proofErr w:type="gramStart"/>
      <w:r w:rsidR="00895CFE">
        <w:t>team  uses</w:t>
      </w:r>
      <w:proofErr w:type="gramEnd"/>
      <w:r w:rsidR="00895CFE">
        <w:t xml:space="preserve"> the Modified Roll table.  Since they have the resistance allele, their modified roll in the hospital environment is 7+3 = 10.  Their population increases by 2, since they have the fast reproduction allele.</w:t>
      </w:r>
    </w:p>
    <w:p w:rsidR="0096108C" w:rsidRDefault="00895CFE" w:rsidP="00575524">
      <w:r>
        <w:tab/>
        <w:t xml:space="preserve">The opposing team consults the natural roll table since it is their turn.  7 </w:t>
      </w:r>
      <w:proofErr w:type="gramStart"/>
      <w:r>
        <w:t>indicates</w:t>
      </w:r>
      <w:proofErr w:type="gramEnd"/>
      <w:r>
        <w:t xml:space="preserve"> a mutation, so they switch one of their alleles.  Since the environment is the hospital, they definitely would choose…</w:t>
      </w:r>
    </w:p>
    <w:p w:rsidR="0096108C" w:rsidRDefault="0096108C" w:rsidP="00575524"/>
    <w:p w:rsidR="0096108C" w:rsidRDefault="008B48A3" w:rsidP="00575524">
      <w:pPr>
        <w:shd w:val="clear" w:color="auto" w:fill="BFBFBF" w:themeFill="background1" w:themeFillShade="BF"/>
      </w:pPr>
      <w:r>
        <w:t>GENE POOL ROUND 2</w:t>
      </w:r>
    </w:p>
    <w:p w:rsidR="008B48A3" w:rsidRDefault="008B48A3" w:rsidP="00575524">
      <w:r>
        <w:t xml:space="preserve"> At the end of the game, all allele frequencies must be determined:</w:t>
      </w:r>
    </w:p>
    <w:p w:rsidR="008B48A3" w:rsidRDefault="008B48A3" w:rsidP="00575524">
      <w:r>
        <w:tab/>
      </w:r>
    </w:p>
    <w:p w:rsidR="0096108C" w:rsidRDefault="008B48A3" w:rsidP="00575524">
      <w:r>
        <w:tab/>
        <w:t>Allele frequency = # of copies of allele in population / total # of alleles in population</w:t>
      </w:r>
    </w:p>
    <w:p w:rsidR="0096108C" w:rsidRDefault="0096108C" w:rsidP="00575524"/>
    <w:p w:rsidR="0096108C" w:rsidRDefault="008B48A3" w:rsidP="00575524">
      <w:pPr>
        <w:shd w:val="clear" w:color="auto" w:fill="BFBFBF" w:themeFill="background1" w:themeFillShade="BF"/>
      </w:pPr>
      <w:r>
        <w:t>THE ORIGIN OF SPECIES</w:t>
      </w:r>
    </w:p>
    <w:p w:rsidR="008B48A3" w:rsidRDefault="008B48A3" w:rsidP="00575524">
      <w:r>
        <w:t xml:space="preserve"> The winner is the team with the highest population</w:t>
      </w:r>
      <w:r w:rsidR="00E33104">
        <w:t xml:space="preserve">.  If there is a tie, the winner is the team </w:t>
      </w:r>
      <w:r>
        <w:t xml:space="preserve">that </w:t>
      </w:r>
      <w:r w:rsidRPr="007D1D32">
        <w:rPr>
          <w:b/>
          <w:u w:val="single"/>
        </w:rPr>
        <w:t xml:space="preserve">also has </w:t>
      </w:r>
      <w:r>
        <w:t>the most frequent allele in their genome</w:t>
      </w:r>
      <w:r w:rsidR="00E33104">
        <w:t xml:space="preserve"> (2</w:t>
      </w:r>
      <w:r w:rsidR="00E33104" w:rsidRPr="00E33104">
        <w:rPr>
          <w:vertAlign w:val="superscript"/>
        </w:rPr>
        <w:t>nd</w:t>
      </w:r>
      <w:r w:rsidR="00E33104">
        <w:t xml:space="preserve"> tie-breaker = 2</w:t>
      </w:r>
      <w:r w:rsidR="00E33104" w:rsidRPr="00E33104">
        <w:rPr>
          <w:vertAlign w:val="superscript"/>
        </w:rPr>
        <w:t>nd</w:t>
      </w:r>
      <w:r w:rsidR="00E33104">
        <w:t xml:space="preserve"> most frequent allele, etc.).</w:t>
      </w:r>
    </w:p>
    <w:p w:rsidR="00895CFE" w:rsidRDefault="00895CFE" w:rsidP="00575524"/>
    <w:p w:rsidR="00895CFE" w:rsidRDefault="00895CFE" w:rsidP="00575524"/>
    <w:p w:rsidR="00895CFE" w:rsidRDefault="00895CFE" w:rsidP="00575524"/>
    <w:sectPr w:rsidR="00895CFE" w:rsidSect="007D1D32">
      <w:headerReference w:type="default" r:id="rId8"/>
      <w:pgSz w:w="12240" w:h="15840" w:code="1"/>
      <w:pgMar w:top="81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52" w:rsidRDefault="00885C52" w:rsidP="00A978E2">
      <w:pPr>
        <w:spacing w:line="240" w:lineRule="auto"/>
      </w:pPr>
      <w:r>
        <w:separator/>
      </w:r>
    </w:p>
  </w:endnote>
  <w:endnote w:type="continuationSeparator" w:id="0">
    <w:p w:rsidR="00885C52" w:rsidRDefault="00885C52" w:rsidP="00A97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52" w:rsidRDefault="00885C52" w:rsidP="00A978E2">
      <w:pPr>
        <w:spacing w:line="240" w:lineRule="auto"/>
      </w:pPr>
      <w:r>
        <w:separator/>
      </w:r>
    </w:p>
  </w:footnote>
  <w:footnote w:type="continuationSeparator" w:id="0">
    <w:p w:rsidR="00885C52" w:rsidRDefault="00885C52" w:rsidP="00A97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E2" w:rsidRPr="00A978E2" w:rsidRDefault="00A978E2" w:rsidP="00A978E2">
    <w:pPr>
      <w:jc w:val="center"/>
      <w:rPr>
        <w:sz w:val="52"/>
        <w:szCs w:val="52"/>
      </w:rPr>
    </w:pPr>
    <w:r w:rsidRPr="00A978E2">
      <w:rPr>
        <w:rFonts w:ascii="SimHei" w:eastAsia="SimHei" w:hAnsi="SimHei"/>
        <w:sz w:val="52"/>
        <w:szCs w:val="52"/>
      </w:rPr>
      <w:t>G</w:t>
    </w:r>
    <w:r w:rsidRPr="00A978E2">
      <w:rPr>
        <w:rFonts w:ascii="SimHei" w:eastAsia="SimHei" w:hAnsi="SimHei"/>
        <w:smallCaps/>
        <w:sz w:val="52"/>
        <w:szCs w:val="52"/>
      </w:rPr>
      <w:t>enome</w:t>
    </w:r>
    <w:r w:rsidRPr="00A978E2">
      <w:rPr>
        <w:rFonts w:ascii="SimHei" w:eastAsia="SimHei" w:hAnsi="SimHei"/>
        <w:sz w:val="52"/>
        <w:szCs w:val="52"/>
      </w:rPr>
      <w:t xml:space="preserve"> W</w:t>
    </w:r>
    <w:r w:rsidRPr="00A978E2">
      <w:rPr>
        <w:rFonts w:ascii="SimHei" w:eastAsia="SimHei" w:hAnsi="SimHei"/>
        <w:smallCaps/>
        <w:sz w:val="52"/>
        <w:szCs w:val="52"/>
      </w:rPr>
      <w:t>ars</w:t>
    </w:r>
    <w:r w:rsidR="008B48A3">
      <w:rPr>
        <w:rFonts w:ascii="SimHei" w:eastAsia="SimHei" w:hAnsi="SimHei"/>
        <w:smallCaps/>
        <w:sz w:val="52"/>
        <w:szCs w:val="52"/>
      </w:rPr>
      <w:t>:  Rules of the Game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5BE9"/>
    <w:multiLevelType w:val="hybridMultilevel"/>
    <w:tmpl w:val="9A229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D4D08"/>
    <w:multiLevelType w:val="hybridMultilevel"/>
    <w:tmpl w:val="082CC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188E"/>
    <w:multiLevelType w:val="hybridMultilevel"/>
    <w:tmpl w:val="CCB82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519BE"/>
    <w:multiLevelType w:val="hybridMultilevel"/>
    <w:tmpl w:val="633C5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401"/>
    <w:rsid w:val="000513C7"/>
    <w:rsid w:val="00150C55"/>
    <w:rsid w:val="001835E0"/>
    <w:rsid w:val="0020209A"/>
    <w:rsid w:val="002350D9"/>
    <w:rsid w:val="002D42C3"/>
    <w:rsid w:val="00310A59"/>
    <w:rsid w:val="004F3212"/>
    <w:rsid w:val="00543E00"/>
    <w:rsid w:val="00575524"/>
    <w:rsid w:val="006C1F3A"/>
    <w:rsid w:val="007D1D32"/>
    <w:rsid w:val="00885C52"/>
    <w:rsid w:val="00895CFE"/>
    <w:rsid w:val="008B48A3"/>
    <w:rsid w:val="00914157"/>
    <w:rsid w:val="00936D0E"/>
    <w:rsid w:val="009510A4"/>
    <w:rsid w:val="0096108C"/>
    <w:rsid w:val="009A7801"/>
    <w:rsid w:val="00A52513"/>
    <w:rsid w:val="00A978E2"/>
    <w:rsid w:val="00AD2388"/>
    <w:rsid w:val="00B07A71"/>
    <w:rsid w:val="00B2207A"/>
    <w:rsid w:val="00BC3710"/>
    <w:rsid w:val="00BE0555"/>
    <w:rsid w:val="00CF6363"/>
    <w:rsid w:val="00D07407"/>
    <w:rsid w:val="00D747DD"/>
    <w:rsid w:val="00DA5814"/>
    <w:rsid w:val="00E33104"/>
    <w:rsid w:val="00E47DA6"/>
    <w:rsid w:val="00EB3BEB"/>
    <w:rsid w:val="00F62321"/>
    <w:rsid w:val="00F91401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1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8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E2"/>
  </w:style>
  <w:style w:type="paragraph" w:styleId="Footer">
    <w:name w:val="footer"/>
    <w:basedOn w:val="Normal"/>
    <w:link w:val="FooterChar"/>
    <w:uiPriority w:val="99"/>
    <w:semiHidden/>
    <w:unhideWhenUsed/>
    <w:rsid w:val="00A978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13</cp:revision>
  <dcterms:created xsi:type="dcterms:W3CDTF">2010-03-10T17:52:00Z</dcterms:created>
  <dcterms:modified xsi:type="dcterms:W3CDTF">2013-05-06T11:12:00Z</dcterms:modified>
</cp:coreProperties>
</file>