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14" w:rsidRDefault="00187D18">
      <w:r>
        <w:t>Name: _____________________________________ Date: ________________ Period: ______</w:t>
      </w:r>
    </w:p>
    <w:p w:rsidR="00187D18" w:rsidRDefault="00187D18"/>
    <w:p w:rsidR="00187D18" w:rsidRDefault="00187D18">
      <w:r>
        <w:rPr>
          <w:noProof/>
        </w:rPr>
        <w:drawing>
          <wp:inline distT="0" distB="0" distL="0" distR="0">
            <wp:extent cx="5876925" cy="29718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D18" w:rsidRPr="00187D18" w:rsidRDefault="00187D18" w:rsidP="00187D18"/>
    <w:p w:rsidR="00187D18" w:rsidRDefault="00E35499" w:rsidP="00187D18">
      <w:r>
        <w:t>INITIAL ALLELE FREQUENCIES</w:t>
      </w:r>
      <w:r w:rsidR="003A1606">
        <w:t xml:space="preserve"> (GENE POOL ROUND 1)</w:t>
      </w:r>
    </w:p>
    <w:p w:rsidR="00E35499" w:rsidRDefault="00E35499" w:rsidP="00187D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"/>
        <w:gridCol w:w="1211"/>
        <w:gridCol w:w="1389"/>
        <w:gridCol w:w="1370"/>
        <w:gridCol w:w="877"/>
        <w:gridCol w:w="1137"/>
        <w:gridCol w:w="1079"/>
        <w:gridCol w:w="1201"/>
      </w:tblGrid>
      <w:tr w:rsidR="003A1606" w:rsidTr="003A1606">
        <w:tc>
          <w:tcPr>
            <w:tcW w:w="1372" w:type="dxa"/>
          </w:tcPr>
          <w:p w:rsidR="003A1606" w:rsidRPr="003A1606" w:rsidRDefault="003A1606" w:rsidP="00187D18">
            <w:pPr>
              <w:rPr>
                <w:sz w:val="20"/>
              </w:rPr>
            </w:pPr>
            <w:r w:rsidRPr="003A1606">
              <w:rPr>
                <w:sz w:val="20"/>
              </w:rPr>
              <w:t>Allele</w:t>
            </w:r>
          </w:p>
        </w:tc>
        <w:tc>
          <w:tcPr>
            <w:tcW w:w="1288" w:type="dxa"/>
          </w:tcPr>
          <w:p w:rsidR="003A1606" w:rsidRPr="003A1606" w:rsidRDefault="003A1606" w:rsidP="00E35499">
            <w:pPr>
              <w:jc w:val="center"/>
              <w:rPr>
                <w:sz w:val="20"/>
              </w:rPr>
            </w:pPr>
            <w:r w:rsidRPr="003A1606">
              <w:rPr>
                <w:sz w:val="20"/>
              </w:rPr>
              <w:t>Autotrophy</w:t>
            </w:r>
          </w:p>
        </w:tc>
        <w:tc>
          <w:tcPr>
            <w:tcW w:w="1475" w:type="dxa"/>
          </w:tcPr>
          <w:p w:rsidR="003A1606" w:rsidRPr="003A1606" w:rsidRDefault="003A1606" w:rsidP="00E35499">
            <w:pPr>
              <w:jc w:val="center"/>
              <w:rPr>
                <w:sz w:val="20"/>
              </w:rPr>
            </w:pPr>
            <w:r w:rsidRPr="003A1606">
              <w:rPr>
                <w:sz w:val="20"/>
              </w:rPr>
              <w:t>Heterotrophy</w:t>
            </w:r>
          </w:p>
        </w:tc>
        <w:tc>
          <w:tcPr>
            <w:tcW w:w="1434" w:type="dxa"/>
          </w:tcPr>
          <w:p w:rsidR="003A1606" w:rsidRPr="003A1606" w:rsidRDefault="003A1606" w:rsidP="006A5ACC">
            <w:pPr>
              <w:jc w:val="center"/>
              <w:rPr>
                <w:sz w:val="20"/>
              </w:rPr>
            </w:pPr>
            <w:r w:rsidRPr="003A1606">
              <w:rPr>
                <w:sz w:val="20"/>
              </w:rPr>
              <w:t xml:space="preserve">Fast Reproduction </w:t>
            </w:r>
          </w:p>
        </w:tc>
        <w:tc>
          <w:tcPr>
            <w:tcW w:w="1003" w:type="dxa"/>
          </w:tcPr>
          <w:p w:rsidR="003A1606" w:rsidRPr="003A1606" w:rsidRDefault="003A1606" w:rsidP="006A5ACC">
            <w:pPr>
              <w:jc w:val="center"/>
              <w:rPr>
                <w:sz w:val="20"/>
              </w:rPr>
            </w:pPr>
            <w:r w:rsidRPr="003A1606">
              <w:rPr>
                <w:sz w:val="20"/>
              </w:rPr>
              <w:t>Spore former</w:t>
            </w:r>
          </w:p>
        </w:tc>
        <w:tc>
          <w:tcPr>
            <w:tcW w:w="1215" w:type="dxa"/>
          </w:tcPr>
          <w:p w:rsidR="003A1606" w:rsidRPr="003A1606" w:rsidRDefault="003A1606" w:rsidP="006A5ACC">
            <w:pPr>
              <w:jc w:val="center"/>
              <w:rPr>
                <w:sz w:val="20"/>
              </w:rPr>
            </w:pPr>
            <w:r w:rsidRPr="003A1606">
              <w:rPr>
                <w:sz w:val="20"/>
              </w:rPr>
              <w:t>Resistance</w:t>
            </w:r>
          </w:p>
        </w:tc>
        <w:tc>
          <w:tcPr>
            <w:tcW w:w="1167" w:type="dxa"/>
          </w:tcPr>
          <w:p w:rsidR="003A1606" w:rsidRPr="003A1606" w:rsidRDefault="003A1606" w:rsidP="00187D18">
            <w:pPr>
              <w:rPr>
                <w:sz w:val="20"/>
              </w:rPr>
            </w:pPr>
            <w:r w:rsidRPr="003A1606">
              <w:rPr>
                <w:sz w:val="20"/>
              </w:rPr>
              <w:t>Symbiotic</w:t>
            </w:r>
          </w:p>
        </w:tc>
        <w:tc>
          <w:tcPr>
            <w:tcW w:w="622" w:type="dxa"/>
          </w:tcPr>
          <w:p w:rsidR="003A1606" w:rsidRPr="003A1606" w:rsidRDefault="003A1606" w:rsidP="00187D18">
            <w:pPr>
              <w:rPr>
                <w:sz w:val="20"/>
              </w:rPr>
            </w:pPr>
            <w:r w:rsidRPr="003A1606">
              <w:rPr>
                <w:sz w:val="20"/>
              </w:rPr>
              <w:t>Adaptability</w:t>
            </w:r>
          </w:p>
        </w:tc>
      </w:tr>
      <w:tr w:rsidR="003A1606" w:rsidTr="003A1606">
        <w:tc>
          <w:tcPr>
            <w:tcW w:w="1372" w:type="dxa"/>
          </w:tcPr>
          <w:p w:rsidR="003A1606" w:rsidRPr="003A1606" w:rsidRDefault="003A1606" w:rsidP="00187D18">
            <w:pPr>
              <w:rPr>
                <w:sz w:val="20"/>
              </w:rPr>
            </w:pPr>
            <w:r w:rsidRPr="003A1606">
              <w:rPr>
                <w:sz w:val="20"/>
              </w:rPr>
              <w:t>Bonus Environment</w:t>
            </w:r>
          </w:p>
        </w:tc>
        <w:tc>
          <w:tcPr>
            <w:tcW w:w="1288" w:type="dxa"/>
          </w:tcPr>
          <w:p w:rsidR="003A1606" w:rsidRPr="003A1606" w:rsidRDefault="003A1606" w:rsidP="00E35499">
            <w:pPr>
              <w:jc w:val="center"/>
              <w:rPr>
                <w:sz w:val="20"/>
              </w:rPr>
            </w:pPr>
            <w:r w:rsidRPr="003A1606">
              <w:rPr>
                <w:sz w:val="20"/>
              </w:rPr>
              <w:t>Surface Water</w:t>
            </w:r>
          </w:p>
        </w:tc>
        <w:tc>
          <w:tcPr>
            <w:tcW w:w="1475" w:type="dxa"/>
          </w:tcPr>
          <w:p w:rsidR="003A1606" w:rsidRPr="003A1606" w:rsidRDefault="003A1606" w:rsidP="00E35499">
            <w:pPr>
              <w:jc w:val="center"/>
              <w:rPr>
                <w:sz w:val="20"/>
              </w:rPr>
            </w:pPr>
            <w:r w:rsidRPr="003A1606">
              <w:rPr>
                <w:sz w:val="20"/>
              </w:rPr>
              <w:t>Jungle</w:t>
            </w:r>
          </w:p>
        </w:tc>
        <w:tc>
          <w:tcPr>
            <w:tcW w:w="1434" w:type="dxa"/>
          </w:tcPr>
          <w:p w:rsidR="003A1606" w:rsidRPr="003A1606" w:rsidRDefault="003A1606" w:rsidP="006A5ACC">
            <w:pPr>
              <w:jc w:val="center"/>
              <w:rPr>
                <w:sz w:val="20"/>
              </w:rPr>
            </w:pPr>
            <w:r w:rsidRPr="003A1606">
              <w:rPr>
                <w:sz w:val="20"/>
              </w:rPr>
              <w:t>---</w:t>
            </w:r>
          </w:p>
        </w:tc>
        <w:tc>
          <w:tcPr>
            <w:tcW w:w="1003" w:type="dxa"/>
          </w:tcPr>
          <w:p w:rsidR="003A1606" w:rsidRPr="003A1606" w:rsidRDefault="003A1606" w:rsidP="006A5ACC">
            <w:pPr>
              <w:jc w:val="center"/>
              <w:rPr>
                <w:sz w:val="20"/>
              </w:rPr>
            </w:pPr>
            <w:r w:rsidRPr="003A1606">
              <w:rPr>
                <w:sz w:val="20"/>
              </w:rPr>
              <w:t>Desert</w:t>
            </w:r>
          </w:p>
        </w:tc>
        <w:tc>
          <w:tcPr>
            <w:tcW w:w="1215" w:type="dxa"/>
          </w:tcPr>
          <w:p w:rsidR="003A1606" w:rsidRPr="003A1606" w:rsidRDefault="003A1606" w:rsidP="006A5ACC">
            <w:pPr>
              <w:jc w:val="center"/>
              <w:rPr>
                <w:sz w:val="20"/>
              </w:rPr>
            </w:pPr>
            <w:r w:rsidRPr="003A1606">
              <w:rPr>
                <w:sz w:val="20"/>
              </w:rPr>
              <w:t>Hospital</w:t>
            </w:r>
          </w:p>
        </w:tc>
        <w:tc>
          <w:tcPr>
            <w:tcW w:w="1167" w:type="dxa"/>
          </w:tcPr>
          <w:p w:rsidR="003A1606" w:rsidRPr="003A1606" w:rsidRDefault="003A1606" w:rsidP="00187D18">
            <w:pPr>
              <w:rPr>
                <w:sz w:val="20"/>
              </w:rPr>
            </w:pPr>
            <w:r w:rsidRPr="003A1606">
              <w:rPr>
                <w:sz w:val="20"/>
              </w:rPr>
              <w:t>Coral Reef</w:t>
            </w:r>
          </w:p>
        </w:tc>
        <w:tc>
          <w:tcPr>
            <w:tcW w:w="622" w:type="dxa"/>
          </w:tcPr>
          <w:p w:rsidR="003A1606" w:rsidRPr="003A1606" w:rsidRDefault="003A1606" w:rsidP="003A16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3A1606" w:rsidTr="003A1606">
        <w:tc>
          <w:tcPr>
            <w:tcW w:w="1372" w:type="dxa"/>
          </w:tcPr>
          <w:p w:rsidR="003A1606" w:rsidRDefault="003A1606" w:rsidP="00187D18">
            <w:pPr>
              <w:rPr>
                <w:sz w:val="20"/>
              </w:rPr>
            </w:pPr>
            <w:r w:rsidRPr="003A1606">
              <w:rPr>
                <w:sz w:val="20"/>
              </w:rPr>
              <w:t>Frequency</w:t>
            </w:r>
          </w:p>
          <w:p w:rsidR="00FC5EAC" w:rsidRPr="003A1606" w:rsidRDefault="00FC5EAC" w:rsidP="00187D18">
            <w:pPr>
              <w:rPr>
                <w:sz w:val="20"/>
              </w:rPr>
            </w:pPr>
          </w:p>
          <w:p w:rsidR="003A1606" w:rsidRPr="003A1606" w:rsidRDefault="003A1606" w:rsidP="00187D18">
            <w:pPr>
              <w:rPr>
                <w:sz w:val="20"/>
              </w:rPr>
            </w:pPr>
          </w:p>
        </w:tc>
        <w:tc>
          <w:tcPr>
            <w:tcW w:w="1288" w:type="dxa"/>
          </w:tcPr>
          <w:p w:rsidR="003A1606" w:rsidRPr="003A1606" w:rsidRDefault="003A1606" w:rsidP="006A5ACC">
            <w:pPr>
              <w:jc w:val="center"/>
              <w:rPr>
                <w:sz w:val="20"/>
              </w:rPr>
            </w:pPr>
          </w:p>
        </w:tc>
        <w:tc>
          <w:tcPr>
            <w:tcW w:w="1475" w:type="dxa"/>
          </w:tcPr>
          <w:p w:rsidR="003A1606" w:rsidRPr="003A1606" w:rsidRDefault="003A1606" w:rsidP="006A5ACC">
            <w:pPr>
              <w:jc w:val="center"/>
              <w:rPr>
                <w:sz w:val="20"/>
              </w:rPr>
            </w:pPr>
          </w:p>
        </w:tc>
        <w:tc>
          <w:tcPr>
            <w:tcW w:w="1434" w:type="dxa"/>
          </w:tcPr>
          <w:p w:rsidR="003A1606" w:rsidRPr="003A1606" w:rsidRDefault="003A1606" w:rsidP="006A5ACC">
            <w:pPr>
              <w:jc w:val="center"/>
              <w:rPr>
                <w:sz w:val="20"/>
              </w:rPr>
            </w:pPr>
          </w:p>
        </w:tc>
        <w:tc>
          <w:tcPr>
            <w:tcW w:w="1003" w:type="dxa"/>
          </w:tcPr>
          <w:p w:rsidR="003A1606" w:rsidRPr="003A1606" w:rsidRDefault="003A1606" w:rsidP="006A5ACC">
            <w:pPr>
              <w:jc w:val="center"/>
              <w:rPr>
                <w:sz w:val="20"/>
              </w:rPr>
            </w:pPr>
          </w:p>
        </w:tc>
        <w:tc>
          <w:tcPr>
            <w:tcW w:w="1215" w:type="dxa"/>
          </w:tcPr>
          <w:p w:rsidR="003A1606" w:rsidRPr="003A1606" w:rsidRDefault="003A1606" w:rsidP="006A5ACC">
            <w:pPr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3A1606" w:rsidRPr="003A1606" w:rsidRDefault="003A1606" w:rsidP="00187D18">
            <w:pPr>
              <w:rPr>
                <w:sz w:val="20"/>
              </w:rPr>
            </w:pPr>
          </w:p>
        </w:tc>
        <w:tc>
          <w:tcPr>
            <w:tcW w:w="622" w:type="dxa"/>
          </w:tcPr>
          <w:p w:rsidR="003A1606" w:rsidRPr="003A1606" w:rsidRDefault="003A1606" w:rsidP="00187D18">
            <w:pPr>
              <w:rPr>
                <w:sz w:val="20"/>
              </w:rPr>
            </w:pPr>
          </w:p>
        </w:tc>
      </w:tr>
    </w:tbl>
    <w:p w:rsidR="00E35499" w:rsidRDefault="00E35499" w:rsidP="00187D18"/>
    <w:p w:rsidR="003A1606" w:rsidRDefault="003A1606" w:rsidP="003A1606">
      <w:r>
        <w:t>FINAL ALLELE FREQUENCIES</w:t>
      </w:r>
      <w:r>
        <w:t xml:space="preserve"> (GENE POOL ROUND 2)</w:t>
      </w:r>
    </w:p>
    <w:p w:rsidR="003A1606" w:rsidRDefault="003A1606" w:rsidP="003A16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2"/>
        <w:gridCol w:w="1359"/>
        <w:gridCol w:w="1540"/>
        <w:gridCol w:w="1434"/>
        <w:gridCol w:w="1279"/>
        <w:gridCol w:w="1298"/>
        <w:gridCol w:w="1294"/>
      </w:tblGrid>
      <w:tr w:rsidR="003A1606" w:rsidTr="007F27D5">
        <w:tc>
          <w:tcPr>
            <w:tcW w:w="1354" w:type="dxa"/>
          </w:tcPr>
          <w:p w:rsidR="003A1606" w:rsidRDefault="003A1606" w:rsidP="007F27D5">
            <w:r>
              <w:t>Allele</w:t>
            </w:r>
          </w:p>
        </w:tc>
        <w:tc>
          <w:tcPr>
            <w:tcW w:w="1367" w:type="dxa"/>
          </w:tcPr>
          <w:p w:rsidR="003A1606" w:rsidRDefault="003A1606" w:rsidP="007F27D5">
            <w:pPr>
              <w:jc w:val="center"/>
            </w:pPr>
            <w:r>
              <w:t>Autotrophy</w:t>
            </w:r>
          </w:p>
        </w:tc>
        <w:tc>
          <w:tcPr>
            <w:tcW w:w="1546" w:type="dxa"/>
          </w:tcPr>
          <w:p w:rsidR="003A1606" w:rsidRDefault="003A1606" w:rsidP="007F27D5">
            <w:pPr>
              <w:jc w:val="center"/>
            </w:pPr>
            <w:r>
              <w:t>Heterotrophy</w:t>
            </w:r>
          </w:p>
        </w:tc>
        <w:tc>
          <w:tcPr>
            <w:tcW w:w="1391" w:type="dxa"/>
          </w:tcPr>
          <w:p w:rsidR="003A1606" w:rsidRDefault="003A1606" w:rsidP="007F27D5">
            <w:pPr>
              <w:jc w:val="center"/>
            </w:pPr>
            <w:r>
              <w:t xml:space="preserve">Fast Reproduction </w:t>
            </w:r>
          </w:p>
        </w:tc>
        <w:tc>
          <w:tcPr>
            <w:tcW w:w="1306" w:type="dxa"/>
          </w:tcPr>
          <w:p w:rsidR="003A1606" w:rsidRDefault="003A1606" w:rsidP="007F27D5">
            <w:pPr>
              <w:jc w:val="center"/>
            </w:pPr>
            <w:r>
              <w:t>Spore former</w:t>
            </w:r>
          </w:p>
        </w:tc>
        <w:tc>
          <w:tcPr>
            <w:tcW w:w="1306" w:type="dxa"/>
          </w:tcPr>
          <w:p w:rsidR="003A1606" w:rsidRDefault="003A1606" w:rsidP="007F27D5">
            <w:pPr>
              <w:jc w:val="center"/>
            </w:pPr>
            <w:r>
              <w:t>Resistance</w:t>
            </w:r>
          </w:p>
        </w:tc>
        <w:tc>
          <w:tcPr>
            <w:tcW w:w="1306" w:type="dxa"/>
          </w:tcPr>
          <w:p w:rsidR="003A1606" w:rsidRDefault="003A1606" w:rsidP="007F27D5">
            <w:r>
              <w:t>Symbiotic</w:t>
            </w:r>
          </w:p>
        </w:tc>
      </w:tr>
      <w:tr w:rsidR="003A1606" w:rsidTr="007F27D5">
        <w:tc>
          <w:tcPr>
            <w:tcW w:w="1354" w:type="dxa"/>
          </w:tcPr>
          <w:p w:rsidR="003A1606" w:rsidRDefault="003A1606" w:rsidP="007F27D5">
            <w:r>
              <w:t>Bonus Environment</w:t>
            </w:r>
          </w:p>
        </w:tc>
        <w:tc>
          <w:tcPr>
            <w:tcW w:w="1367" w:type="dxa"/>
          </w:tcPr>
          <w:p w:rsidR="003A1606" w:rsidRDefault="003A1606" w:rsidP="007F27D5">
            <w:pPr>
              <w:jc w:val="center"/>
            </w:pPr>
            <w:r>
              <w:t>Surface Water</w:t>
            </w:r>
          </w:p>
        </w:tc>
        <w:tc>
          <w:tcPr>
            <w:tcW w:w="1546" w:type="dxa"/>
          </w:tcPr>
          <w:p w:rsidR="003A1606" w:rsidRDefault="003A1606" w:rsidP="007F27D5">
            <w:pPr>
              <w:jc w:val="center"/>
            </w:pPr>
            <w:r>
              <w:t>Jungle</w:t>
            </w:r>
          </w:p>
        </w:tc>
        <w:tc>
          <w:tcPr>
            <w:tcW w:w="1391" w:type="dxa"/>
          </w:tcPr>
          <w:p w:rsidR="003A1606" w:rsidRDefault="003A1606" w:rsidP="007F27D5">
            <w:pPr>
              <w:jc w:val="center"/>
            </w:pPr>
            <w:r>
              <w:t>---</w:t>
            </w:r>
          </w:p>
        </w:tc>
        <w:tc>
          <w:tcPr>
            <w:tcW w:w="1306" w:type="dxa"/>
          </w:tcPr>
          <w:p w:rsidR="003A1606" w:rsidRDefault="003A1606" w:rsidP="007F27D5">
            <w:pPr>
              <w:jc w:val="center"/>
            </w:pPr>
            <w:r>
              <w:t>Desert</w:t>
            </w:r>
          </w:p>
        </w:tc>
        <w:tc>
          <w:tcPr>
            <w:tcW w:w="1306" w:type="dxa"/>
          </w:tcPr>
          <w:p w:rsidR="003A1606" w:rsidRDefault="003A1606" w:rsidP="007F27D5">
            <w:pPr>
              <w:jc w:val="center"/>
            </w:pPr>
            <w:r>
              <w:t>Hospital</w:t>
            </w:r>
          </w:p>
        </w:tc>
        <w:tc>
          <w:tcPr>
            <w:tcW w:w="1306" w:type="dxa"/>
          </w:tcPr>
          <w:p w:rsidR="003A1606" w:rsidRDefault="003A1606" w:rsidP="007F27D5">
            <w:r>
              <w:t>Coral Reef</w:t>
            </w:r>
          </w:p>
        </w:tc>
      </w:tr>
      <w:tr w:rsidR="003A1606" w:rsidTr="007F27D5">
        <w:tc>
          <w:tcPr>
            <w:tcW w:w="1354" w:type="dxa"/>
          </w:tcPr>
          <w:p w:rsidR="003A1606" w:rsidRDefault="003A1606" w:rsidP="007F27D5">
            <w:r>
              <w:t>Frequency</w:t>
            </w:r>
          </w:p>
          <w:p w:rsidR="003A1606" w:rsidRDefault="003A1606" w:rsidP="007F27D5"/>
          <w:p w:rsidR="00FC5EAC" w:rsidRDefault="00FC5EAC" w:rsidP="007F27D5"/>
        </w:tc>
        <w:tc>
          <w:tcPr>
            <w:tcW w:w="1367" w:type="dxa"/>
          </w:tcPr>
          <w:p w:rsidR="003A1606" w:rsidRDefault="003A1606" w:rsidP="007F27D5">
            <w:pPr>
              <w:jc w:val="center"/>
            </w:pPr>
          </w:p>
        </w:tc>
        <w:tc>
          <w:tcPr>
            <w:tcW w:w="1546" w:type="dxa"/>
          </w:tcPr>
          <w:p w:rsidR="003A1606" w:rsidRDefault="003A1606" w:rsidP="007F27D5">
            <w:pPr>
              <w:jc w:val="center"/>
            </w:pPr>
          </w:p>
        </w:tc>
        <w:tc>
          <w:tcPr>
            <w:tcW w:w="1391" w:type="dxa"/>
          </w:tcPr>
          <w:p w:rsidR="003A1606" w:rsidRDefault="003A1606" w:rsidP="007F27D5">
            <w:pPr>
              <w:jc w:val="center"/>
            </w:pPr>
          </w:p>
        </w:tc>
        <w:tc>
          <w:tcPr>
            <w:tcW w:w="1306" w:type="dxa"/>
          </w:tcPr>
          <w:p w:rsidR="003A1606" w:rsidRDefault="003A1606" w:rsidP="007F27D5">
            <w:pPr>
              <w:jc w:val="center"/>
            </w:pPr>
          </w:p>
        </w:tc>
        <w:tc>
          <w:tcPr>
            <w:tcW w:w="1306" w:type="dxa"/>
          </w:tcPr>
          <w:p w:rsidR="003A1606" w:rsidRDefault="003A1606" w:rsidP="007F27D5">
            <w:pPr>
              <w:jc w:val="center"/>
            </w:pPr>
          </w:p>
        </w:tc>
        <w:tc>
          <w:tcPr>
            <w:tcW w:w="1306" w:type="dxa"/>
          </w:tcPr>
          <w:p w:rsidR="003A1606" w:rsidRDefault="003A1606" w:rsidP="007F27D5"/>
        </w:tc>
      </w:tr>
    </w:tbl>
    <w:p w:rsidR="003A1606" w:rsidRDefault="003A1606" w:rsidP="003A1606"/>
    <w:p w:rsidR="003A1606" w:rsidRDefault="003A1606" w:rsidP="003A1606">
      <w:pPr>
        <w:tabs>
          <w:tab w:val="left" w:pos="6945"/>
        </w:tabs>
      </w:pPr>
      <w:r>
        <w:tab/>
      </w:r>
    </w:p>
    <w:p w:rsidR="003A1606" w:rsidRPr="00187D18" w:rsidRDefault="003A1606" w:rsidP="003A1606">
      <w:pPr>
        <w:tabs>
          <w:tab w:val="left" w:pos="6945"/>
        </w:tabs>
      </w:pPr>
      <w:r>
        <w:t>NEW SPECIES GENOME (4 alleles) _________________________________________________________</w:t>
      </w:r>
    </w:p>
    <w:p w:rsidR="003A1606" w:rsidRDefault="003A1606" w:rsidP="00187D18"/>
    <w:p w:rsidR="003A1606" w:rsidRDefault="003A1606" w:rsidP="00187D18"/>
    <w:p w:rsidR="003A1606" w:rsidRDefault="003A1606" w:rsidP="00187D18"/>
    <w:p w:rsidR="003A1606" w:rsidRDefault="003A1606" w:rsidP="00187D18"/>
    <w:p w:rsidR="00E35499" w:rsidRDefault="00E35499" w:rsidP="00187D18">
      <w:r>
        <w:lastRenderedPageBreak/>
        <w:t>EVOLUTION ROUND</w:t>
      </w:r>
    </w:p>
    <w:p w:rsidR="00E35499" w:rsidRDefault="00E35499" w:rsidP="00187D18"/>
    <w:p w:rsidR="00E35499" w:rsidRDefault="00E35499" w:rsidP="00187D18">
      <w:r>
        <w:t>Starting environment:  ____________________________________</w:t>
      </w:r>
    </w:p>
    <w:p w:rsidR="00E35499" w:rsidRDefault="00E35499" w:rsidP="00187D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372"/>
        <w:gridCol w:w="1238"/>
        <w:gridCol w:w="5127"/>
        <w:gridCol w:w="1191"/>
      </w:tblGrid>
      <w:tr w:rsidR="00E35499" w:rsidTr="00A138D7">
        <w:tc>
          <w:tcPr>
            <w:tcW w:w="648" w:type="dxa"/>
            <w:shd w:val="solid" w:color="auto" w:fill="auto"/>
          </w:tcPr>
          <w:p w:rsidR="00E35499" w:rsidRDefault="00E35499" w:rsidP="00A138D7">
            <w:pPr>
              <w:jc w:val="center"/>
            </w:pPr>
            <w:r>
              <w:t>Turn</w:t>
            </w:r>
          </w:p>
        </w:tc>
        <w:tc>
          <w:tcPr>
            <w:tcW w:w="1372" w:type="dxa"/>
            <w:shd w:val="solid" w:color="auto" w:fill="auto"/>
          </w:tcPr>
          <w:p w:rsidR="00E35499" w:rsidRDefault="00E35499" w:rsidP="00A138D7">
            <w:pPr>
              <w:jc w:val="center"/>
            </w:pPr>
            <w:r>
              <w:t>Environment</w:t>
            </w:r>
          </w:p>
        </w:tc>
        <w:tc>
          <w:tcPr>
            <w:tcW w:w="1238" w:type="dxa"/>
            <w:shd w:val="solid" w:color="auto" w:fill="auto"/>
          </w:tcPr>
          <w:p w:rsidR="00E35499" w:rsidRDefault="00A138D7" w:rsidP="00A138D7">
            <w:pPr>
              <w:jc w:val="center"/>
            </w:pPr>
            <w:r>
              <w:t>Starting population</w:t>
            </w:r>
          </w:p>
        </w:tc>
        <w:tc>
          <w:tcPr>
            <w:tcW w:w="5127" w:type="dxa"/>
            <w:shd w:val="solid" w:color="auto" w:fill="auto"/>
          </w:tcPr>
          <w:p w:rsidR="00E35499" w:rsidRDefault="00A138D7" w:rsidP="00A138D7">
            <w:pPr>
              <w:jc w:val="center"/>
            </w:pPr>
            <w:r>
              <w:t>Result</w:t>
            </w:r>
          </w:p>
        </w:tc>
        <w:tc>
          <w:tcPr>
            <w:tcW w:w="1191" w:type="dxa"/>
            <w:shd w:val="solid" w:color="auto" w:fill="auto"/>
          </w:tcPr>
          <w:p w:rsidR="00E35499" w:rsidRDefault="00A138D7" w:rsidP="00A138D7">
            <w:pPr>
              <w:jc w:val="center"/>
            </w:pPr>
            <w:r>
              <w:t>Ending population</w:t>
            </w:r>
          </w:p>
        </w:tc>
      </w:tr>
      <w:tr w:rsidR="00E35499" w:rsidTr="00A138D7">
        <w:tc>
          <w:tcPr>
            <w:tcW w:w="648" w:type="dxa"/>
          </w:tcPr>
          <w:p w:rsidR="00E35499" w:rsidRPr="0052065D" w:rsidRDefault="003A1606" w:rsidP="00187D18">
            <w:pPr>
              <w:rPr>
                <w:sz w:val="24"/>
              </w:rPr>
            </w:pPr>
            <w:r>
              <w:rPr>
                <w:sz w:val="24"/>
              </w:rPr>
              <w:t>E1</w:t>
            </w:r>
          </w:p>
        </w:tc>
        <w:tc>
          <w:tcPr>
            <w:tcW w:w="1372" w:type="dxa"/>
          </w:tcPr>
          <w:p w:rsidR="00E35499" w:rsidRPr="0052065D" w:rsidRDefault="00E35499" w:rsidP="00187D18">
            <w:pPr>
              <w:rPr>
                <w:sz w:val="24"/>
              </w:rPr>
            </w:pPr>
          </w:p>
        </w:tc>
        <w:tc>
          <w:tcPr>
            <w:tcW w:w="1238" w:type="dxa"/>
          </w:tcPr>
          <w:p w:rsidR="00E35499" w:rsidRPr="0052065D" w:rsidRDefault="00E35499" w:rsidP="00187D18">
            <w:pPr>
              <w:rPr>
                <w:sz w:val="24"/>
              </w:rPr>
            </w:pPr>
          </w:p>
        </w:tc>
        <w:tc>
          <w:tcPr>
            <w:tcW w:w="5127" w:type="dxa"/>
          </w:tcPr>
          <w:p w:rsidR="00E35499" w:rsidRPr="0052065D" w:rsidRDefault="00E35499" w:rsidP="00187D18">
            <w:pPr>
              <w:rPr>
                <w:sz w:val="24"/>
              </w:rPr>
            </w:pPr>
          </w:p>
        </w:tc>
        <w:tc>
          <w:tcPr>
            <w:tcW w:w="1191" w:type="dxa"/>
          </w:tcPr>
          <w:p w:rsidR="00E35499" w:rsidRPr="0052065D" w:rsidRDefault="00E35499" w:rsidP="00187D18">
            <w:pPr>
              <w:rPr>
                <w:sz w:val="24"/>
              </w:rPr>
            </w:pPr>
          </w:p>
        </w:tc>
      </w:tr>
      <w:tr w:rsidR="00E35499" w:rsidTr="00A138D7">
        <w:tc>
          <w:tcPr>
            <w:tcW w:w="648" w:type="dxa"/>
          </w:tcPr>
          <w:p w:rsidR="00E35499" w:rsidRPr="0052065D" w:rsidRDefault="003A1606" w:rsidP="00187D18">
            <w:pPr>
              <w:rPr>
                <w:sz w:val="24"/>
              </w:rPr>
            </w:pPr>
            <w:r>
              <w:rPr>
                <w:sz w:val="24"/>
              </w:rPr>
              <w:t>E2</w:t>
            </w:r>
          </w:p>
        </w:tc>
        <w:tc>
          <w:tcPr>
            <w:tcW w:w="1372" w:type="dxa"/>
          </w:tcPr>
          <w:p w:rsidR="00E35499" w:rsidRPr="0052065D" w:rsidRDefault="00E35499" w:rsidP="00187D18">
            <w:pPr>
              <w:rPr>
                <w:sz w:val="24"/>
              </w:rPr>
            </w:pPr>
          </w:p>
        </w:tc>
        <w:tc>
          <w:tcPr>
            <w:tcW w:w="1238" w:type="dxa"/>
          </w:tcPr>
          <w:p w:rsidR="00E35499" w:rsidRPr="0052065D" w:rsidRDefault="00E35499" w:rsidP="00187D18">
            <w:pPr>
              <w:rPr>
                <w:sz w:val="24"/>
              </w:rPr>
            </w:pPr>
          </w:p>
        </w:tc>
        <w:tc>
          <w:tcPr>
            <w:tcW w:w="5127" w:type="dxa"/>
          </w:tcPr>
          <w:p w:rsidR="00E35499" w:rsidRPr="0052065D" w:rsidRDefault="00E35499" w:rsidP="00187D18">
            <w:pPr>
              <w:rPr>
                <w:sz w:val="24"/>
              </w:rPr>
            </w:pPr>
          </w:p>
        </w:tc>
        <w:tc>
          <w:tcPr>
            <w:tcW w:w="1191" w:type="dxa"/>
          </w:tcPr>
          <w:p w:rsidR="00E35499" w:rsidRPr="0052065D" w:rsidRDefault="00E35499" w:rsidP="00187D18">
            <w:pPr>
              <w:rPr>
                <w:sz w:val="24"/>
              </w:rPr>
            </w:pPr>
          </w:p>
        </w:tc>
      </w:tr>
      <w:tr w:rsidR="00E35499" w:rsidTr="00A138D7">
        <w:tc>
          <w:tcPr>
            <w:tcW w:w="648" w:type="dxa"/>
          </w:tcPr>
          <w:p w:rsidR="00E35499" w:rsidRPr="0052065D" w:rsidRDefault="003A1606" w:rsidP="00187D18">
            <w:pPr>
              <w:rPr>
                <w:sz w:val="24"/>
              </w:rPr>
            </w:pPr>
            <w:r>
              <w:rPr>
                <w:sz w:val="24"/>
              </w:rPr>
              <w:t>E3</w:t>
            </w:r>
          </w:p>
        </w:tc>
        <w:tc>
          <w:tcPr>
            <w:tcW w:w="1372" w:type="dxa"/>
          </w:tcPr>
          <w:p w:rsidR="00E35499" w:rsidRPr="0052065D" w:rsidRDefault="00E35499" w:rsidP="00187D18">
            <w:pPr>
              <w:rPr>
                <w:sz w:val="24"/>
              </w:rPr>
            </w:pPr>
          </w:p>
        </w:tc>
        <w:tc>
          <w:tcPr>
            <w:tcW w:w="1238" w:type="dxa"/>
          </w:tcPr>
          <w:p w:rsidR="00E35499" w:rsidRPr="0052065D" w:rsidRDefault="00E35499" w:rsidP="00187D18">
            <w:pPr>
              <w:rPr>
                <w:sz w:val="24"/>
              </w:rPr>
            </w:pPr>
          </w:p>
        </w:tc>
        <w:tc>
          <w:tcPr>
            <w:tcW w:w="5127" w:type="dxa"/>
          </w:tcPr>
          <w:p w:rsidR="00E35499" w:rsidRPr="0052065D" w:rsidRDefault="00E35499" w:rsidP="00187D18">
            <w:pPr>
              <w:rPr>
                <w:sz w:val="24"/>
              </w:rPr>
            </w:pPr>
          </w:p>
        </w:tc>
        <w:tc>
          <w:tcPr>
            <w:tcW w:w="1191" w:type="dxa"/>
          </w:tcPr>
          <w:p w:rsidR="00E35499" w:rsidRPr="0052065D" w:rsidRDefault="00E35499" w:rsidP="00187D18">
            <w:pPr>
              <w:rPr>
                <w:sz w:val="24"/>
              </w:rPr>
            </w:pPr>
          </w:p>
        </w:tc>
      </w:tr>
      <w:tr w:rsidR="00E35499" w:rsidTr="00A138D7">
        <w:tc>
          <w:tcPr>
            <w:tcW w:w="648" w:type="dxa"/>
          </w:tcPr>
          <w:p w:rsidR="00E35499" w:rsidRPr="0052065D" w:rsidRDefault="003A1606" w:rsidP="00187D18">
            <w:pPr>
              <w:rPr>
                <w:sz w:val="24"/>
              </w:rPr>
            </w:pPr>
            <w:r>
              <w:rPr>
                <w:sz w:val="24"/>
              </w:rPr>
              <w:t>E4</w:t>
            </w:r>
          </w:p>
        </w:tc>
        <w:tc>
          <w:tcPr>
            <w:tcW w:w="1372" w:type="dxa"/>
          </w:tcPr>
          <w:p w:rsidR="00E35499" w:rsidRPr="0052065D" w:rsidRDefault="00E35499" w:rsidP="00187D18">
            <w:pPr>
              <w:rPr>
                <w:sz w:val="24"/>
              </w:rPr>
            </w:pPr>
          </w:p>
        </w:tc>
        <w:tc>
          <w:tcPr>
            <w:tcW w:w="1238" w:type="dxa"/>
          </w:tcPr>
          <w:p w:rsidR="00E35499" w:rsidRPr="0052065D" w:rsidRDefault="00E35499" w:rsidP="00187D18">
            <w:pPr>
              <w:rPr>
                <w:sz w:val="24"/>
              </w:rPr>
            </w:pPr>
          </w:p>
        </w:tc>
        <w:tc>
          <w:tcPr>
            <w:tcW w:w="5127" w:type="dxa"/>
          </w:tcPr>
          <w:p w:rsidR="00E35499" w:rsidRPr="0052065D" w:rsidRDefault="00E35499" w:rsidP="00187D18">
            <w:pPr>
              <w:rPr>
                <w:sz w:val="24"/>
              </w:rPr>
            </w:pPr>
          </w:p>
        </w:tc>
        <w:tc>
          <w:tcPr>
            <w:tcW w:w="1191" w:type="dxa"/>
          </w:tcPr>
          <w:p w:rsidR="00E35499" w:rsidRPr="0052065D" w:rsidRDefault="00E35499" w:rsidP="00187D18">
            <w:pPr>
              <w:rPr>
                <w:sz w:val="24"/>
              </w:rPr>
            </w:pPr>
          </w:p>
        </w:tc>
      </w:tr>
      <w:tr w:rsidR="00E35499" w:rsidTr="00A138D7">
        <w:tc>
          <w:tcPr>
            <w:tcW w:w="648" w:type="dxa"/>
          </w:tcPr>
          <w:p w:rsidR="00E35499" w:rsidRPr="0052065D" w:rsidRDefault="003A1606" w:rsidP="00187D18">
            <w:pPr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372" w:type="dxa"/>
          </w:tcPr>
          <w:p w:rsidR="00E35499" w:rsidRPr="0052065D" w:rsidRDefault="003A1606" w:rsidP="00187D18">
            <w:pPr>
              <w:rPr>
                <w:sz w:val="24"/>
              </w:rPr>
            </w:pPr>
            <w:r>
              <w:rPr>
                <w:sz w:val="24"/>
              </w:rPr>
              <w:t>---------------</w:t>
            </w:r>
          </w:p>
        </w:tc>
        <w:tc>
          <w:tcPr>
            <w:tcW w:w="1238" w:type="dxa"/>
          </w:tcPr>
          <w:p w:rsidR="00E35499" w:rsidRPr="0052065D" w:rsidRDefault="003A1606" w:rsidP="00187D18">
            <w:pPr>
              <w:rPr>
                <w:sz w:val="24"/>
              </w:rPr>
            </w:pPr>
            <w:r>
              <w:rPr>
                <w:sz w:val="24"/>
              </w:rPr>
              <w:t>-----------</w:t>
            </w:r>
          </w:p>
        </w:tc>
        <w:tc>
          <w:tcPr>
            <w:tcW w:w="5127" w:type="dxa"/>
          </w:tcPr>
          <w:p w:rsidR="00E35499" w:rsidRPr="0052065D" w:rsidRDefault="003A1606" w:rsidP="00187D18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------------------------------------------------------------------</w:t>
            </w:r>
          </w:p>
        </w:tc>
        <w:tc>
          <w:tcPr>
            <w:tcW w:w="1191" w:type="dxa"/>
          </w:tcPr>
          <w:p w:rsidR="00E35499" w:rsidRPr="0052065D" w:rsidRDefault="003A1606" w:rsidP="00187D18">
            <w:pPr>
              <w:rPr>
                <w:sz w:val="24"/>
              </w:rPr>
            </w:pPr>
            <w:r>
              <w:rPr>
                <w:sz w:val="24"/>
              </w:rPr>
              <w:t>------------</w:t>
            </w:r>
          </w:p>
        </w:tc>
      </w:tr>
      <w:tr w:rsidR="00E35499" w:rsidTr="00A138D7">
        <w:tc>
          <w:tcPr>
            <w:tcW w:w="648" w:type="dxa"/>
          </w:tcPr>
          <w:p w:rsidR="00E35499" w:rsidRPr="0052065D" w:rsidRDefault="003A1606" w:rsidP="00187D18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E35499" w:rsidRPr="0052065D" w:rsidRDefault="00E35499" w:rsidP="00187D18">
            <w:pPr>
              <w:rPr>
                <w:sz w:val="24"/>
              </w:rPr>
            </w:pPr>
          </w:p>
        </w:tc>
        <w:tc>
          <w:tcPr>
            <w:tcW w:w="1238" w:type="dxa"/>
          </w:tcPr>
          <w:p w:rsidR="00E35499" w:rsidRPr="0052065D" w:rsidRDefault="00E35499" w:rsidP="00187D18">
            <w:pPr>
              <w:rPr>
                <w:sz w:val="24"/>
              </w:rPr>
            </w:pPr>
          </w:p>
        </w:tc>
        <w:tc>
          <w:tcPr>
            <w:tcW w:w="5127" w:type="dxa"/>
          </w:tcPr>
          <w:p w:rsidR="00E35499" w:rsidRPr="0052065D" w:rsidRDefault="00E35499" w:rsidP="00187D18">
            <w:pPr>
              <w:rPr>
                <w:sz w:val="24"/>
              </w:rPr>
            </w:pPr>
          </w:p>
        </w:tc>
        <w:tc>
          <w:tcPr>
            <w:tcW w:w="1191" w:type="dxa"/>
          </w:tcPr>
          <w:p w:rsidR="00E35499" w:rsidRPr="0052065D" w:rsidRDefault="00E35499" w:rsidP="00187D18">
            <w:pPr>
              <w:rPr>
                <w:sz w:val="24"/>
              </w:rPr>
            </w:pPr>
          </w:p>
        </w:tc>
      </w:tr>
      <w:tr w:rsidR="00E35499" w:rsidTr="00A138D7">
        <w:tc>
          <w:tcPr>
            <w:tcW w:w="648" w:type="dxa"/>
          </w:tcPr>
          <w:p w:rsidR="00E35499" w:rsidRPr="0052065D" w:rsidRDefault="003A1606" w:rsidP="00187D18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2" w:type="dxa"/>
          </w:tcPr>
          <w:p w:rsidR="00E35499" w:rsidRPr="0052065D" w:rsidRDefault="00E35499" w:rsidP="00187D18">
            <w:pPr>
              <w:rPr>
                <w:sz w:val="24"/>
              </w:rPr>
            </w:pPr>
          </w:p>
        </w:tc>
        <w:tc>
          <w:tcPr>
            <w:tcW w:w="1238" w:type="dxa"/>
          </w:tcPr>
          <w:p w:rsidR="00E35499" w:rsidRPr="0052065D" w:rsidRDefault="00E35499" w:rsidP="00187D18">
            <w:pPr>
              <w:rPr>
                <w:sz w:val="24"/>
              </w:rPr>
            </w:pPr>
          </w:p>
        </w:tc>
        <w:tc>
          <w:tcPr>
            <w:tcW w:w="5127" w:type="dxa"/>
          </w:tcPr>
          <w:p w:rsidR="00E35499" w:rsidRPr="0052065D" w:rsidRDefault="00E35499" w:rsidP="00187D18">
            <w:pPr>
              <w:rPr>
                <w:sz w:val="24"/>
              </w:rPr>
            </w:pPr>
          </w:p>
        </w:tc>
        <w:tc>
          <w:tcPr>
            <w:tcW w:w="1191" w:type="dxa"/>
          </w:tcPr>
          <w:p w:rsidR="00E35499" w:rsidRPr="0052065D" w:rsidRDefault="00E35499" w:rsidP="00187D18">
            <w:pPr>
              <w:rPr>
                <w:sz w:val="24"/>
              </w:rPr>
            </w:pPr>
          </w:p>
        </w:tc>
      </w:tr>
      <w:tr w:rsidR="0052065D" w:rsidTr="00A138D7">
        <w:tc>
          <w:tcPr>
            <w:tcW w:w="648" w:type="dxa"/>
          </w:tcPr>
          <w:p w:rsidR="0052065D" w:rsidRPr="0052065D" w:rsidRDefault="003A1606" w:rsidP="00187D18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2" w:type="dxa"/>
          </w:tcPr>
          <w:p w:rsidR="0052065D" w:rsidRPr="0052065D" w:rsidRDefault="0052065D" w:rsidP="00187D18">
            <w:pPr>
              <w:rPr>
                <w:sz w:val="24"/>
              </w:rPr>
            </w:pPr>
          </w:p>
        </w:tc>
        <w:tc>
          <w:tcPr>
            <w:tcW w:w="1238" w:type="dxa"/>
          </w:tcPr>
          <w:p w:rsidR="0052065D" w:rsidRPr="0052065D" w:rsidRDefault="0052065D" w:rsidP="00187D18">
            <w:pPr>
              <w:rPr>
                <w:sz w:val="24"/>
              </w:rPr>
            </w:pPr>
          </w:p>
        </w:tc>
        <w:tc>
          <w:tcPr>
            <w:tcW w:w="5127" w:type="dxa"/>
          </w:tcPr>
          <w:p w:rsidR="0052065D" w:rsidRPr="0052065D" w:rsidRDefault="0052065D" w:rsidP="00187D18">
            <w:pPr>
              <w:rPr>
                <w:sz w:val="24"/>
              </w:rPr>
            </w:pPr>
          </w:p>
        </w:tc>
        <w:tc>
          <w:tcPr>
            <w:tcW w:w="1191" w:type="dxa"/>
          </w:tcPr>
          <w:p w:rsidR="0052065D" w:rsidRPr="0052065D" w:rsidRDefault="0052065D" w:rsidP="00187D18">
            <w:pPr>
              <w:rPr>
                <w:sz w:val="24"/>
              </w:rPr>
            </w:pPr>
          </w:p>
        </w:tc>
      </w:tr>
      <w:tr w:rsidR="0052065D" w:rsidTr="00A138D7">
        <w:tc>
          <w:tcPr>
            <w:tcW w:w="648" w:type="dxa"/>
          </w:tcPr>
          <w:p w:rsidR="0052065D" w:rsidRPr="0052065D" w:rsidRDefault="003A1606" w:rsidP="00187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2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</w:tr>
      <w:tr w:rsidR="0052065D" w:rsidTr="00A138D7">
        <w:tc>
          <w:tcPr>
            <w:tcW w:w="648" w:type="dxa"/>
          </w:tcPr>
          <w:p w:rsidR="0052065D" w:rsidRPr="0052065D" w:rsidRDefault="003A1606" w:rsidP="00187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2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</w:tr>
      <w:tr w:rsidR="0052065D" w:rsidTr="00A138D7">
        <w:tc>
          <w:tcPr>
            <w:tcW w:w="648" w:type="dxa"/>
          </w:tcPr>
          <w:p w:rsidR="0052065D" w:rsidRPr="0052065D" w:rsidRDefault="003A1606" w:rsidP="00187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2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</w:tr>
      <w:tr w:rsidR="0052065D" w:rsidTr="00A138D7">
        <w:tc>
          <w:tcPr>
            <w:tcW w:w="648" w:type="dxa"/>
          </w:tcPr>
          <w:p w:rsidR="0052065D" w:rsidRPr="0052065D" w:rsidRDefault="003A1606" w:rsidP="00187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72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</w:tr>
      <w:tr w:rsidR="0052065D" w:rsidTr="00A138D7">
        <w:tc>
          <w:tcPr>
            <w:tcW w:w="648" w:type="dxa"/>
          </w:tcPr>
          <w:p w:rsidR="0052065D" w:rsidRPr="0052065D" w:rsidRDefault="003A1606" w:rsidP="00187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72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</w:tr>
      <w:tr w:rsidR="0052065D" w:rsidTr="00A138D7">
        <w:tc>
          <w:tcPr>
            <w:tcW w:w="648" w:type="dxa"/>
          </w:tcPr>
          <w:p w:rsidR="0052065D" w:rsidRPr="0052065D" w:rsidRDefault="003A1606" w:rsidP="00187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72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</w:tr>
      <w:tr w:rsidR="0052065D" w:rsidTr="00A138D7">
        <w:tc>
          <w:tcPr>
            <w:tcW w:w="648" w:type="dxa"/>
          </w:tcPr>
          <w:p w:rsidR="0052065D" w:rsidRPr="0052065D" w:rsidRDefault="003A1606" w:rsidP="00187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72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</w:tr>
      <w:tr w:rsidR="0052065D" w:rsidTr="00A138D7">
        <w:tc>
          <w:tcPr>
            <w:tcW w:w="648" w:type="dxa"/>
          </w:tcPr>
          <w:p w:rsidR="0052065D" w:rsidRPr="0052065D" w:rsidRDefault="003A1606" w:rsidP="00187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72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</w:tr>
      <w:tr w:rsidR="0052065D" w:rsidTr="00A138D7">
        <w:tc>
          <w:tcPr>
            <w:tcW w:w="648" w:type="dxa"/>
          </w:tcPr>
          <w:p w:rsidR="0052065D" w:rsidRPr="0052065D" w:rsidRDefault="003A1606" w:rsidP="00187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72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</w:tr>
      <w:tr w:rsidR="0052065D" w:rsidTr="00A138D7">
        <w:tc>
          <w:tcPr>
            <w:tcW w:w="648" w:type="dxa"/>
          </w:tcPr>
          <w:p w:rsidR="0052065D" w:rsidRPr="0052065D" w:rsidRDefault="003A1606" w:rsidP="00187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72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</w:tr>
      <w:tr w:rsidR="0052065D" w:rsidTr="00A138D7">
        <w:tc>
          <w:tcPr>
            <w:tcW w:w="648" w:type="dxa"/>
          </w:tcPr>
          <w:p w:rsidR="0052065D" w:rsidRPr="0052065D" w:rsidRDefault="003A1606" w:rsidP="00187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72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</w:tr>
      <w:tr w:rsidR="0052065D" w:rsidTr="00A138D7">
        <w:tc>
          <w:tcPr>
            <w:tcW w:w="648" w:type="dxa"/>
          </w:tcPr>
          <w:p w:rsidR="0052065D" w:rsidRPr="0052065D" w:rsidRDefault="003A1606" w:rsidP="00187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72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</w:tr>
      <w:tr w:rsidR="0052065D" w:rsidTr="00A138D7">
        <w:tc>
          <w:tcPr>
            <w:tcW w:w="648" w:type="dxa"/>
          </w:tcPr>
          <w:p w:rsidR="0052065D" w:rsidRPr="0052065D" w:rsidRDefault="003A1606" w:rsidP="00187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72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</w:tr>
      <w:tr w:rsidR="0052065D" w:rsidTr="00A138D7">
        <w:tc>
          <w:tcPr>
            <w:tcW w:w="648" w:type="dxa"/>
          </w:tcPr>
          <w:p w:rsidR="0052065D" w:rsidRPr="0052065D" w:rsidRDefault="003A1606" w:rsidP="00187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72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</w:tr>
      <w:tr w:rsidR="0052065D" w:rsidTr="00A138D7">
        <w:tc>
          <w:tcPr>
            <w:tcW w:w="648" w:type="dxa"/>
          </w:tcPr>
          <w:p w:rsidR="0052065D" w:rsidRPr="0052065D" w:rsidRDefault="003A1606" w:rsidP="00187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72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</w:tr>
      <w:tr w:rsidR="0052065D" w:rsidTr="00A138D7">
        <w:tc>
          <w:tcPr>
            <w:tcW w:w="648" w:type="dxa"/>
          </w:tcPr>
          <w:p w:rsidR="0052065D" w:rsidRPr="0052065D" w:rsidRDefault="003A1606" w:rsidP="00187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72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</w:tr>
      <w:tr w:rsidR="0052065D" w:rsidTr="00A138D7">
        <w:tc>
          <w:tcPr>
            <w:tcW w:w="648" w:type="dxa"/>
          </w:tcPr>
          <w:p w:rsidR="0052065D" w:rsidRPr="0052065D" w:rsidRDefault="003A1606" w:rsidP="00187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72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</w:tr>
      <w:tr w:rsidR="0052065D" w:rsidTr="00A138D7">
        <w:tc>
          <w:tcPr>
            <w:tcW w:w="648" w:type="dxa"/>
          </w:tcPr>
          <w:p w:rsidR="0052065D" w:rsidRPr="0052065D" w:rsidRDefault="003A1606" w:rsidP="00187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72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</w:tr>
      <w:tr w:rsidR="0052065D" w:rsidTr="00A138D7">
        <w:tc>
          <w:tcPr>
            <w:tcW w:w="648" w:type="dxa"/>
          </w:tcPr>
          <w:p w:rsidR="0052065D" w:rsidRPr="0052065D" w:rsidRDefault="003A1606" w:rsidP="00187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72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</w:tr>
      <w:tr w:rsidR="0052065D" w:rsidTr="00A138D7">
        <w:tc>
          <w:tcPr>
            <w:tcW w:w="648" w:type="dxa"/>
          </w:tcPr>
          <w:p w:rsidR="0052065D" w:rsidRPr="0052065D" w:rsidRDefault="003A1606" w:rsidP="00187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72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</w:tr>
      <w:tr w:rsidR="0052065D" w:rsidTr="00A138D7">
        <w:tc>
          <w:tcPr>
            <w:tcW w:w="648" w:type="dxa"/>
          </w:tcPr>
          <w:p w:rsidR="0052065D" w:rsidRPr="0052065D" w:rsidRDefault="003A1606" w:rsidP="00187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72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</w:tr>
      <w:tr w:rsidR="0052065D" w:rsidTr="00A138D7">
        <w:tc>
          <w:tcPr>
            <w:tcW w:w="648" w:type="dxa"/>
          </w:tcPr>
          <w:p w:rsidR="0052065D" w:rsidRPr="0052065D" w:rsidRDefault="003A1606" w:rsidP="00187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72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</w:tr>
      <w:tr w:rsidR="0052065D" w:rsidTr="00A138D7">
        <w:tc>
          <w:tcPr>
            <w:tcW w:w="648" w:type="dxa"/>
          </w:tcPr>
          <w:p w:rsidR="0052065D" w:rsidRPr="0052065D" w:rsidRDefault="003A1606" w:rsidP="00187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72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</w:tr>
      <w:tr w:rsidR="0052065D" w:rsidTr="00A138D7">
        <w:tc>
          <w:tcPr>
            <w:tcW w:w="648" w:type="dxa"/>
          </w:tcPr>
          <w:p w:rsidR="0052065D" w:rsidRPr="0052065D" w:rsidRDefault="003A1606" w:rsidP="00187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372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</w:tr>
      <w:tr w:rsidR="0052065D" w:rsidTr="00A138D7">
        <w:tc>
          <w:tcPr>
            <w:tcW w:w="648" w:type="dxa"/>
          </w:tcPr>
          <w:p w:rsidR="0052065D" w:rsidRPr="0052065D" w:rsidRDefault="003A1606" w:rsidP="00187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372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52065D" w:rsidRPr="0052065D" w:rsidRDefault="0052065D" w:rsidP="00187D18">
            <w:pPr>
              <w:rPr>
                <w:sz w:val="24"/>
                <w:szCs w:val="24"/>
              </w:rPr>
            </w:pPr>
          </w:p>
        </w:tc>
      </w:tr>
      <w:tr w:rsidR="0089516E" w:rsidTr="00A138D7">
        <w:tc>
          <w:tcPr>
            <w:tcW w:w="648" w:type="dxa"/>
          </w:tcPr>
          <w:p w:rsidR="0089516E" w:rsidRPr="0052065D" w:rsidRDefault="003A1606" w:rsidP="00187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372" w:type="dxa"/>
          </w:tcPr>
          <w:p w:rsidR="0089516E" w:rsidRPr="0052065D" w:rsidRDefault="0089516E" w:rsidP="00187D18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89516E" w:rsidRPr="0052065D" w:rsidRDefault="0089516E" w:rsidP="00187D18">
            <w:pPr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:rsidR="0089516E" w:rsidRPr="0052065D" w:rsidRDefault="0089516E" w:rsidP="00187D18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89516E" w:rsidRPr="0052065D" w:rsidRDefault="0089516E" w:rsidP="00187D18">
            <w:pPr>
              <w:rPr>
                <w:sz w:val="24"/>
                <w:szCs w:val="24"/>
              </w:rPr>
            </w:pPr>
          </w:p>
        </w:tc>
      </w:tr>
      <w:tr w:rsidR="003A1606" w:rsidTr="00A138D7">
        <w:tc>
          <w:tcPr>
            <w:tcW w:w="648" w:type="dxa"/>
          </w:tcPr>
          <w:p w:rsidR="003A1606" w:rsidRDefault="003A1606" w:rsidP="00187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72" w:type="dxa"/>
          </w:tcPr>
          <w:p w:rsidR="003A1606" w:rsidRPr="0052065D" w:rsidRDefault="003A1606" w:rsidP="00187D18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3A1606" w:rsidRPr="0052065D" w:rsidRDefault="003A1606" w:rsidP="00187D18">
            <w:pPr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:rsidR="003A1606" w:rsidRPr="0052065D" w:rsidRDefault="003A1606" w:rsidP="00187D18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3A1606" w:rsidRPr="0052065D" w:rsidRDefault="003A1606" w:rsidP="00187D18">
            <w:pPr>
              <w:rPr>
                <w:sz w:val="24"/>
                <w:szCs w:val="24"/>
              </w:rPr>
            </w:pPr>
          </w:p>
        </w:tc>
      </w:tr>
    </w:tbl>
    <w:p w:rsidR="00E35499" w:rsidRDefault="00E35499" w:rsidP="00187D18">
      <w:bookmarkStart w:id="0" w:name="_GoBack"/>
      <w:bookmarkEnd w:id="0"/>
    </w:p>
    <w:sectPr w:rsidR="00E35499" w:rsidSect="003A1606">
      <w:headerReference w:type="default" r:id="rId8"/>
      <w:pgSz w:w="12240" w:h="15840" w:code="1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262" w:rsidRDefault="00B44262" w:rsidP="00187D18">
      <w:pPr>
        <w:spacing w:line="240" w:lineRule="auto"/>
      </w:pPr>
      <w:r>
        <w:separator/>
      </w:r>
    </w:p>
  </w:endnote>
  <w:endnote w:type="continuationSeparator" w:id="0">
    <w:p w:rsidR="00B44262" w:rsidRDefault="00B44262" w:rsidP="00187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262" w:rsidRDefault="00B44262" w:rsidP="00187D18">
      <w:pPr>
        <w:spacing w:line="240" w:lineRule="auto"/>
      </w:pPr>
      <w:r>
        <w:separator/>
      </w:r>
    </w:p>
  </w:footnote>
  <w:footnote w:type="continuationSeparator" w:id="0">
    <w:p w:rsidR="00B44262" w:rsidRDefault="00B44262" w:rsidP="00187D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D18" w:rsidRPr="00A978E2" w:rsidRDefault="00187D18" w:rsidP="00187D18">
    <w:pPr>
      <w:jc w:val="center"/>
      <w:rPr>
        <w:sz w:val="52"/>
        <w:szCs w:val="52"/>
      </w:rPr>
    </w:pPr>
    <w:r w:rsidRPr="00A978E2">
      <w:rPr>
        <w:rFonts w:ascii="SimHei" w:eastAsia="SimHei" w:hAnsi="SimHei"/>
        <w:sz w:val="52"/>
        <w:szCs w:val="52"/>
      </w:rPr>
      <w:t>G</w:t>
    </w:r>
    <w:r w:rsidRPr="00A978E2">
      <w:rPr>
        <w:rFonts w:ascii="SimHei" w:eastAsia="SimHei" w:hAnsi="SimHei"/>
        <w:smallCaps/>
        <w:sz w:val="52"/>
        <w:szCs w:val="52"/>
      </w:rPr>
      <w:t>enome</w:t>
    </w:r>
    <w:r w:rsidRPr="00A978E2">
      <w:rPr>
        <w:rFonts w:ascii="SimHei" w:eastAsia="SimHei" w:hAnsi="SimHei"/>
        <w:sz w:val="52"/>
        <w:szCs w:val="52"/>
      </w:rPr>
      <w:t xml:space="preserve"> W</w:t>
    </w:r>
    <w:r w:rsidRPr="00A978E2">
      <w:rPr>
        <w:rFonts w:ascii="SimHei" w:eastAsia="SimHei" w:hAnsi="SimHei"/>
        <w:smallCaps/>
        <w:sz w:val="52"/>
        <w:szCs w:val="52"/>
      </w:rPr>
      <w:t>ars</w:t>
    </w:r>
    <w:r>
      <w:rPr>
        <w:rFonts w:ascii="SimHei" w:eastAsia="SimHei" w:hAnsi="SimHei"/>
        <w:smallCaps/>
        <w:sz w:val="52"/>
        <w:szCs w:val="52"/>
      </w:rPr>
      <w:t>:  Scorecard</w:t>
    </w:r>
  </w:p>
  <w:p w:rsidR="00187D18" w:rsidRDefault="00187D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D18"/>
    <w:rsid w:val="00187D18"/>
    <w:rsid w:val="003A1606"/>
    <w:rsid w:val="0052065D"/>
    <w:rsid w:val="00594BBD"/>
    <w:rsid w:val="00865C1D"/>
    <w:rsid w:val="0089516E"/>
    <w:rsid w:val="00A138D7"/>
    <w:rsid w:val="00B44262"/>
    <w:rsid w:val="00B46AC3"/>
    <w:rsid w:val="00BA0E59"/>
    <w:rsid w:val="00DA5814"/>
    <w:rsid w:val="00E35499"/>
    <w:rsid w:val="00FC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7D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7D18"/>
  </w:style>
  <w:style w:type="paragraph" w:styleId="Footer">
    <w:name w:val="footer"/>
    <w:basedOn w:val="Normal"/>
    <w:link w:val="FooterChar"/>
    <w:uiPriority w:val="99"/>
    <w:semiHidden/>
    <w:unhideWhenUsed/>
    <w:rsid w:val="00187D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7D18"/>
  </w:style>
  <w:style w:type="paragraph" w:styleId="BalloonText">
    <w:name w:val="Balloon Text"/>
    <w:basedOn w:val="Normal"/>
    <w:link w:val="BalloonTextChar"/>
    <w:uiPriority w:val="99"/>
    <w:semiHidden/>
    <w:unhideWhenUsed/>
    <w:rsid w:val="00187D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D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549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Nijato</dc:creator>
  <cp:lastModifiedBy>Nick</cp:lastModifiedBy>
  <cp:revision>6</cp:revision>
  <cp:lastPrinted>2010-03-12T00:01:00Z</cp:lastPrinted>
  <dcterms:created xsi:type="dcterms:W3CDTF">2010-03-11T23:22:00Z</dcterms:created>
  <dcterms:modified xsi:type="dcterms:W3CDTF">2011-04-06T16:30:00Z</dcterms:modified>
</cp:coreProperties>
</file>