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47" w:rsidRPr="00CE7A11" w:rsidRDefault="00CE7A11">
      <w:pPr>
        <w:rPr>
          <w:sz w:val="32"/>
        </w:rPr>
      </w:pPr>
      <w:r w:rsidRPr="00CE7A11">
        <w:rPr>
          <w:sz w:val="32"/>
        </w:rPr>
        <w:t>Food Webs 1 Notes Outline</w:t>
      </w:r>
    </w:p>
    <w:p w:rsidR="00CE7A11" w:rsidRDefault="00CE7A11"/>
    <w:p w:rsidR="00CE7A11" w:rsidRDefault="00CE7A11">
      <w:r>
        <w:t>Producers:</w:t>
      </w:r>
    </w:p>
    <w:p w:rsidR="00CE7A11" w:rsidRDefault="00CE7A11"/>
    <w:p w:rsidR="00CE7A11" w:rsidRDefault="00CE7A11"/>
    <w:p w:rsidR="00CE7A11" w:rsidRDefault="00CE7A11">
      <w:r>
        <w:t>Consumers:</w:t>
      </w:r>
    </w:p>
    <w:p w:rsidR="00CE7A11" w:rsidRDefault="00CE7A11"/>
    <w:p w:rsidR="00CE7A11" w:rsidRDefault="00CE7A11"/>
    <w:p w:rsidR="00CE7A11" w:rsidRDefault="00CE7A11">
      <w:r>
        <w:t>Decomposers:</w:t>
      </w:r>
    </w:p>
    <w:p w:rsidR="00CE7A11" w:rsidRDefault="00CE7A11"/>
    <w:p w:rsidR="00CE7A11" w:rsidRDefault="00CE7A11"/>
    <w:p w:rsidR="00CE7A11" w:rsidRDefault="00CE7A11">
      <w:r>
        <w:t xml:space="preserve">Primary / “low-level” consumers:  </w:t>
      </w:r>
    </w:p>
    <w:p w:rsidR="00CE7A11" w:rsidRDefault="00CE7A11"/>
    <w:p w:rsidR="00CE7A11" w:rsidRDefault="00CE7A11"/>
    <w:p w:rsidR="00CE7A11" w:rsidRDefault="00CE7A11">
      <w:r>
        <w:t>Secondary, tertiary / “high-level” consumers:</w:t>
      </w:r>
    </w:p>
    <w:p w:rsidR="00CE7A11" w:rsidRDefault="00CE7A11"/>
    <w:p w:rsidR="00CE7A11" w:rsidRDefault="00CE7A11"/>
    <w:p w:rsidR="00CE7A11" w:rsidRDefault="00CE7A11">
      <w:r>
        <w:t>Food chain:</w:t>
      </w:r>
    </w:p>
    <w:p w:rsidR="00CE7A11" w:rsidRDefault="00CE7A11"/>
    <w:p w:rsidR="00CE7A11" w:rsidRDefault="00CE7A11"/>
    <w:p w:rsidR="00CE7A11" w:rsidRDefault="00CE7A11">
      <w:r>
        <w:t>Food web</w:t>
      </w:r>
    </w:p>
    <w:p w:rsidR="00CE7A11" w:rsidRDefault="00CE7A11"/>
    <w:p w:rsidR="00CE7A11" w:rsidRDefault="00CE7A11"/>
    <w:p w:rsidR="00CE7A11" w:rsidRDefault="00CE7A11"/>
    <w:p w:rsidR="00CE7A11" w:rsidRDefault="00CE7A11"/>
    <w:p w:rsidR="00CE7A11" w:rsidRDefault="00CE7A11"/>
    <w:p w:rsidR="00CE7A11" w:rsidRDefault="00CE7A11"/>
    <w:p w:rsidR="00CE7A11" w:rsidRDefault="00CE7A11"/>
    <w:p w:rsidR="00CE7A11" w:rsidRDefault="00CE7A11">
      <w:r>
        <w:t>:</w:t>
      </w:r>
    </w:p>
    <w:p w:rsidR="00CE7A11" w:rsidRDefault="00CE7A11"/>
    <w:p w:rsidR="00CE7A11" w:rsidRPr="00CE7A11" w:rsidRDefault="00CE7A11" w:rsidP="00CE7A11">
      <w:pPr>
        <w:rPr>
          <w:sz w:val="32"/>
        </w:rPr>
      </w:pPr>
      <w:r w:rsidRPr="00CE7A11">
        <w:rPr>
          <w:sz w:val="32"/>
        </w:rPr>
        <w:t>Food Webs 1 Notes Outline</w:t>
      </w:r>
    </w:p>
    <w:p w:rsidR="00CE7A11" w:rsidRDefault="00CE7A11" w:rsidP="00CE7A11"/>
    <w:p w:rsidR="00CE7A11" w:rsidRDefault="00CE7A11" w:rsidP="00CE7A11">
      <w:r>
        <w:t>Producers:</w:t>
      </w:r>
    </w:p>
    <w:p w:rsidR="00CE7A11" w:rsidRDefault="00CE7A11" w:rsidP="00CE7A11"/>
    <w:p w:rsidR="00CE7A11" w:rsidRDefault="00CE7A11" w:rsidP="00CE7A11"/>
    <w:p w:rsidR="00CE7A11" w:rsidRDefault="00CE7A11" w:rsidP="00CE7A11">
      <w:r>
        <w:t>Consumers:</w:t>
      </w:r>
    </w:p>
    <w:p w:rsidR="00CE7A11" w:rsidRDefault="00CE7A11" w:rsidP="00CE7A11"/>
    <w:p w:rsidR="00CE7A11" w:rsidRDefault="00CE7A11" w:rsidP="00CE7A11"/>
    <w:p w:rsidR="00CE7A11" w:rsidRDefault="00CE7A11" w:rsidP="00CE7A11">
      <w:r>
        <w:t>Decomposers:</w:t>
      </w:r>
    </w:p>
    <w:p w:rsidR="00CE7A11" w:rsidRDefault="00CE7A11" w:rsidP="00CE7A11"/>
    <w:p w:rsidR="00CE7A11" w:rsidRDefault="00CE7A11" w:rsidP="00CE7A11"/>
    <w:p w:rsidR="00CE7A11" w:rsidRDefault="00CE7A11" w:rsidP="00CE7A11">
      <w:r>
        <w:t xml:space="preserve">Primary / “low-level” consumers:  </w:t>
      </w:r>
    </w:p>
    <w:p w:rsidR="00CE7A11" w:rsidRDefault="00CE7A11" w:rsidP="00CE7A11"/>
    <w:p w:rsidR="00CE7A11" w:rsidRDefault="00CE7A11" w:rsidP="00CE7A11"/>
    <w:p w:rsidR="00CE7A11" w:rsidRDefault="00CE7A11" w:rsidP="00CE7A11">
      <w:r>
        <w:t>Secondary, tertiary / “high-level” consumers:</w:t>
      </w:r>
    </w:p>
    <w:p w:rsidR="00CE7A11" w:rsidRDefault="00CE7A11" w:rsidP="00CE7A11"/>
    <w:p w:rsidR="00CE7A11" w:rsidRDefault="00CE7A11" w:rsidP="00CE7A11"/>
    <w:p w:rsidR="00CE7A11" w:rsidRDefault="00CE7A11" w:rsidP="00CE7A11">
      <w:r>
        <w:t>Food chain:</w:t>
      </w:r>
    </w:p>
    <w:p w:rsidR="00CE7A11" w:rsidRDefault="00CE7A11" w:rsidP="00CE7A11"/>
    <w:p w:rsidR="00CE7A11" w:rsidRDefault="00CE7A11" w:rsidP="00CE7A11"/>
    <w:p w:rsidR="00CE7A11" w:rsidRDefault="00CE7A11" w:rsidP="00CE7A11">
      <w:r>
        <w:t>Food web:</w:t>
      </w:r>
    </w:p>
    <w:sectPr w:rsidR="00CE7A11" w:rsidSect="008566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E7A11"/>
    <w:rsid w:val="002F587D"/>
    <w:rsid w:val="00346D7D"/>
    <w:rsid w:val="004B5D43"/>
    <w:rsid w:val="005F0F6D"/>
    <w:rsid w:val="00843275"/>
    <w:rsid w:val="008566A1"/>
    <w:rsid w:val="008A43B4"/>
    <w:rsid w:val="00CE7A11"/>
    <w:rsid w:val="00E83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>BCPSS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2012-04-13T11:44:00Z</dcterms:created>
  <dcterms:modified xsi:type="dcterms:W3CDTF">2012-04-13T11:46:00Z</dcterms:modified>
</cp:coreProperties>
</file>