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A6" w:rsidRPr="00606CBD" w:rsidRDefault="00A25FBE" w:rsidP="00921BEE">
      <w:pPr>
        <w:jc w:val="center"/>
        <w:rPr>
          <w:rFonts w:cstheme="minorHAnsi"/>
          <w:sz w:val="16"/>
          <w:szCs w:val="16"/>
        </w:rPr>
      </w:pPr>
      <w:r w:rsidRPr="00606CBD">
        <w:rPr>
          <w:rFonts w:cstheme="minorHAnsi"/>
          <w:sz w:val="16"/>
          <w:szCs w:val="16"/>
        </w:rPr>
        <w:t>Fly Data</w:t>
      </w:r>
      <w:r w:rsidR="000C3466" w:rsidRPr="00606CBD">
        <w:rPr>
          <w:rFonts w:cstheme="minorHAnsi"/>
          <w:sz w:val="16"/>
          <w:szCs w:val="16"/>
        </w:rPr>
        <w:t xml:space="preserve"> 201</w:t>
      </w:r>
      <w:r w:rsidR="00026246" w:rsidRPr="00606CBD">
        <w:rPr>
          <w:rFonts w:cstheme="minorHAnsi"/>
          <w:sz w:val="16"/>
          <w:szCs w:val="16"/>
        </w:rPr>
        <w:t>7</w:t>
      </w:r>
      <w:r w:rsidR="00E223D1" w:rsidRPr="00606CBD">
        <w:rPr>
          <w:rFonts w:cstheme="minorHAnsi"/>
          <w:sz w:val="16"/>
          <w:szCs w:val="16"/>
        </w:rPr>
        <w:t xml:space="preserve">:  </w:t>
      </w:r>
      <w:r w:rsidR="000C3466" w:rsidRPr="00606CBD">
        <w:rPr>
          <w:rFonts w:cstheme="minorHAnsi"/>
          <w:sz w:val="16"/>
          <w:szCs w:val="16"/>
        </w:rPr>
        <w:t>Live</w:t>
      </w:r>
    </w:p>
    <w:p w:rsidR="00A25FBE" w:rsidRPr="00606CBD" w:rsidRDefault="00A25FBE" w:rsidP="00921BEE">
      <w:pPr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729"/>
        <w:gridCol w:w="821"/>
        <w:gridCol w:w="942"/>
        <w:gridCol w:w="942"/>
        <w:gridCol w:w="733"/>
        <w:gridCol w:w="781"/>
        <w:gridCol w:w="942"/>
        <w:gridCol w:w="942"/>
        <w:gridCol w:w="751"/>
        <w:gridCol w:w="821"/>
        <w:gridCol w:w="942"/>
        <w:gridCol w:w="942"/>
      </w:tblGrid>
      <w:tr w:rsidR="0028177D" w:rsidRPr="00606CBD" w:rsidTr="00921BEE">
        <w:tc>
          <w:tcPr>
            <w:tcW w:w="728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Group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P1 male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P1 female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F1 male offspring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F1 female offspring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F1 male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F1 female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F2 male offspring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F2 female offspring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F2 male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F2 female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F3 male offspring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25FBE" w:rsidRPr="00606CBD" w:rsidRDefault="00A25FBE" w:rsidP="00921B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6CBD">
              <w:rPr>
                <w:rFonts w:cstheme="minorHAnsi"/>
                <w:b/>
                <w:sz w:val="16"/>
                <w:szCs w:val="16"/>
              </w:rPr>
              <w:t>F3 female offspring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P1 T1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T2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T3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T4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 w:rsidRPr="00606CBD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T5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T6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T7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T8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T9 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T10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</w:p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 w:rsidRPr="00606CBD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606CBD">
        <w:trPr>
          <w:trHeight w:val="269"/>
        </w:trPr>
        <w:tc>
          <w:tcPr>
            <w:tcW w:w="728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06CBD" w:rsidRPr="00606CBD" w:rsidRDefault="00606CBD" w:rsidP="00606CBD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606CBD" w:rsidRPr="00606CBD" w:rsidTr="00AF07F0">
        <w:tc>
          <w:tcPr>
            <w:tcW w:w="728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Group</w:t>
            </w:r>
          </w:p>
        </w:tc>
        <w:tc>
          <w:tcPr>
            <w:tcW w:w="729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P1 male</w:t>
            </w:r>
          </w:p>
        </w:tc>
        <w:tc>
          <w:tcPr>
            <w:tcW w:w="821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P1 female</w:t>
            </w:r>
          </w:p>
        </w:tc>
        <w:tc>
          <w:tcPr>
            <w:tcW w:w="942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F1 male offspring</w:t>
            </w:r>
          </w:p>
        </w:tc>
        <w:tc>
          <w:tcPr>
            <w:tcW w:w="942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F1 female offspring</w:t>
            </w:r>
          </w:p>
        </w:tc>
        <w:tc>
          <w:tcPr>
            <w:tcW w:w="733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F1 male</w:t>
            </w:r>
          </w:p>
        </w:tc>
        <w:tc>
          <w:tcPr>
            <w:tcW w:w="781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F1 female</w:t>
            </w:r>
          </w:p>
        </w:tc>
        <w:tc>
          <w:tcPr>
            <w:tcW w:w="942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F2 male offspring</w:t>
            </w:r>
          </w:p>
        </w:tc>
        <w:tc>
          <w:tcPr>
            <w:tcW w:w="942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F2 female offspring</w:t>
            </w:r>
          </w:p>
        </w:tc>
        <w:tc>
          <w:tcPr>
            <w:tcW w:w="751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F2 male</w:t>
            </w:r>
          </w:p>
        </w:tc>
        <w:tc>
          <w:tcPr>
            <w:tcW w:w="821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F2 female</w:t>
            </w:r>
          </w:p>
        </w:tc>
        <w:tc>
          <w:tcPr>
            <w:tcW w:w="942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F3 male offspring</w:t>
            </w:r>
          </w:p>
        </w:tc>
        <w:tc>
          <w:tcPr>
            <w:tcW w:w="942" w:type="dxa"/>
            <w:shd w:val="clear" w:color="auto" w:fill="7F7F7F" w:themeFill="text1" w:themeFillTint="80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F3 female offspring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P3 T1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3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T2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T3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3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T4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bookmarkStart w:id="0" w:name="_GoBack"/>
            <w:r>
              <w:rPr>
                <w:rFonts w:cstheme="minorHAnsi"/>
                <w:sz w:val="16"/>
                <w:szCs w:val="16"/>
              </w:rPr>
              <w:t>wings</w:t>
            </w:r>
            <w:bookmarkEnd w:id="0"/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T5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T6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T7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T8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lastRenderedPageBreak/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lastRenderedPageBreak/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lastRenderedPageBreak/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</w:t>
            </w:r>
            <w:r w:rsidRPr="00606CBD">
              <w:rPr>
                <w:rFonts w:cstheme="minorHAnsi"/>
                <w:sz w:val="16"/>
                <w:szCs w:val="16"/>
              </w:rPr>
              <w:lastRenderedPageBreak/>
              <w:t>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lastRenderedPageBreak/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lastRenderedPageBreak/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lastRenderedPageBreak/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T9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T10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 xml:space="preserve">2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2</w:t>
            </w:r>
          </w:p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  <w:r w:rsidRPr="00606CBD">
              <w:rPr>
                <w:rFonts w:cstheme="minorHAnsi"/>
                <w:sz w:val="16"/>
                <w:szCs w:val="16"/>
              </w:rPr>
              <w:t xml:space="preserve"> &amp; </w:t>
            </w: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733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White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81" w:type="dxa"/>
          </w:tcPr>
          <w:p w:rsidR="00606CBD" w:rsidRPr="00606CBD" w:rsidRDefault="00606CBD" w:rsidP="00606C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75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</w:t>
            </w:r>
            <w:r w:rsidRPr="00606CBD"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sz w:val="16"/>
                <w:szCs w:val="16"/>
              </w:rPr>
              <w:t>wings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2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2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White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2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2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wings</w:t>
            </w:r>
            <w:r w:rsidRPr="00606CBD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Red</w:t>
            </w:r>
            <w:r w:rsidRPr="00606CB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apt</w:t>
            </w:r>
          </w:p>
        </w:tc>
      </w:tr>
      <w:tr w:rsidR="00606CBD" w:rsidRPr="00606CBD" w:rsidTr="00D41C5C">
        <w:tc>
          <w:tcPr>
            <w:tcW w:w="728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P1 T1</w:t>
            </w:r>
          </w:p>
        </w:tc>
        <w:tc>
          <w:tcPr>
            <w:tcW w:w="729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  <w:r w:rsidRPr="00606CB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3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</w:tcPr>
          <w:p w:rsidR="00606CBD" w:rsidRPr="00606CBD" w:rsidRDefault="00606CBD" w:rsidP="00606CB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</w:tcPr>
          <w:p w:rsidR="00606CBD" w:rsidRPr="00606CBD" w:rsidRDefault="00606CBD" w:rsidP="00606C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2" w:type="dxa"/>
          </w:tcPr>
          <w:p w:rsidR="00606CBD" w:rsidRPr="00606CBD" w:rsidRDefault="00606CBD" w:rsidP="00606CBD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25FBE" w:rsidRPr="00606CBD" w:rsidRDefault="00A25FBE" w:rsidP="00921BEE">
      <w:pPr>
        <w:jc w:val="center"/>
        <w:rPr>
          <w:rFonts w:cstheme="minorHAnsi"/>
          <w:sz w:val="16"/>
          <w:szCs w:val="16"/>
        </w:rPr>
      </w:pPr>
    </w:p>
    <w:p w:rsidR="00606CBD" w:rsidRPr="00606CBD" w:rsidRDefault="00606CBD">
      <w:pPr>
        <w:jc w:val="center"/>
        <w:rPr>
          <w:rFonts w:cstheme="minorHAnsi"/>
          <w:sz w:val="16"/>
          <w:szCs w:val="16"/>
        </w:rPr>
      </w:pPr>
    </w:p>
    <w:sectPr w:rsidR="00606CBD" w:rsidRPr="00606CBD" w:rsidSect="00856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5FBE"/>
    <w:rsid w:val="00026246"/>
    <w:rsid w:val="00046DB3"/>
    <w:rsid w:val="0006361A"/>
    <w:rsid w:val="00084713"/>
    <w:rsid w:val="000C3466"/>
    <w:rsid w:val="0012447B"/>
    <w:rsid w:val="00143D6C"/>
    <w:rsid w:val="001742F3"/>
    <w:rsid w:val="00187F81"/>
    <w:rsid w:val="001929C5"/>
    <w:rsid w:val="001A2AFB"/>
    <w:rsid w:val="001A659D"/>
    <w:rsid w:val="001C36AE"/>
    <w:rsid w:val="00214290"/>
    <w:rsid w:val="00214C73"/>
    <w:rsid w:val="0023676A"/>
    <w:rsid w:val="00250B18"/>
    <w:rsid w:val="00263581"/>
    <w:rsid w:val="0027682F"/>
    <w:rsid w:val="0028177D"/>
    <w:rsid w:val="00295BA6"/>
    <w:rsid w:val="002B0911"/>
    <w:rsid w:val="002C7E28"/>
    <w:rsid w:val="002E59FF"/>
    <w:rsid w:val="002F587D"/>
    <w:rsid w:val="00336BB3"/>
    <w:rsid w:val="00346D7D"/>
    <w:rsid w:val="00386845"/>
    <w:rsid w:val="00394AE2"/>
    <w:rsid w:val="0044784F"/>
    <w:rsid w:val="0045232B"/>
    <w:rsid w:val="0049054A"/>
    <w:rsid w:val="004B5D43"/>
    <w:rsid w:val="004B6386"/>
    <w:rsid w:val="004D6AE7"/>
    <w:rsid w:val="005D5553"/>
    <w:rsid w:val="005F0F6D"/>
    <w:rsid w:val="00605BF3"/>
    <w:rsid w:val="00606CBD"/>
    <w:rsid w:val="00673643"/>
    <w:rsid w:val="006C2CCD"/>
    <w:rsid w:val="006D0084"/>
    <w:rsid w:val="00797853"/>
    <w:rsid w:val="007C67C8"/>
    <w:rsid w:val="007F48DB"/>
    <w:rsid w:val="00803D1A"/>
    <w:rsid w:val="00807D25"/>
    <w:rsid w:val="008566A1"/>
    <w:rsid w:val="00864153"/>
    <w:rsid w:val="00864406"/>
    <w:rsid w:val="00873BB2"/>
    <w:rsid w:val="008A0793"/>
    <w:rsid w:val="008A43B4"/>
    <w:rsid w:val="008B31FF"/>
    <w:rsid w:val="008D22E0"/>
    <w:rsid w:val="008E1219"/>
    <w:rsid w:val="009143DC"/>
    <w:rsid w:val="00921BEE"/>
    <w:rsid w:val="00967F58"/>
    <w:rsid w:val="009D1FE5"/>
    <w:rsid w:val="009E6BDC"/>
    <w:rsid w:val="00A25FBE"/>
    <w:rsid w:val="00A96E88"/>
    <w:rsid w:val="00AA19C1"/>
    <w:rsid w:val="00AE2CA1"/>
    <w:rsid w:val="00AE7A8D"/>
    <w:rsid w:val="00AF07F0"/>
    <w:rsid w:val="00AF21A9"/>
    <w:rsid w:val="00B82BA9"/>
    <w:rsid w:val="00C1523B"/>
    <w:rsid w:val="00C16B3E"/>
    <w:rsid w:val="00C34E25"/>
    <w:rsid w:val="00C5737F"/>
    <w:rsid w:val="00C91FDA"/>
    <w:rsid w:val="00CB1FB0"/>
    <w:rsid w:val="00CD4483"/>
    <w:rsid w:val="00CD517F"/>
    <w:rsid w:val="00D04BB2"/>
    <w:rsid w:val="00D2036C"/>
    <w:rsid w:val="00D41C5C"/>
    <w:rsid w:val="00D4642E"/>
    <w:rsid w:val="00DB35C4"/>
    <w:rsid w:val="00DC6EFD"/>
    <w:rsid w:val="00DE0D77"/>
    <w:rsid w:val="00E223D1"/>
    <w:rsid w:val="00E27E5E"/>
    <w:rsid w:val="00E54D28"/>
    <w:rsid w:val="00E60231"/>
    <w:rsid w:val="00E70FE1"/>
    <w:rsid w:val="00E777B1"/>
    <w:rsid w:val="00E83AC5"/>
    <w:rsid w:val="00EA0670"/>
    <w:rsid w:val="00EB7D5C"/>
    <w:rsid w:val="00F22632"/>
    <w:rsid w:val="00F25103"/>
    <w:rsid w:val="00F4023B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BA11"/>
  <w15:docId w15:val="{1DA0E445-5C47-4DE5-81D4-3AFCEF54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BCPSS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Nicholas Tomasino</cp:lastModifiedBy>
  <cp:revision>2</cp:revision>
  <dcterms:created xsi:type="dcterms:W3CDTF">2017-03-10T12:49:00Z</dcterms:created>
  <dcterms:modified xsi:type="dcterms:W3CDTF">2017-03-10T12:49:00Z</dcterms:modified>
</cp:coreProperties>
</file>