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57" w:rsidRDefault="00E50D3F" w:rsidP="00E50D3F">
      <w:pPr>
        <w:rPr>
          <w:sz w:val="36"/>
        </w:rPr>
      </w:pPr>
      <w:r w:rsidRPr="00E50D3F">
        <w:rPr>
          <w:sz w:val="36"/>
        </w:rPr>
        <w:t>Non-</w:t>
      </w:r>
      <w:proofErr w:type="spellStart"/>
      <w:r w:rsidRPr="00E50D3F">
        <w:rPr>
          <w:sz w:val="36"/>
        </w:rPr>
        <w:t>Mendelian</w:t>
      </w:r>
      <w:proofErr w:type="spellEnd"/>
      <w:r w:rsidRPr="00E50D3F">
        <w:rPr>
          <w:sz w:val="36"/>
        </w:rPr>
        <w:t xml:space="preserve"> Inheritance</w:t>
      </w:r>
    </w:p>
    <w:p w:rsidR="00E50D3F" w:rsidRDefault="00E50D3F" w:rsidP="00E50D3F">
      <w:pPr>
        <w:rPr>
          <w:sz w:val="24"/>
          <w:szCs w:val="24"/>
        </w:rPr>
      </w:pPr>
    </w:p>
    <w:p w:rsidR="00E50D3F" w:rsidRDefault="00E50D3F" w:rsidP="00E50D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Mendelian</w:t>
      </w:r>
      <w:proofErr w:type="spellEnd"/>
      <w:r>
        <w:rPr>
          <w:sz w:val="24"/>
          <w:szCs w:val="24"/>
        </w:rPr>
        <w:t xml:space="preserve"> Inheritance:  1 gene, one trait, one dominant allele</w:t>
      </w:r>
    </w:p>
    <w:p w:rsidR="00E50D3F" w:rsidRDefault="00E50D3F" w:rsidP="00E50D3F">
      <w:pPr>
        <w:rPr>
          <w:sz w:val="24"/>
          <w:szCs w:val="24"/>
        </w:rPr>
      </w:pPr>
    </w:p>
    <w:p w:rsidR="00E50D3F" w:rsidRDefault="00E50D3F" w:rsidP="00E50D3F">
      <w:pPr>
        <w:rPr>
          <w:sz w:val="24"/>
          <w:szCs w:val="24"/>
        </w:rPr>
      </w:pPr>
      <w:r>
        <w:rPr>
          <w:sz w:val="24"/>
          <w:szCs w:val="24"/>
        </w:rPr>
        <w:t>Non-</w:t>
      </w:r>
      <w:proofErr w:type="spellStart"/>
      <w:r>
        <w:rPr>
          <w:sz w:val="24"/>
          <w:szCs w:val="24"/>
        </w:rPr>
        <w:t>mendelian</w:t>
      </w:r>
      <w:proofErr w:type="spellEnd"/>
      <w:r>
        <w:rPr>
          <w:sz w:val="24"/>
          <w:szCs w:val="24"/>
        </w:rPr>
        <w:t xml:space="preserve"> inheritance we have already seen: </w:t>
      </w:r>
    </w:p>
    <w:p w:rsidR="00E50D3F" w:rsidRDefault="00E50D3F" w:rsidP="00E50D3F">
      <w:pPr>
        <w:rPr>
          <w:sz w:val="24"/>
          <w:szCs w:val="24"/>
        </w:rPr>
      </w:pPr>
    </w:p>
    <w:p w:rsidR="00E50D3F" w:rsidRDefault="00E50D3F" w:rsidP="00E50D3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_______________________, _________________________, ______________________</w:t>
      </w:r>
    </w:p>
    <w:p w:rsidR="00E50D3F" w:rsidRDefault="00E50D3F" w:rsidP="00E50D3F">
      <w:pPr>
        <w:ind w:firstLine="720"/>
        <w:rPr>
          <w:sz w:val="24"/>
          <w:szCs w:val="24"/>
        </w:rPr>
      </w:pPr>
    </w:p>
    <w:p w:rsidR="00E50D3F" w:rsidRDefault="00E50D3F" w:rsidP="00E50D3F">
      <w:pPr>
        <w:rPr>
          <w:sz w:val="24"/>
          <w:szCs w:val="24"/>
        </w:rPr>
      </w:pPr>
      <w:r w:rsidRPr="00E50D3F">
        <w:rPr>
          <w:b/>
          <w:sz w:val="24"/>
          <w:szCs w:val="24"/>
          <w:u w:val="single"/>
        </w:rPr>
        <w:t>Polygenic Traits</w:t>
      </w:r>
      <w:r>
        <w:rPr>
          <w:sz w:val="24"/>
          <w:szCs w:val="24"/>
        </w:rPr>
        <w:t>:  __________________________________________________________________________</w:t>
      </w:r>
    </w:p>
    <w:p w:rsidR="00E50D3F" w:rsidRDefault="00E50D3F" w:rsidP="00E50D3F">
      <w:pPr>
        <w:rPr>
          <w:sz w:val="24"/>
          <w:szCs w:val="24"/>
        </w:rPr>
      </w:pPr>
    </w:p>
    <w:p w:rsidR="00E50D3F" w:rsidRDefault="00E50D3F" w:rsidP="00E50D3F">
      <w:pPr>
        <w:rPr>
          <w:sz w:val="24"/>
          <w:szCs w:val="24"/>
        </w:rPr>
      </w:pPr>
      <w:r>
        <w:rPr>
          <w:sz w:val="24"/>
          <w:szCs w:val="24"/>
        </w:rPr>
        <w:tab/>
        <w:t>Examples:  ________________________________________</w:t>
      </w:r>
    </w:p>
    <w:p w:rsidR="00E50D3F" w:rsidRDefault="00E50D3F" w:rsidP="00E50D3F">
      <w:pPr>
        <w:rPr>
          <w:sz w:val="24"/>
          <w:szCs w:val="24"/>
        </w:rPr>
      </w:pPr>
    </w:p>
    <w:p w:rsidR="00E50D3F" w:rsidRDefault="00E50D3F" w:rsidP="00E50D3F">
      <w:pPr>
        <w:jc w:val="center"/>
        <w:rPr>
          <w:sz w:val="24"/>
          <w:szCs w:val="24"/>
        </w:rPr>
      </w:pPr>
      <w:r w:rsidRPr="00E50D3F">
        <w:rPr>
          <w:sz w:val="24"/>
          <w:szCs w:val="24"/>
        </w:rPr>
        <w:drawing>
          <wp:inline distT="0" distB="0" distL="0" distR="0" wp14:anchorId="7F5A2C94" wp14:editId="416D28EB">
            <wp:extent cx="2214473" cy="2009775"/>
            <wp:effectExtent l="0" t="0" r="0" b="0"/>
            <wp:docPr id="2052" name="Picture 4" descr="http://cosbiology.pbworks.com/f/1268759409/13.01.PolygenicTrait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cosbiology.pbworks.com/f/1268759409/13.01.PolygenicTraitGrap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473" cy="2009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50D3F" w:rsidRDefault="00E50D3F" w:rsidP="00E50D3F">
      <w:pPr>
        <w:jc w:val="center"/>
        <w:rPr>
          <w:sz w:val="24"/>
          <w:szCs w:val="24"/>
        </w:rPr>
      </w:pPr>
    </w:p>
    <w:p w:rsidR="00E50D3F" w:rsidRDefault="00E50D3F" w:rsidP="00E50D3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Polygenic Trait Example:  HLA complex</w:t>
      </w:r>
    </w:p>
    <w:p w:rsidR="00E50D3F" w:rsidRDefault="00E50D3F" w:rsidP="00E50D3F">
      <w:pPr>
        <w:rPr>
          <w:sz w:val="24"/>
          <w:szCs w:val="24"/>
        </w:rPr>
      </w:pPr>
    </w:p>
    <w:p w:rsidR="00E50D3F" w:rsidRDefault="00E50D3F" w:rsidP="00E50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Function:  Used by immune system to _______________________________________________</w:t>
      </w:r>
    </w:p>
    <w:p w:rsidR="00E50D3F" w:rsidRDefault="00E50D3F" w:rsidP="00E50D3F">
      <w:pPr>
        <w:rPr>
          <w:sz w:val="24"/>
          <w:szCs w:val="24"/>
        </w:rPr>
      </w:pPr>
    </w:p>
    <w:p w:rsidR="00E50D3F" w:rsidRDefault="00E50D3F" w:rsidP="00E50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Number of genotypes possible:  _________________________</w:t>
      </w:r>
    </w:p>
    <w:p w:rsidR="00E50D3F" w:rsidRDefault="00E50D3F" w:rsidP="00E50D3F">
      <w:pPr>
        <w:rPr>
          <w:sz w:val="24"/>
          <w:szCs w:val="24"/>
        </w:rPr>
      </w:pPr>
    </w:p>
    <w:p w:rsidR="00E50D3F" w:rsidRPr="00E50D3F" w:rsidRDefault="00E50D3F" w:rsidP="00E50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Evolutionary advantage:  _________________________________________________________</w:t>
      </w:r>
    </w:p>
    <w:p w:rsidR="00E50D3F" w:rsidRDefault="00E50D3F" w:rsidP="00E50D3F">
      <w:pPr>
        <w:rPr>
          <w:b/>
          <w:sz w:val="24"/>
          <w:szCs w:val="24"/>
          <w:u w:val="single"/>
        </w:rPr>
      </w:pPr>
    </w:p>
    <w:p w:rsidR="00E50D3F" w:rsidRDefault="00E50D3F" w:rsidP="00E50D3F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Pleiotropy</w:t>
      </w:r>
      <w:proofErr w:type="spellEnd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________________________________________________________________________________</w:t>
      </w:r>
    </w:p>
    <w:p w:rsidR="00E50D3F" w:rsidRDefault="00E50D3F" w:rsidP="00E50D3F">
      <w:pPr>
        <w:rPr>
          <w:sz w:val="24"/>
          <w:szCs w:val="24"/>
        </w:rPr>
      </w:pPr>
    </w:p>
    <w:p w:rsidR="00E50D3F" w:rsidRDefault="00E50D3F" w:rsidP="00E50D3F">
      <w:pPr>
        <w:rPr>
          <w:sz w:val="24"/>
          <w:szCs w:val="24"/>
        </w:rPr>
      </w:pPr>
      <w:r>
        <w:rPr>
          <w:sz w:val="24"/>
          <w:szCs w:val="24"/>
        </w:rPr>
        <w:tab/>
        <w:t>Examples:  ___________________________________________</w:t>
      </w:r>
    </w:p>
    <w:p w:rsidR="00E50D3F" w:rsidRDefault="00E50D3F" w:rsidP="00E50D3F">
      <w:pPr>
        <w:rPr>
          <w:sz w:val="24"/>
          <w:szCs w:val="24"/>
        </w:rPr>
      </w:pPr>
    </w:p>
    <w:p w:rsidR="00E50D3F" w:rsidRDefault="00E50D3F" w:rsidP="00E50D3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Sex-Influenced Traits</w:t>
      </w:r>
      <w:r>
        <w:rPr>
          <w:sz w:val="24"/>
          <w:szCs w:val="24"/>
        </w:rPr>
        <w:t>:  _______________________________________________________________________</w:t>
      </w:r>
    </w:p>
    <w:p w:rsidR="00E50D3F" w:rsidRDefault="00E50D3F" w:rsidP="00E50D3F">
      <w:pPr>
        <w:rPr>
          <w:sz w:val="24"/>
          <w:szCs w:val="24"/>
        </w:rPr>
      </w:pPr>
    </w:p>
    <w:p w:rsidR="00E50D3F" w:rsidRDefault="00E50D3F" w:rsidP="00E50D3F">
      <w:pPr>
        <w:rPr>
          <w:sz w:val="24"/>
          <w:szCs w:val="24"/>
        </w:rPr>
      </w:pPr>
      <w:r>
        <w:rPr>
          <w:sz w:val="24"/>
          <w:szCs w:val="24"/>
        </w:rPr>
        <w:tab/>
        <w:t>Examples:  _________________________________________________</w:t>
      </w:r>
    </w:p>
    <w:p w:rsidR="00E50D3F" w:rsidRDefault="00E50D3F" w:rsidP="00E50D3F">
      <w:pPr>
        <w:rPr>
          <w:sz w:val="24"/>
          <w:szCs w:val="24"/>
        </w:rPr>
      </w:pPr>
    </w:p>
    <w:p w:rsidR="00F63E0B" w:rsidRDefault="00E50D3F" w:rsidP="00E50D3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Heritability</w:t>
      </w:r>
      <w:r>
        <w:rPr>
          <w:sz w:val="24"/>
          <w:szCs w:val="24"/>
        </w:rPr>
        <w:t xml:space="preserve">:  </w:t>
      </w:r>
      <w:r w:rsidR="00F63E0B" w:rsidRPr="00F63E0B">
        <w:rPr>
          <w:sz w:val="24"/>
          <w:szCs w:val="24"/>
        </w:rPr>
        <w:t xml:space="preserve">Heritability is a measurement of what fraction of </w:t>
      </w:r>
      <w:r w:rsidR="00F63E0B">
        <w:rPr>
          <w:sz w:val="24"/>
          <w:szCs w:val="24"/>
        </w:rPr>
        <w:t>_________________________________</w:t>
      </w:r>
      <w:r w:rsidR="00F63E0B" w:rsidRPr="00F63E0B">
        <w:rPr>
          <w:sz w:val="24"/>
          <w:szCs w:val="24"/>
        </w:rPr>
        <w:t xml:space="preserve"> is a</w:t>
      </w:r>
    </w:p>
    <w:p w:rsidR="00F63E0B" w:rsidRDefault="00F63E0B" w:rsidP="00E50D3F">
      <w:pPr>
        <w:rPr>
          <w:sz w:val="24"/>
          <w:szCs w:val="24"/>
        </w:rPr>
      </w:pPr>
    </w:p>
    <w:p w:rsidR="00E50D3F" w:rsidRDefault="00F63E0B" w:rsidP="00E50D3F">
      <w:pPr>
        <w:rPr>
          <w:sz w:val="24"/>
          <w:szCs w:val="24"/>
        </w:rPr>
      </w:pPr>
      <w:r w:rsidRPr="00F63E0B">
        <w:rPr>
          <w:sz w:val="24"/>
          <w:szCs w:val="24"/>
        </w:rPr>
        <w:t xml:space="preserve"> </w:t>
      </w:r>
      <w:proofErr w:type="gramStart"/>
      <w:r w:rsidRPr="00F63E0B">
        <w:rPr>
          <w:sz w:val="24"/>
          <w:szCs w:val="24"/>
        </w:rPr>
        <w:t>result</w:t>
      </w:r>
      <w:proofErr w:type="gramEnd"/>
      <w:r w:rsidRPr="00F63E0B">
        <w:rPr>
          <w:sz w:val="24"/>
          <w:szCs w:val="24"/>
        </w:rPr>
        <w:t xml:space="preserve"> of </w:t>
      </w:r>
      <w:r>
        <w:rPr>
          <w:sz w:val="24"/>
          <w:szCs w:val="24"/>
        </w:rPr>
        <w:t>__________________________________</w:t>
      </w:r>
      <w:r w:rsidRPr="00F63E0B">
        <w:rPr>
          <w:sz w:val="24"/>
          <w:szCs w:val="24"/>
        </w:rPr>
        <w:t xml:space="preserve"> in a population</w:t>
      </w:r>
      <w:r>
        <w:rPr>
          <w:sz w:val="24"/>
          <w:szCs w:val="24"/>
        </w:rPr>
        <w:t>.</w:t>
      </w:r>
    </w:p>
    <w:p w:rsidR="00F63E0B" w:rsidRDefault="00F63E0B" w:rsidP="00E50D3F">
      <w:pPr>
        <w:rPr>
          <w:sz w:val="24"/>
          <w:szCs w:val="24"/>
        </w:rPr>
      </w:pPr>
    </w:p>
    <w:p w:rsidR="00F63E0B" w:rsidRDefault="00F63E0B" w:rsidP="00F63E0B">
      <w:pPr>
        <w:jc w:val="center"/>
        <w:rPr>
          <w:b/>
          <w:sz w:val="24"/>
          <w:szCs w:val="24"/>
        </w:rPr>
      </w:pPr>
    </w:p>
    <w:p w:rsidR="00F63E0B" w:rsidRDefault="00F63E0B" w:rsidP="00F63E0B">
      <w:pPr>
        <w:jc w:val="center"/>
        <w:rPr>
          <w:b/>
          <w:sz w:val="24"/>
          <w:szCs w:val="24"/>
        </w:rPr>
      </w:pPr>
    </w:p>
    <w:p w:rsidR="00F63E0B" w:rsidRDefault="00F63E0B" w:rsidP="00F63E0B">
      <w:pPr>
        <w:jc w:val="center"/>
        <w:rPr>
          <w:b/>
          <w:sz w:val="24"/>
          <w:szCs w:val="24"/>
        </w:rPr>
      </w:pPr>
    </w:p>
    <w:p w:rsidR="00F63E0B" w:rsidRPr="00F63E0B" w:rsidRDefault="00F63E0B" w:rsidP="00F63E0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NATURE vs. NURTURE:  </w:t>
      </w:r>
      <w:r w:rsidRPr="00F63E0B">
        <w:rPr>
          <w:b/>
          <w:sz w:val="24"/>
          <w:szCs w:val="24"/>
        </w:rPr>
        <w:t>What does the research say about the heritability of psychological or personality traits?</w:t>
      </w:r>
    </w:p>
    <w:p w:rsidR="00F63E0B" w:rsidRDefault="00F63E0B" w:rsidP="00E50D3F">
      <w:pPr>
        <w:rPr>
          <w:sz w:val="24"/>
          <w:szCs w:val="24"/>
        </w:rPr>
      </w:pPr>
    </w:p>
    <w:p w:rsidR="00F63E0B" w:rsidRDefault="00F63E0B" w:rsidP="00E50D3F">
      <w:pPr>
        <w:rPr>
          <w:sz w:val="24"/>
          <w:szCs w:val="24"/>
        </w:rPr>
      </w:pPr>
      <w:r>
        <w:rPr>
          <w:sz w:val="24"/>
          <w:szCs w:val="24"/>
        </w:rPr>
        <w:t>Homosexuality twin study (Bailey et. al)</w:t>
      </w:r>
    </w:p>
    <w:p w:rsidR="00F63E0B" w:rsidRDefault="00F63E0B" w:rsidP="00E50D3F">
      <w:pPr>
        <w:rPr>
          <w:sz w:val="24"/>
          <w:szCs w:val="24"/>
        </w:rPr>
      </w:pPr>
    </w:p>
    <w:p w:rsidR="00F63E0B" w:rsidRDefault="00F63E0B" w:rsidP="00F63E0B">
      <w:pPr>
        <w:ind w:left="720"/>
        <w:rPr>
          <w:sz w:val="24"/>
          <w:szCs w:val="24"/>
        </w:rPr>
      </w:pPr>
      <w:r>
        <w:rPr>
          <w:sz w:val="24"/>
          <w:szCs w:val="24"/>
        </w:rPr>
        <w:t>For a given homosexual female, ______ of identical twins are also homosexual, as compared to _____ of adopted sisters.</w:t>
      </w:r>
    </w:p>
    <w:p w:rsidR="00F63E0B" w:rsidRDefault="00F63E0B" w:rsidP="00F63E0B">
      <w:pPr>
        <w:ind w:left="720"/>
        <w:rPr>
          <w:sz w:val="24"/>
          <w:szCs w:val="24"/>
        </w:rPr>
      </w:pPr>
    </w:p>
    <w:p w:rsidR="00F63E0B" w:rsidRDefault="00F63E0B" w:rsidP="00F63E0B">
      <w:pPr>
        <w:ind w:left="720"/>
        <w:rPr>
          <w:sz w:val="24"/>
          <w:szCs w:val="24"/>
        </w:rPr>
      </w:pPr>
      <w:r>
        <w:rPr>
          <w:sz w:val="24"/>
          <w:szCs w:val="24"/>
        </w:rPr>
        <w:t>Schizophrenia:  estimated genetic contribution:  _________</w:t>
      </w:r>
    </w:p>
    <w:p w:rsidR="00F63E0B" w:rsidRDefault="00F63E0B" w:rsidP="00F63E0B">
      <w:pPr>
        <w:ind w:left="720"/>
        <w:rPr>
          <w:sz w:val="24"/>
          <w:szCs w:val="24"/>
        </w:rPr>
      </w:pPr>
    </w:p>
    <w:p w:rsidR="00F63E0B" w:rsidRDefault="00F63E0B" w:rsidP="00F63E0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Other genetically-influenced traits:  _____________________________________________________</w:t>
      </w:r>
    </w:p>
    <w:p w:rsidR="00F63E0B" w:rsidRDefault="00F63E0B" w:rsidP="00F63E0B">
      <w:pPr>
        <w:tabs>
          <w:tab w:val="left" w:pos="0"/>
        </w:tabs>
        <w:jc w:val="both"/>
        <w:rPr>
          <w:sz w:val="24"/>
          <w:szCs w:val="24"/>
        </w:rPr>
      </w:pPr>
    </w:p>
    <w:p w:rsidR="00F63E0B" w:rsidRDefault="00F63E0B" w:rsidP="00F63E0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How heritable are personality traits, like “extraversion” and “conscientiousness?”  _______________</w:t>
      </w:r>
    </w:p>
    <w:p w:rsidR="00F63E0B" w:rsidRPr="00E50D3F" w:rsidRDefault="00F63E0B" w:rsidP="00F63E0B">
      <w:pPr>
        <w:tabs>
          <w:tab w:val="left" w:pos="0"/>
        </w:tabs>
        <w:jc w:val="both"/>
        <w:rPr>
          <w:sz w:val="24"/>
          <w:szCs w:val="24"/>
        </w:rPr>
      </w:pPr>
    </w:p>
    <w:sectPr w:rsidR="00F63E0B" w:rsidRPr="00E50D3F" w:rsidSect="00E50D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3F"/>
    <w:rsid w:val="00000C0B"/>
    <w:rsid w:val="0000588C"/>
    <w:rsid w:val="00021547"/>
    <w:rsid w:val="00023557"/>
    <w:rsid w:val="00052904"/>
    <w:rsid w:val="00056BEE"/>
    <w:rsid w:val="00061BCC"/>
    <w:rsid w:val="000723F1"/>
    <w:rsid w:val="00082857"/>
    <w:rsid w:val="000F4899"/>
    <w:rsid w:val="00124BFC"/>
    <w:rsid w:val="00147CE4"/>
    <w:rsid w:val="0016793F"/>
    <w:rsid w:val="0019533C"/>
    <w:rsid w:val="001B1576"/>
    <w:rsid w:val="001E2E15"/>
    <w:rsid w:val="001F14FF"/>
    <w:rsid w:val="00201CD5"/>
    <w:rsid w:val="0023215B"/>
    <w:rsid w:val="00280AF1"/>
    <w:rsid w:val="00295E95"/>
    <w:rsid w:val="002C68F6"/>
    <w:rsid w:val="00312730"/>
    <w:rsid w:val="00312E5E"/>
    <w:rsid w:val="00317B20"/>
    <w:rsid w:val="00351AC3"/>
    <w:rsid w:val="00367F44"/>
    <w:rsid w:val="00372D48"/>
    <w:rsid w:val="00374E2E"/>
    <w:rsid w:val="003807C8"/>
    <w:rsid w:val="003862D3"/>
    <w:rsid w:val="003A5D68"/>
    <w:rsid w:val="003D00E0"/>
    <w:rsid w:val="003D010A"/>
    <w:rsid w:val="003D142C"/>
    <w:rsid w:val="003E6323"/>
    <w:rsid w:val="00414076"/>
    <w:rsid w:val="0044686E"/>
    <w:rsid w:val="00451C44"/>
    <w:rsid w:val="0045581E"/>
    <w:rsid w:val="00476207"/>
    <w:rsid w:val="0047629F"/>
    <w:rsid w:val="004803C5"/>
    <w:rsid w:val="00491B82"/>
    <w:rsid w:val="004A1110"/>
    <w:rsid w:val="005018B3"/>
    <w:rsid w:val="00522FFF"/>
    <w:rsid w:val="00532614"/>
    <w:rsid w:val="005518FE"/>
    <w:rsid w:val="0055565E"/>
    <w:rsid w:val="00565FB9"/>
    <w:rsid w:val="00584679"/>
    <w:rsid w:val="00597419"/>
    <w:rsid w:val="005A0E7E"/>
    <w:rsid w:val="005A6812"/>
    <w:rsid w:val="005E57FF"/>
    <w:rsid w:val="006100EB"/>
    <w:rsid w:val="006164C7"/>
    <w:rsid w:val="0061677D"/>
    <w:rsid w:val="00625181"/>
    <w:rsid w:val="00633073"/>
    <w:rsid w:val="00635A1F"/>
    <w:rsid w:val="00640EDC"/>
    <w:rsid w:val="00652091"/>
    <w:rsid w:val="0068326F"/>
    <w:rsid w:val="00690308"/>
    <w:rsid w:val="006D5BE9"/>
    <w:rsid w:val="006E2FFC"/>
    <w:rsid w:val="006F17A5"/>
    <w:rsid w:val="00733E8B"/>
    <w:rsid w:val="0076754D"/>
    <w:rsid w:val="0078226E"/>
    <w:rsid w:val="007A1656"/>
    <w:rsid w:val="007B75CD"/>
    <w:rsid w:val="007C3A6B"/>
    <w:rsid w:val="007C5CDA"/>
    <w:rsid w:val="007C7155"/>
    <w:rsid w:val="007D4543"/>
    <w:rsid w:val="007F560A"/>
    <w:rsid w:val="007F5F64"/>
    <w:rsid w:val="00800D25"/>
    <w:rsid w:val="008010AA"/>
    <w:rsid w:val="00801832"/>
    <w:rsid w:val="008177E3"/>
    <w:rsid w:val="008205EC"/>
    <w:rsid w:val="008235FA"/>
    <w:rsid w:val="00824DEC"/>
    <w:rsid w:val="00825959"/>
    <w:rsid w:val="00830F70"/>
    <w:rsid w:val="008838CB"/>
    <w:rsid w:val="008845A6"/>
    <w:rsid w:val="00893F27"/>
    <w:rsid w:val="0089585D"/>
    <w:rsid w:val="008A7A4C"/>
    <w:rsid w:val="008C1DF0"/>
    <w:rsid w:val="008C2553"/>
    <w:rsid w:val="008C5AFA"/>
    <w:rsid w:val="008E3F07"/>
    <w:rsid w:val="008F172E"/>
    <w:rsid w:val="009362AD"/>
    <w:rsid w:val="009369F6"/>
    <w:rsid w:val="00942526"/>
    <w:rsid w:val="00946240"/>
    <w:rsid w:val="00960A0E"/>
    <w:rsid w:val="009B15DE"/>
    <w:rsid w:val="009C4B9C"/>
    <w:rsid w:val="009D7CC3"/>
    <w:rsid w:val="009F3248"/>
    <w:rsid w:val="009F38B9"/>
    <w:rsid w:val="00A167D5"/>
    <w:rsid w:val="00A24647"/>
    <w:rsid w:val="00A346EA"/>
    <w:rsid w:val="00A57D33"/>
    <w:rsid w:val="00A62341"/>
    <w:rsid w:val="00A668F3"/>
    <w:rsid w:val="00A82F6D"/>
    <w:rsid w:val="00A92E41"/>
    <w:rsid w:val="00AC6860"/>
    <w:rsid w:val="00AD3B1E"/>
    <w:rsid w:val="00AE292A"/>
    <w:rsid w:val="00AE75AE"/>
    <w:rsid w:val="00AF78E3"/>
    <w:rsid w:val="00B03376"/>
    <w:rsid w:val="00B123F9"/>
    <w:rsid w:val="00B461A2"/>
    <w:rsid w:val="00B57B08"/>
    <w:rsid w:val="00B6775C"/>
    <w:rsid w:val="00BA070F"/>
    <w:rsid w:val="00BB669D"/>
    <w:rsid w:val="00BD54AD"/>
    <w:rsid w:val="00BE32E9"/>
    <w:rsid w:val="00BE7128"/>
    <w:rsid w:val="00BF03C6"/>
    <w:rsid w:val="00C02341"/>
    <w:rsid w:val="00C663C3"/>
    <w:rsid w:val="00C7240F"/>
    <w:rsid w:val="00C747AA"/>
    <w:rsid w:val="00C83AC5"/>
    <w:rsid w:val="00C945E7"/>
    <w:rsid w:val="00CA70BA"/>
    <w:rsid w:val="00CE1046"/>
    <w:rsid w:val="00CF7AA9"/>
    <w:rsid w:val="00D01F27"/>
    <w:rsid w:val="00D13D0D"/>
    <w:rsid w:val="00D16640"/>
    <w:rsid w:val="00D7344A"/>
    <w:rsid w:val="00D8141E"/>
    <w:rsid w:val="00DA6263"/>
    <w:rsid w:val="00DD355B"/>
    <w:rsid w:val="00DE1C63"/>
    <w:rsid w:val="00DF1068"/>
    <w:rsid w:val="00DF6D67"/>
    <w:rsid w:val="00E00B2E"/>
    <w:rsid w:val="00E307B3"/>
    <w:rsid w:val="00E429D3"/>
    <w:rsid w:val="00E50D3F"/>
    <w:rsid w:val="00E5108B"/>
    <w:rsid w:val="00E61251"/>
    <w:rsid w:val="00E7240E"/>
    <w:rsid w:val="00E75AF5"/>
    <w:rsid w:val="00E91952"/>
    <w:rsid w:val="00EB442B"/>
    <w:rsid w:val="00EB7458"/>
    <w:rsid w:val="00EC361E"/>
    <w:rsid w:val="00ED6FAB"/>
    <w:rsid w:val="00EF7FB2"/>
    <w:rsid w:val="00F477E2"/>
    <w:rsid w:val="00F60D51"/>
    <w:rsid w:val="00F63E0B"/>
    <w:rsid w:val="00F65174"/>
    <w:rsid w:val="00FA2A80"/>
    <w:rsid w:val="00FC4532"/>
    <w:rsid w:val="00FD499A"/>
    <w:rsid w:val="00FE6278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D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D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3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1</cp:revision>
  <dcterms:created xsi:type="dcterms:W3CDTF">2013-02-20T12:56:00Z</dcterms:created>
  <dcterms:modified xsi:type="dcterms:W3CDTF">2013-02-20T13:14:00Z</dcterms:modified>
</cp:coreProperties>
</file>