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83" w:rsidRPr="00783979" w:rsidRDefault="00783979" w:rsidP="00783979">
      <w:pPr>
        <w:rPr>
          <w:sz w:val="32"/>
        </w:rPr>
      </w:pPr>
      <w:r w:rsidRPr="00783979">
        <w:rPr>
          <w:sz w:val="32"/>
        </w:rPr>
        <w:t>Introduction to Photosynthesis &amp; Respiration</w:t>
      </w:r>
    </w:p>
    <w:p w:rsidR="00783979" w:rsidRDefault="00783979" w:rsidP="00783979">
      <w:r>
        <w:t xml:space="preserve">Do Now:  </w:t>
      </w:r>
    </w:p>
    <w:p w:rsidR="00783979" w:rsidRDefault="00053BC3" w:rsidP="00053BC3">
      <w:pPr>
        <w:jc w:val="center"/>
      </w:pPr>
      <w:r>
        <w:rPr>
          <w:noProof/>
        </w:rPr>
        <w:drawing>
          <wp:inline distT="0" distB="0" distL="0" distR="0">
            <wp:extent cx="6141147" cy="1509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01" cy="150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979" w:rsidRDefault="00783979" w:rsidP="00783979">
      <w:r>
        <w:t>Most autotrophs use the process of ___________________ to capture the energy they need from _________.</w:t>
      </w:r>
    </w:p>
    <w:p w:rsidR="00783979" w:rsidRDefault="00783979" w:rsidP="00783979">
      <w:r>
        <w:t>Heterotrophs must take in energy from __________________ that they take in.</w:t>
      </w:r>
    </w:p>
    <w:p w:rsidR="001A0143" w:rsidRDefault="00977055" w:rsidP="001A01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1368425</wp:posOffset>
                </wp:positionV>
                <wp:extent cx="928370" cy="297180"/>
                <wp:effectExtent l="0" t="0" r="5080" b="762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3A0D" id="Rectangle 3" o:spid="_x0000_s1026" style="position:absolute;margin-left:355.25pt;margin-top:107.75pt;width:73.1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A9IQIAADw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549910</wp:posOffset>
                </wp:positionV>
                <wp:extent cx="1045210" cy="297180"/>
                <wp:effectExtent l="0" t="0" r="2540" b="762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E7ECA" id="Rectangle 4" o:spid="_x0000_s1026" style="position:absolute;margin-left:355.25pt;margin-top:43.3pt;width:82.3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+IIg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1567180</wp:posOffset>
                </wp:positionV>
                <wp:extent cx="786765" cy="297180"/>
                <wp:effectExtent l="0" t="0" r="0" b="762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9271D" id="Rectangle 6" o:spid="_x0000_s1026" style="position:absolute;margin-left:99.3pt;margin-top:123.4pt;width:61.9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847090</wp:posOffset>
                </wp:positionV>
                <wp:extent cx="882650" cy="451485"/>
                <wp:effectExtent l="0" t="0" r="0" b="571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FF335" id="Rectangle 5" o:spid="_x0000_s1026" style="position:absolute;margin-left:99.3pt;margin-top:66.7pt;width:69.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426085</wp:posOffset>
                </wp:positionV>
                <wp:extent cx="882650" cy="297180"/>
                <wp:effectExtent l="0" t="0" r="0" b="762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205DB" id="Rectangle 2" o:spid="_x0000_s1026" style="position:absolute;margin-left:99.3pt;margin-top:33.55pt;width:69.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"/>
            </w:pict>
          </mc:Fallback>
        </mc:AlternateContent>
      </w:r>
      <w:r w:rsidR="00783979" w:rsidRPr="00783979">
        <w:rPr>
          <w:noProof/>
        </w:rPr>
        <w:drawing>
          <wp:inline distT="0" distB="0" distL="0" distR="0">
            <wp:extent cx="4301416" cy="2094614"/>
            <wp:effectExtent l="19050" t="0" r="3884" b="0"/>
            <wp:docPr id="1" name="Picture 1" descr="photosynthesis overvi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photosynthesis over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b="47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16" cy="2094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979" w:rsidRDefault="001A0143" w:rsidP="00783979">
      <w:r>
        <w:t>Photosynthesis definition:  Photosynthesis uses the energy of _________ to combine _______________ and ___________ to make __________ and ___________</w:t>
      </w:r>
    </w:p>
    <w:p w:rsidR="00783979" w:rsidRDefault="001A0143" w:rsidP="00783979">
      <w:r>
        <w:t>The process of photosynthesis has two main steps:</w:t>
      </w:r>
    </w:p>
    <w:p w:rsidR="001A0143" w:rsidRDefault="001A0143" w:rsidP="00783979">
      <w:r>
        <w:tab/>
        <w:t>1. In the ____________________, the energy of light is captured, and ___________ is split into ___ and ___.</w:t>
      </w:r>
    </w:p>
    <w:p w:rsidR="001A0143" w:rsidRDefault="001A0143" w:rsidP="00783979">
      <w:r>
        <w:tab/>
        <w:t>2.  In the ___________________, CO2 from the ________________ is used to build _______________.</w:t>
      </w:r>
    </w:p>
    <w:p w:rsidR="001A0143" w:rsidRDefault="001A0143" w:rsidP="00783979">
      <w:r>
        <w:t>The cell part where photosynthesis takes place in eukaryotic cells is the ____________________.</w:t>
      </w:r>
    </w:p>
    <w:p w:rsidR="00977055" w:rsidRDefault="00977055" w:rsidP="00783979">
      <w:pPr>
        <w:rPr>
          <w:sz w:val="32"/>
        </w:rPr>
      </w:pPr>
    </w:p>
    <w:p w:rsidR="00977055" w:rsidRDefault="0071736A" w:rsidP="00783979">
      <w:pPr>
        <w:rPr>
          <w:sz w:val="32"/>
        </w:rPr>
      </w:pPr>
      <w:r w:rsidRPr="0071736A">
        <w:rPr>
          <w:sz w:val="32"/>
        </w:rPr>
        <w:lastRenderedPageBreak/>
        <w:t>The Carbon Cycle of Life</w:t>
      </w:r>
    </w:p>
    <w:p w:rsidR="00070757" w:rsidRDefault="00977055" w:rsidP="00783979">
      <w:pPr>
        <w:rPr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425950" cy="2620010"/>
                <wp:effectExtent l="19050" t="14605" r="12700" b="32385"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0" cy="2620010"/>
                          <a:chOff x="0" y="15240"/>
                          <a:chExt cx="89154" cy="42672"/>
                        </a:xfrm>
                      </wpg:grpSpPr>
                      <wps:wsp>
                        <wps:cNvPr id="8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479" y="15240"/>
                            <a:ext cx="25908" cy="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Curved Left Arrow 21"/>
                        <wps:cNvSpPr>
                          <a:spLocks noChangeArrowheads="1"/>
                        </wps:cNvSpPr>
                        <wps:spPr bwMode="auto">
                          <a:xfrm>
                            <a:off x="57150" y="19050"/>
                            <a:ext cx="8382" cy="38862"/>
                          </a:xfrm>
                          <a:prstGeom prst="curvedLeftArrow">
                            <a:avLst>
                              <a:gd name="adj1" fmla="val 15755"/>
                              <a:gd name="adj2" fmla="val 50657"/>
                              <a:gd name="adj3" fmla="val 19148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Curved Left Arrow 2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9812" y="16764"/>
                            <a:ext cx="11430" cy="38862"/>
                          </a:xfrm>
                          <a:prstGeom prst="curvedLeftArrow">
                            <a:avLst>
                              <a:gd name="adj1" fmla="val 15741"/>
                              <a:gd name="adj2" fmla="val 50654"/>
                              <a:gd name="adj3" fmla="val 19148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Striped Right Arrow 23"/>
                        <wps:cNvSpPr>
                          <a:spLocks noChangeArrowheads="1"/>
                        </wps:cNvSpPr>
                        <wps:spPr bwMode="auto">
                          <a:xfrm rot="-3841254">
                            <a:off x="8218" y="40965"/>
                            <a:ext cx="16002" cy="4554"/>
                          </a:xfrm>
                          <a:prstGeom prst="stripedRightArrow">
                            <a:avLst>
                              <a:gd name="adj1" fmla="val 33315"/>
                              <a:gd name="adj2" fmla="val 50007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Striped Right Arrow 24"/>
                        <wps:cNvSpPr>
                          <a:spLocks noChangeArrowheads="1"/>
                        </wps:cNvSpPr>
                        <wps:spPr bwMode="auto">
                          <a:xfrm rot="3761410">
                            <a:off x="61521" y="39210"/>
                            <a:ext cx="13849" cy="4554"/>
                          </a:xfrm>
                          <a:prstGeom prst="stripedRightArrow">
                            <a:avLst>
                              <a:gd name="adj1" fmla="val 33315"/>
                              <a:gd name="adj2" fmla="val 50009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818" y="49528"/>
                            <a:ext cx="13716" cy="4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1051"/>
                            <a:ext cx="13716" cy="440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" y="50290"/>
                            <a:ext cx="21336" cy="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nip Diagonal Corner Rectangle 28"/>
                        <wps:cNvSpPr>
                          <a:spLocks/>
                        </wps:cNvSpPr>
                        <wps:spPr bwMode="auto">
                          <a:xfrm>
                            <a:off x="0" y="19050"/>
                            <a:ext cx="20574" cy="12192"/>
                          </a:xfrm>
                          <a:custGeom>
                            <a:avLst/>
                            <a:gdLst>
                              <a:gd name="T0" fmla="*/ 0 w 2057400"/>
                              <a:gd name="T1" fmla="*/ 0 h 1219200"/>
                              <a:gd name="T2" fmla="*/ 1854196 w 2057400"/>
                              <a:gd name="T3" fmla="*/ 0 h 1219200"/>
                              <a:gd name="T4" fmla="*/ 2057400 w 2057400"/>
                              <a:gd name="T5" fmla="*/ 203204 h 1219200"/>
                              <a:gd name="T6" fmla="*/ 2057400 w 2057400"/>
                              <a:gd name="T7" fmla="*/ 1219200 h 1219200"/>
                              <a:gd name="T8" fmla="*/ 2057400 w 2057400"/>
                              <a:gd name="T9" fmla="*/ 1219200 h 1219200"/>
                              <a:gd name="T10" fmla="*/ 203204 w 2057400"/>
                              <a:gd name="T11" fmla="*/ 1219200 h 1219200"/>
                              <a:gd name="T12" fmla="*/ 0 w 2057400"/>
                              <a:gd name="T13" fmla="*/ 1015996 h 1219200"/>
                              <a:gd name="T14" fmla="*/ 0 w 2057400"/>
                              <a:gd name="T15" fmla="*/ 0 h 12192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057400"/>
                              <a:gd name="T25" fmla="*/ 0 h 1219200"/>
                              <a:gd name="T26" fmla="*/ 2057400 w 2057400"/>
                              <a:gd name="T27" fmla="*/ 1219200 h 12192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057400" h="1219200">
                                <a:moveTo>
                                  <a:pt x="0" y="0"/>
                                </a:moveTo>
                                <a:lnTo>
                                  <a:pt x="1854196" y="0"/>
                                </a:lnTo>
                                <a:lnTo>
                                  <a:pt x="2057400" y="203204"/>
                                </a:lnTo>
                                <a:lnTo>
                                  <a:pt x="2057400" y="1219200"/>
                                </a:lnTo>
                                <a:lnTo>
                                  <a:pt x="203204" y="1219200"/>
                                </a:lnTo>
                                <a:lnTo>
                                  <a:pt x="0" y="1015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Snip Diagonal Corner Rectangle 29"/>
                        <wps:cNvSpPr>
                          <a:spLocks/>
                        </wps:cNvSpPr>
                        <wps:spPr bwMode="auto">
                          <a:xfrm>
                            <a:off x="66294" y="22860"/>
                            <a:ext cx="22860" cy="12192"/>
                          </a:xfrm>
                          <a:custGeom>
                            <a:avLst/>
                            <a:gdLst>
                              <a:gd name="T0" fmla="*/ 0 w 2286000"/>
                              <a:gd name="T1" fmla="*/ 0 h 1219200"/>
                              <a:gd name="T2" fmla="*/ 2082796 w 2286000"/>
                              <a:gd name="T3" fmla="*/ 0 h 1219200"/>
                              <a:gd name="T4" fmla="*/ 2286000 w 2286000"/>
                              <a:gd name="T5" fmla="*/ 203204 h 1219200"/>
                              <a:gd name="T6" fmla="*/ 2286000 w 2286000"/>
                              <a:gd name="T7" fmla="*/ 1219200 h 1219200"/>
                              <a:gd name="T8" fmla="*/ 2286000 w 2286000"/>
                              <a:gd name="T9" fmla="*/ 1219200 h 1219200"/>
                              <a:gd name="T10" fmla="*/ 203204 w 2286000"/>
                              <a:gd name="T11" fmla="*/ 1219200 h 1219200"/>
                              <a:gd name="T12" fmla="*/ 0 w 2286000"/>
                              <a:gd name="T13" fmla="*/ 1015996 h 1219200"/>
                              <a:gd name="T14" fmla="*/ 0 w 2286000"/>
                              <a:gd name="T15" fmla="*/ 0 h 12192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286000"/>
                              <a:gd name="T25" fmla="*/ 0 h 1219200"/>
                              <a:gd name="T26" fmla="*/ 2286000 w 2286000"/>
                              <a:gd name="T27" fmla="*/ 1219200 h 12192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286000" h="1219200">
                                <a:moveTo>
                                  <a:pt x="0" y="0"/>
                                </a:moveTo>
                                <a:lnTo>
                                  <a:pt x="2082796" y="0"/>
                                </a:lnTo>
                                <a:lnTo>
                                  <a:pt x="2286000" y="203204"/>
                                </a:lnTo>
                                <a:lnTo>
                                  <a:pt x="2286000" y="1219200"/>
                                </a:lnTo>
                                <a:lnTo>
                                  <a:pt x="203204" y="1219200"/>
                                </a:lnTo>
                                <a:lnTo>
                                  <a:pt x="0" y="1015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055" w:rsidRDefault="00977055" w:rsidP="009770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348.5pt;height:206.3pt;mso-position-horizontal-relative:char;mso-position-vertical-relative:line" coordorigin=",15240" coordsize="89154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0479;top:15240;width:25908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" fillcolor="white [3212]" strokecolor="black [3213]" strokeweight="2pt"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Curved Left Arrow 21" o:spid="_x0000_s1028" type="#_x0000_t103" style="position:absolute;left:57150;top:19050;width:8382;height:38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" adj="19240,20787,4136" fillcolor="black [3213]" strokecolor="#243f60 [1604]" strokeweight="2pt"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rved Left Arrow 22" o:spid="_x0000_s1029" type="#_x0000_t103" style="position:absolute;left:19812;top:16764;width:11430;height:3886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" adj="18382,20491,4136" fillcolor="black [3213]" strokecolor="#243f60 [1604]" strokeweight="2pt"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Striped Right Arrow 23" o:spid="_x0000_s1030" type="#_x0000_t93" style="position:absolute;left:8218;top:40965;width:16002;height:4554;rotation:-41956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" adj="18526,7202" fillcolor="black [3213]" strokecolor="#243f60 [1604]" strokeweight="2pt"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triped Right Arrow 24" o:spid="_x0000_s1031" type="#_x0000_t93" style="position:absolute;left:61521;top:39210;width:13849;height:4554;rotation:41084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" adj="18048,7202" fillcolor="black [3213]" strokecolor="#243f60 [1604]" strokeweight="2pt"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8" o:spid="_x0000_s1032" type="#_x0000_t202" style="position:absolute;left:67818;top:49528;width:13716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" fillcolor="white [3201]" strokecolor="black [3213]" strokeweight="2pt"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9" o:spid="_x0000_s1033" type="#_x0000_t202" style="position:absolute;left:3810;top:51051;width:13716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" fillcolor="white [3201]" strokecolor="black [3213]" strokeweight="2pt"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10" o:spid="_x0000_s1034" type="#_x0000_t202" style="position:absolute;left:33528;top:50290;width:21336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" fillcolor="white [3212]" strokecolor="black [3213]" strokeweight="2pt"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nip Diagonal Corner Rectangle 28" o:spid="_x0000_s1035" style="position:absolute;top:19050;width:20574;height:12192;visibility:visible;mso-wrap-style:square;v-text-anchor:middle" coordsize="2057400,1219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" adj="-11796480,,5400" path="m,l1854196,r203204,203204l2057400,1219200r-1854196,l,1015996,,xe" fillcolor="white [3212]" strokecolor="black [3213]" strokeweight="2pt">
                  <v:stroke joinstyle="miter"/>
                  <v:formulas/>
                  <v:path arrowok="t" o:connecttype="custom" o:connectlocs="0,0;18542,0;20574,2032;20574,12192;20574,12192;2032,12192;0,10160;0,0" o:connectangles="0,0,0,0,0,0,0,0" textboxrect="0,0,2057400,1219200"/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nip Diagonal Corner Rectangle 29" o:spid="_x0000_s1036" style="position:absolute;left:66294;top:22860;width:22860;height:12192;visibility:visible;mso-wrap-style:square;v-text-anchor:middle" coordsize="2286000,1219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" adj="-11796480,,5400" path="m,l2082796,r203204,203204l2286000,1219200r-2082796,l,1015996,,xe" fillcolor="white [3212]" strokecolor="black [3213]" strokeweight="2pt">
                  <v:stroke joinstyle="miter"/>
                  <v:formulas/>
                  <v:path arrowok="t" o:connecttype="custom" o:connectlocs="0,0;20828,0;22860,2032;22860,12192;22860,12192;2032,12192;0,10160;0,0" o:connectangles="0,0,0,0,0,0,0,0" textboxrect="0,0,2286000,1219200"/>
                  <v:textbox>
                    <w:txbxContent>
                      <w:p w:rsidR="00977055" w:rsidRDefault="00977055" w:rsidP="0097705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7E68" w:rsidRPr="008D00A5" w:rsidRDefault="00505AC9" w:rsidP="00C47E68">
      <w:pPr>
        <w:tabs>
          <w:tab w:val="left" w:pos="1624"/>
        </w:tabs>
        <w:rPr>
          <w:b/>
          <w:sz w:val="36"/>
          <w:u w:val="single"/>
        </w:rPr>
      </w:pPr>
      <w:r>
        <w:rPr>
          <w:b/>
          <w:sz w:val="36"/>
          <w:u w:val="single"/>
        </w:rPr>
        <w:t>T</w:t>
      </w:r>
      <w:r w:rsidR="00C47E68" w:rsidRPr="008D00A5">
        <w:rPr>
          <w:b/>
          <w:sz w:val="36"/>
          <w:u w:val="single"/>
        </w:rPr>
        <w:t>he Light Reaction</w:t>
      </w:r>
    </w:p>
    <w:p w:rsidR="00C47E68" w:rsidRDefault="00977055" w:rsidP="00C47E68">
      <w:pPr>
        <w:tabs>
          <w:tab w:val="left" w:pos="16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385445</wp:posOffset>
                </wp:positionV>
                <wp:extent cx="2552065" cy="2126615"/>
                <wp:effectExtent l="0" t="0" r="635" b="6985"/>
                <wp:wrapSquare wrapText="bothSides"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D45C3" id="Rectangle 17" o:spid="_x0000_s1026" style="position:absolute;margin-left:2.2pt;margin-top:30.35pt;width:200.95pt;height:16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odIQIAAD4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">
                <w10:wrap type="square"/>
              </v:rect>
            </w:pict>
          </mc:Fallback>
        </mc:AlternateContent>
      </w:r>
      <w:r w:rsidR="00C47E68">
        <w:t>Labeled Drawing of a chloroplast:  label stroma and thylakoids</w:t>
      </w:r>
    </w:p>
    <w:p w:rsidR="00C47E68" w:rsidRDefault="00977055" w:rsidP="00C47E6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138430</wp:posOffset>
                </wp:positionV>
                <wp:extent cx="2727960" cy="187452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68" w:rsidRDefault="00C47E68" w:rsidP="00C47E68">
                            <w:r w:rsidRPr="008D00A5">
                              <w:rPr>
                                <w:sz w:val="32"/>
                              </w:rPr>
                              <w:t>Big</w:t>
                            </w:r>
                            <w:r>
                              <w:t xml:space="preserve"> Ideas:</w:t>
                            </w:r>
                          </w:p>
                          <w:p w:rsidR="00C47E68" w:rsidRDefault="00C47E68" w:rsidP="00C47E68">
                            <w:r>
                              <w:t>The function of the light reactions is to __________________________________</w:t>
                            </w:r>
                          </w:p>
                          <w:p w:rsidR="00C47E68" w:rsidRDefault="00C47E68" w:rsidP="00C47E68">
                            <w:r>
                              <w:t>and store it in chemicals such as ________.</w:t>
                            </w:r>
                          </w:p>
                          <w:p w:rsidR="00C47E68" w:rsidRDefault="00C47E68" w:rsidP="00C47E68">
                            <w:r>
                              <w:t>The chemical that captures light is called 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38.15pt;margin-top:10.9pt;width:214.8pt;height:147.6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">
                <v:textbox>
                  <w:txbxContent>
                    <w:p w:rsidR="00C47E68" w:rsidRDefault="00C47E68" w:rsidP="00C47E68">
                      <w:r w:rsidRPr="008D00A5">
                        <w:rPr>
                          <w:sz w:val="32"/>
                        </w:rPr>
                        <w:t>Big</w:t>
                      </w:r>
                      <w:r>
                        <w:t xml:space="preserve"> Ideas:</w:t>
                      </w:r>
                    </w:p>
                    <w:p w:rsidR="00C47E68" w:rsidRDefault="00C47E68" w:rsidP="00C47E68">
                      <w:r>
                        <w:t>The function of the light reactions is to __________________________________</w:t>
                      </w:r>
                    </w:p>
                    <w:p w:rsidR="00C47E68" w:rsidRDefault="00C47E68" w:rsidP="00C47E68">
                      <w:r>
                        <w:t>and store it in chemicals such as ________.</w:t>
                      </w:r>
                    </w:p>
                    <w:p w:rsidR="00C47E68" w:rsidRDefault="00C47E68" w:rsidP="00C47E68">
                      <w:r>
                        <w:t>The chemical that captures light is called ____________________.</w:t>
                      </w:r>
                    </w:p>
                  </w:txbxContent>
                </v:textbox>
              </v:shape>
            </w:pict>
          </mc:Fallback>
        </mc:AlternateContent>
      </w:r>
    </w:p>
    <w:p w:rsidR="00C47E68" w:rsidRPr="008D00A5" w:rsidRDefault="00C47E68" w:rsidP="00C47E68"/>
    <w:p w:rsidR="00C47E68" w:rsidRPr="008D00A5" w:rsidRDefault="00C47E68" w:rsidP="00C47E68"/>
    <w:p w:rsidR="00C47E68" w:rsidRPr="008D00A5" w:rsidRDefault="00C47E68" w:rsidP="00C47E68"/>
    <w:p w:rsidR="00C47E68" w:rsidRPr="008D00A5" w:rsidRDefault="00C47E68" w:rsidP="00C47E68"/>
    <w:p w:rsidR="00C47E68" w:rsidRPr="008D00A5" w:rsidRDefault="00C47E68" w:rsidP="00C47E68"/>
    <w:p w:rsidR="00C47E68" w:rsidRPr="008D00A5" w:rsidRDefault="00C47E68" w:rsidP="00C47E68"/>
    <w:p w:rsidR="00C47E68" w:rsidRDefault="00C47E68" w:rsidP="00C47E68">
      <w:pPr>
        <w:tabs>
          <w:tab w:val="left" w:pos="90"/>
        </w:tabs>
      </w:pPr>
      <w:r>
        <w:tab/>
        <w:t>How the light reactions happen</w:t>
      </w:r>
    </w:p>
    <w:p w:rsidR="00C47E68" w:rsidRDefault="00C47E68" w:rsidP="00C47E68">
      <w:pPr>
        <w:tabs>
          <w:tab w:val="left" w:pos="720"/>
        </w:tabs>
      </w:pPr>
      <w:r>
        <w:rPr>
          <w:noProof/>
        </w:rPr>
        <w:lastRenderedPageBreak/>
        <w:drawing>
          <wp:inline distT="0" distB="0" distL="0" distR="0">
            <wp:extent cx="6578009" cy="4933507"/>
            <wp:effectExtent l="19050" t="0" r="0" b="0"/>
            <wp:docPr id="7" name="Picture 1" descr="C:\Users\Nijato\Desktop\Teaching 2010-2011\Biology 1\Unit 05 Energy\light rx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o\Desktop\Teaching 2010-2011\Biology 1\Unit 05 Energy\light rx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186" cy="494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C47E68" w:rsidRDefault="00C47E68" w:rsidP="00C47E68">
      <w:pPr>
        <w:tabs>
          <w:tab w:val="left" w:pos="720"/>
        </w:tabs>
      </w:pPr>
      <w:r>
        <w:t>Li</w:t>
      </w:r>
      <w:r w:rsidR="00977055">
        <w:t>ght Reactions:  How they happen:</w:t>
      </w:r>
    </w:p>
    <w:p w:rsidR="00977055" w:rsidRDefault="00977055" w:rsidP="00C47E68">
      <w:pPr>
        <w:tabs>
          <w:tab w:val="left" w:pos="720"/>
        </w:tabs>
      </w:pPr>
      <w:r>
        <w:t>1</w:t>
      </w:r>
    </w:p>
    <w:p w:rsidR="00977055" w:rsidRDefault="00977055" w:rsidP="00C47E68">
      <w:pPr>
        <w:tabs>
          <w:tab w:val="left" w:pos="720"/>
        </w:tabs>
      </w:pPr>
      <w:r>
        <w:t>2</w:t>
      </w:r>
    </w:p>
    <w:p w:rsidR="00977055" w:rsidRDefault="00977055" w:rsidP="00C47E68">
      <w:pPr>
        <w:tabs>
          <w:tab w:val="left" w:pos="720"/>
        </w:tabs>
      </w:pPr>
      <w:r>
        <w:t>3</w:t>
      </w:r>
    </w:p>
    <w:p w:rsidR="00977055" w:rsidRDefault="00977055" w:rsidP="00C47E68">
      <w:pPr>
        <w:tabs>
          <w:tab w:val="left" w:pos="720"/>
        </w:tabs>
      </w:pPr>
      <w:r>
        <w:t>4</w:t>
      </w:r>
    </w:p>
    <w:p w:rsidR="00977055" w:rsidRDefault="00977055" w:rsidP="00C47E68">
      <w:pPr>
        <w:tabs>
          <w:tab w:val="left" w:pos="720"/>
        </w:tabs>
      </w:pPr>
      <w:r>
        <w:t>5</w:t>
      </w:r>
    </w:p>
    <w:p w:rsidR="00977055" w:rsidRDefault="00977055" w:rsidP="00C47E68">
      <w:pPr>
        <w:tabs>
          <w:tab w:val="left" w:pos="720"/>
        </w:tabs>
      </w:pPr>
      <w:r>
        <w:t>6</w:t>
      </w:r>
    </w:p>
    <w:p w:rsidR="00977055" w:rsidRDefault="00977055" w:rsidP="00C47E68">
      <w:pPr>
        <w:tabs>
          <w:tab w:val="left" w:pos="720"/>
        </w:tabs>
      </w:pPr>
      <w:r>
        <w:t>7</w:t>
      </w:r>
    </w:p>
    <w:p w:rsidR="00977055" w:rsidRDefault="00977055" w:rsidP="00C47E68">
      <w:pPr>
        <w:tabs>
          <w:tab w:val="left" w:pos="720"/>
        </w:tabs>
      </w:pPr>
      <w:r>
        <w:t>8</w:t>
      </w:r>
    </w:p>
    <w:p w:rsidR="00E30F35" w:rsidRDefault="00E30F35" w:rsidP="00E30F35">
      <w:pPr>
        <w:tabs>
          <w:tab w:val="left" w:pos="720"/>
        </w:tabs>
      </w:pPr>
      <w:r w:rsidRPr="006F2704">
        <w:rPr>
          <w:b/>
          <w:u w:val="single"/>
        </w:rPr>
        <w:t>Calvin Cycle (“Dark Reactions”) Basics</w:t>
      </w:r>
      <w:r>
        <w:t xml:space="preserve"> (more later):</w:t>
      </w:r>
    </w:p>
    <w:p w:rsidR="006F2704" w:rsidRPr="006F2704" w:rsidRDefault="006F2704" w:rsidP="006F2704">
      <w:pPr>
        <w:tabs>
          <w:tab w:val="left" w:pos="720"/>
        </w:tabs>
      </w:pPr>
      <w:r>
        <w:tab/>
        <w:t>T</w:t>
      </w:r>
      <w:r w:rsidRPr="006F2704">
        <w:t xml:space="preserve">he Calvin Cycle </w:t>
      </w:r>
      <w:r>
        <w:t>builds __________</w:t>
      </w:r>
      <w:r w:rsidRPr="006F2704">
        <w:t xml:space="preserve"> from </w:t>
      </w:r>
      <w:r>
        <w:t>_______</w:t>
      </w:r>
      <w:r w:rsidRPr="006F2704">
        <w:t>.</w:t>
      </w:r>
      <w:r>
        <w:t xml:space="preserve">  This is called ______________________</w:t>
      </w:r>
    </w:p>
    <w:p w:rsidR="006F2704" w:rsidRPr="006F2704" w:rsidRDefault="006F2704" w:rsidP="006F2704">
      <w:pPr>
        <w:tabs>
          <w:tab w:val="left" w:pos="720"/>
        </w:tabs>
      </w:pPr>
      <w:r>
        <w:tab/>
      </w:r>
      <w:r w:rsidRPr="006F2704">
        <w:t xml:space="preserve">The energy for the process comes from </w:t>
      </w:r>
      <w:r>
        <w:t>_____</w:t>
      </w:r>
      <w:r w:rsidRPr="006F2704">
        <w:t xml:space="preserve">  </w:t>
      </w:r>
      <w:r w:rsidR="00072EEE">
        <w:t xml:space="preserve">and __________ </w:t>
      </w:r>
      <w:r w:rsidRPr="006F2704">
        <w:t xml:space="preserve">made during the </w:t>
      </w:r>
      <w:r>
        <w:t>______________________</w:t>
      </w:r>
      <w:r w:rsidRPr="006F2704">
        <w:t>.</w:t>
      </w:r>
    </w:p>
    <w:p w:rsidR="00E30F35" w:rsidRDefault="006F2704" w:rsidP="006F2704">
      <w:pPr>
        <w:tabs>
          <w:tab w:val="left" w:pos="720"/>
        </w:tabs>
      </w:pPr>
      <w:r>
        <w:tab/>
      </w:r>
      <w:r w:rsidRPr="006F2704">
        <w:t xml:space="preserve">This process also happens in the chloroplast (specifically, the </w:t>
      </w:r>
      <w:r>
        <w:t>__________</w:t>
      </w:r>
      <w:r w:rsidRPr="006F2704">
        <w:t>).</w:t>
      </w:r>
    </w:p>
    <w:p w:rsidR="006F2704" w:rsidRDefault="006F2704" w:rsidP="006F2704">
      <w:pPr>
        <w:tabs>
          <w:tab w:val="left" w:pos="720"/>
        </w:tabs>
      </w:pPr>
      <w:r>
        <w:rPr>
          <w:b/>
          <w:u w:val="single"/>
        </w:rPr>
        <w:lastRenderedPageBreak/>
        <w:t>Important Calvin Cycle Details</w:t>
      </w:r>
    </w:p>
    <w:p w:rsidR="006F2704" w:rsidRDefault="006F2704" w:rsidP="006F2704">
      <w:pPr>
        <w:tabs>
          <w:tab w:val="left" w:pos="720"/>
        </w:tabs>
      </w:pPr>
      <w:r>
        <w:tab/>
        <w:t>3 Main Phases:  ______________, ________________, and ______________________________</w:t>
      </w:r>
    </w:p>
    <w:p w:rsidR="006F2704" w:rsidRDefault="006F2704" w:rsidP="006F2704">
      <w:pPr>
        <w:tabs>
          <w:tab w:val="left" w:pos="720"/>
        </w:tabs>
      </w:pPr>
      <w:r>
        <w:tab/>
        <w:t>What is RuBP, and why does it matter?  ________________________________________________________</w:t>
      </w:r>
    </w:p>
    <w:p w:rsidR="006F2704" w:rsidRDefault="006F2704" w:rsidP="006F2704">
      <w:pPr>
        <w:tabs>
          <w:tab w:val="left" w:pos="720"/>
        </w:tabs>
      </w:pPr>
      <w:r>
        <w:tab/>
        <w:t>The enzyme RuBisCo:  What does it do, and why does it matter?  ___________________________________</w:t>
      </w:r>
    </w:p>
    <w:p w:rsidR="00C322A5" w:rsidRDefault="00C322A5" w:rsidP="006F2704">
      <w:pPr>
        <w:tabs>
          <w:tab w:val="left" w:pos="720"/>
        </w:tabs>
      </w:pPr>
      <w:r>
        <w:tab/>
        <w:t>________________________________________________________________________________________</w:t>
      </w:r>
    </w:p>
    <w:p w:rsidR="00C322A5" w:rsidRDefault="006F2704" w:rsidP="006F2704">
      <w:pPr>
        <w:tabs>
          <w:tab w:val="left" w:pos="720"/>
        </w:tabs>
      </w:pPr>
      <w:r>
        <w:t>What is the actual product of the Calvin Cycle?  Hint, it’s NOT glucose.  _________________________</w:t>
      </w:r>
      <w:r>
        <w:tab/>
        <w:t xml:space="preserve">Energy inputs </w:t>
      </w:r>
    </w:p>
    <w:p w:rsidR="006F2704" w:rsidRDefault="006F2704" w:rsidP="006F2704">
      <w:pPr>
        <w:tabs>
          <w:tab w:val="left" w:pos="720"/>
        </w:tabs>
      </w:pPr>
      <w:r>
        <w:t>required per glucose made:  ________________________________________________</w:t>
      </w:r>
    </w:p>
    <w:p w:rsidR="00C322A5" w:rsidRPr="00C322A5" w:rsidRDefault="00C322A5" w:rsidP="00C322A5">
      <w:pPr>
        <w:tabs>
          <w:tab w:val="left" w:pos="720"/>
        </w:tabs>
        <w:jc w:val="center"/>
        <w:rPr>
          <w:sz w:val="36"/>
        </w:rPr>
      </w:pPr>
      <w:r w:rsidRPr="00C322A5">
        <w:rPr>
          <w:sz w:val="36"/>
        </w:rPr>
        <w:t>The Calvin Cycle (Light-Independent Reactions)</w:t>
      </w:r>
    </w:p>
    <w:p w:rsidR="006F2704" w:rsidRDefault="00C322A5" w:rsidP="00E30F35">
      <w:pPr>
        <w:tabs>
          <w:tab w:val="left" w:pos="720"/>
        </w:tabs>
      </w:pPr>
      <w:r w:rsidRPr="00C322A5">
        <w:rPr>
          <w:noProof/>
        </w:rPr>
        <w:drawing>
          <wp:inline distT="0" distB="0" distL="0" distR="0">
            <wp:extent cx="6861544" cy="5146158"/>
            <wp:effectExtent l="0" t="0" r="0" b="0"/>
            <wp:docPr id="256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38" cy="514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510CC" w:rsidRDefault="00D510CC" w:rsidP="00E30F35">
      <w:pPr>
        <w:tabs>
          <w:tab w:val="left" w:pos="720"/>
        </w:tabs>
      </w:pPr>
    </w:p>
    <w:p w:rsidR="00D510CC" w:rsidRDefault="00D510CC" w:rsidP="00E30F35">
      <w:pPr>
        <w:tabs>
          <w:tab w:val="left" w:pos="720"/>
        </w:tabs>
      </w:pPr>
    </w:p>
    <w:p w:rsidR="00D510CC" w:rsidRDefault="00D510CC" w:rsidP="00E30F35">
      <w:pPr>
        <w:tabs>
          <w:tab w:val="left" w:pos="720"/>
        </w:tabs>
      </w:pPr>
    </w:p>
    <w:p w:rsidR="006F2704" w:rsidRPr="006F2704" w:rsidRDefault="006F2704" w:rsidP="00E30F35">
      <w:pPr>
        <w:tabs>
          <w:tab w:val="left" w:pos="720"/>
        </w:tabs>
        <w:rPr>
          <w:sz w:val="40"/>
        </w:rPr>
      </w:pPr>
      <w:r w:rsidRPr="006F2704">
        <w:rPr>
          <w:sz w:val="40"/>
        </w:rPr>
        <w:lastRenderedPageBreak/>
        <w:t>SUPER IMPORTANT PHOTOSYNTHESIS DIAGRAM</w:t>
      </w:r>
    </w:p>
    <w:p w:rsidR="00E30F35" w:rsidRDefault="00D510CC" w:rsidP="00E30F35">
      <w:pPr>
        <w:tabs>
          <w:tab w:val="left" w:pos="72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422910</wp:posOffset>
            </wp:positionV>
            <wp:extent cx="6693535" cy="4963795"/>
            <wp:effectExtent l="0" t="0" r="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25712" t="28165" r="30998" b="14727"/>
                    <a:stretch/>
                  </pic:blipFill>
                  <pic:spPr bwMode="auto">
                    <a:xfrm>
                      <a:off x="0" y="0"/>
                      <a:ext cx="6693535" cy="496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30F35" w:rsidSect="00053B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79"/>
    <w:rsid w:val="00006046"/>
    <w:rsid w:val="00053BC3"/>
    <w:rsid w:val="00070757"/>
    <w:rsid w:val="00072EEE"/>
    <w:rsid w:val="001A0143"/>
    <w:rsid w:val="001E0179"/>
    <w:rsid w:val="00247338"/>
    <w:rsid w:val="003A130D"/>
    <w:rsid w:val="003D1115"/>
    <w:rsid w:val="004E2047"/>
    <w:rsid w:val="00505AC9"/>
    <w:rsid w:val="00585F45"/>
    <w:rsid w:val="006F2704"/>
    <w:rsid w:val="0071736A"/>
    <w:rsid w:val="00783979"/>
    <w:rsid w:val="008000B9"/>
    <w:rsid w:val="008C4E83"/>
    <w:rsid w:val="00977055"/>
    <w:rsid w:val="00A36133"/>
    <w:rsid w:val="00C322A5"/>
    <w:rsid w:val="00C47E68"/>
    <w:rsid w:val="00D158BF"/>
    <w:rsid w:val="00D510CC"/>
    <w:rsid w:val="00E30F35"/>
    <w:rsid w:val="00F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82C8"/>
  <w15:docId w15:val="{08B12AE7-6875-4FEE-9A80-EFF4E75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Nicholas Tomasino</cp:lastModifiedBy>
  <cp:revision>2</cp:revision>
  <dcterms:created xsi:type="dcterms:W3CDTF">2016-12-15T13:00:00Z</dcterms:created>
  <dcterms:modified xsi:type="dcterms:W3CDTF">2016-12-15T13:00:00Z</dcterms:modified>
</cp:coreProperties>
</file>