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4" w:rsidRPr="00573D99" w:rsidRDefault="00573D99">
      <w:pPr>
        <w:rPr>
          <w:sz w:val="36"/>
        </w:rPr>
      </w:pPr>
      <w:r w:rsidRPr="00573D99">
        <w:rPr>
          <w:sz w:val="36"/>
        </w:rPr>
        <w:t>Proteins Notes outline</w:t>
      </w:r>
      <w:r w:rsidR="004207B1">
        <w:rPr>
          <w:sz w:val="36"/>
        </w:rPr>
        <w:t xml:space="preserve"> 10.27</w:t>
      </w:r>
    </w:p>
    <w:p w:rsidR="00573D99" w:rsidRDefault="00573D99"/>
    <w:p w:rsidR="00573D99" w:rsidRDefault="00573D99">
      <w:r>
        <w:t xml:space="preserve">Do Now:  </w:t>
      </w:r>
      <w:r w:rsidR="00D636BD">
        <w:t>On Screen</w:t>
      </w:r>
    </w:p>
    <w:p w:rsidR="00573D99" w:rsidRDefault="00573D99"/>
    <w:p w:rsidR="00573D99" w:rsidRDefault="00573D99"/>
    <w:p w:rsidR="00573D99" w:rsidRDefault="00573D99"/>
    <w:p w:rsidR="00573D99" w:rsidRDefault="00573D99">
      <w:r>
        <w:t>I.  Protein Basics</w:t>
      </w:r>
    </w:p>
    <w:p w:rsidR="00573D99" w:rsidRDefault="00573D99">
      <w:r>
        <w:tab/>
        <w:t>A.  Why proteins are important</w:t>
      </w:r>
    </w:p>
    <w:p w:rsidR="00573D99" w:rsidRDefault="00573D99"/>
    <w:p w:rsidR="00DB1CA3" w:rsidRDefault="00573D99">
      <w:r>
        <w:tab/>
      </w:r>
      <w:r w:rsidR="00DB1CA3">
        <w:t>Structural Protein:</w:t>
      </w:r>
    </w:p>
    <w:p w:rsidR="00DB1CA3" w:rsidRDefault="00DB1CA3"/>
    <w:p w:rsidR="00DB1CA3" w:rsidRDefault="00DB1CA3">
      <w:r>
        <w:tab/>
        <w:t>Enzyme:</w:t>
      </w:r>
    </w:p>
    <w:p w:rsidR="00DB1CA3" w:rsidRDefault="00DB1CA3"/>
    <w:p w:rsidR="00DB1CA3" w:rsidRDefault="00DB1CA3" w:rsidP="00DB1CA3">
      <w:pPr>
        <w:ind w:firstLine="720"/>
      </w:pPr>
    </w:p>
    <w:p w:rsidR="00573D99" w:rsidRDefault="00573D99" w:rsidP="00DB1CA3">
      <w:pPr>
        <w:ind w:firstLine="720"/>
      </w:pPr>
      <w:r>
        <w:t xml:space="preserve">B.  Protein monomers = </w:t>
      </w:r>
    </w:p>
    <w:p w:rsidR="00573D99" w:rsidRDefault="00573D99"/>
    <w:p w:rsidR="00573D99" w:rsidRDefault="00573D99">
      <w:r>
        <w:tab/>
        <w:t>C.  How many different monomers?</w:t>
      </w:r>
    </w:p>
    <w:p w:rsidR="00573D99" w:rsidRDefault="00573D99"/>
    <w:p w:rsidR="00573D99" w:rsidRDefault="00573D99">
      <w:r>
        <w:tab/>
        <w:t>D.  monomer structure</w:t>
      </w:r>
    </w:p>
    <w:p w:rsidR="00573D99" w:rsidRDefault="00573D99"/>
    <w:p w:rsidR="00DB1CA3" w:rsidRDefault="00DB1CA3"/>
    <w:p w:rsidR="00DB1CA3" w:rsidRDefault="00DB1CA3"/>
    <w:p w:rsidR="00DB1CA3" w:rsidRDefault="00DB1CA3"/>
    <w:p w:rsidR="00DB1CA3" w:rsidRDefault="00DB1CA3"/>
    <w:p w:rsidR="00DB1CA3" w:rsidRDefault="00DB1CA3"/>
    <w:p w:rsidR="00DB1CA3" w:rsidRDefault="00DB1CA3"/>
    <w:p w:rsidR="00573D99" w:rsidRDefault="00573D99">
      <w:r>
        <w:tab/>
        <w:t>E.  How are monomers joined together / broken apart?</w:t>
      </w:r>
    </w:p>
    <w:p w:rsidR="00573D99" w:rsidRDefault="00573D99"/>
    <w:p w:rsidR="00573D99" w:rsidRDefault="00573D99">
      <w:r>
        <w:tab/>
        <w:t xml:space="preserve">F.  Polypeptide = </w:t>
      </w:r>
    </w:p>
    <w:p w:rsidR="00573D99" w:rsidRDefault="00573D99"/>
    <w:p w:rsidR="00573D99" w:rsidRDefault="00573D99">
      <w:r>
        <w:tab/>
        <w:t>G.  Protein =</w:t>
      </w:r>
    </w:p>
    <w:p w:rsidR="00573D99" w:rsidRDefault="00573D99"/>
    <w:p w:rsidR="00573D99" w:rsidRDefault="00573D99">
      <w:r>
        <w:t>II.  Enzymes</w:t>
      </w:r>
    </w:p>
    <w:p w:rsidR="00573D99" w:rsidRDefault="00573D99"/>
    <w:p w:rsidR="00573D99" w:rsidRDefault="00573D99">
      <w:r>
        <w:tab/>
        <w:t>A.  Example enzyme</w:t>
      </w:r>
    </w:p>
    <w:p w:rsidR="00573D99" w:rsidRDefault="00573D99"/>
    <w:p w:rsidR="00573D99" w:rsidRDefault="00573D99">
      <w:r>
        <w:tab/>
        <w:t>B.  enzyme names :</w:t>
      </w:r>
    </w:p>
    <w:p w:rsidR="00573D99" w:rsidRDefault="00573D99"/>
    <w:p w:rsidR="00573D99" w:rsidRDefault="00573D99">
      <w:r>
        <w:tab/>
        <w:t>C.  Pectinase does what?</w:t>
      </w:r>
    </w:p>
    <w:p w:rsidR="00573D99" w:rsidRDefault="00573D99"/>
    <w:p w:rsidR="00573D99" w:rsidRDefault="00573D99">
      <w:r>
        <w:tab/>
        <w:t>D.  What do enzymes do?</w:t>
      </w:r>
    </w:p>
    <w:p w:rsidR="00573D99" w:rsidRDefault="00573D99"/>
    <w:p w:rsidR="00DB1CA3" w:rsidRDefault="00573D99">
      <w:r>
        <w:tab/>
        <w:t xml:space="preserve">E.  substrate = </w:t>
      </w:r>
    </w:p>
    <w:p w:rsidR="00DB1CA3" w:rsidRDefault="00DB1CA3"/>
    <w:p w:rsidR="00DB1CA3" w:rsidRDefault="00DB1CA3">
      <w:r>
        <w:tab/>
        <w:t xml:space="preserve">F.  Catalase reaction:  </w:t>
      </w:r>
    </w:p>
    <w:p w:rsidR="00573D99" w:rsidRDefault="00573D99"/>
    <w:p w:rsidR="00573D99" w:rsidRDefault="00573D99">
      <w:r>
        <w:lastRenderedPageBreak/>
        <w:t xml:space="preserve">III.  Protein Structure (4 levels) </w:t>
      </w:r>
    </w:p>
    <w:p w:rsidR="00573D99" w:rsidRDefault="00573D99"/>
    <w:p w:rsidR="00573D99" w:rsidRDefault="00573D99">
      <w:r>
        <w:tab/>
        <w:t>A.  Primary =</w:t>
      </w:r>
    </w:p>
    <w:p w:rsidR="00573D99" w:rsidRDefault="00573D99"/>
    <w:p w:rsidR="00573D99" w:rsidRDefault="00573D99">
      <w:r>
        <w:tab/>
        <w:t xml:space="preserve">B.  Secondary = </w:t>
      </w:r>
    </w:p>
    <w:p w:rsidR="00573D99" w:rsidRDefault="00573D99"/>
    <w:p w:rsidR="00573D99" w:rsidRDefault="00573D99">
      <w:r>
        <w:tab/>
      </w:r>
      <w:r>
        <w:tab/>
        <w:t xml:space="preserve">1. </w:t>
      </w:r>
    </w:p>
    <w:p w:rsidR="00573D99" w:rsidRDefault="00573D99"/>
    <w:p w:rsidR="00573D99" w:rsidRDefault="00573D99">
      <w:r>
        <w:tab/>
      </w:r>
      <w:r>
        <w:tab/>
        <w:t>2.</w:t>
      </w:r>
    </w:p>
    <w:p w:rsidR="00573D99" w:rsidRDefault="00573D99"/>
    <w:p w:rsidR="00573D99" w:rsidRDefault="00573D99">
      <w:r>
        <w:tab/>
        <w:t xml:space="preserve">C.  Tertiary = </w:t>
      </w:r>
    </w:p>
    <w:p w:rsidR="00573D99" w:rsidRDefault="00573D99"/>
    <w:p w:rsidR="00573D99" w:rsidRDefault="00573D99">
      <w:r>
        <w:tab/>
        <w:t xml:space="preserve">D.  Quaternary = </w:t>
      </w:r>
    </w:p>
    <w:p w:rsidR="00573D99" w:rsidRDefault="00573D99">
      <w:r w:rsidRPr="00573D99">
        <w:rPr>
          <w:noProof/>
        </w:rPr>
        <w:drawing>
          <wp:inline distT="0" distB="0" distL="0" distR="0">
            <wp:extent cx="6648450" cy="50038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D99" w:rsidSect="004B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73D99"/>
    <w:rsid w:val="00184947"/>
    <w:rsid w:val="004207B1"/>
    <w:rsid w:val="004B217D"/>
    <w:rsid w:val="00572FCE"/>
    <w:rsid w:val="00573D99"/>
    <w:rsid w:val="00966B97"/>
    <w:rsid w:val="00C10F91"/>
    <w:rsid w:val="00C2152B"/>
    <w:rsid w:val="00D636BD"/>
    <w:rsid w:val="00DA5814"/>
    <w:rsid w:val="00DB1CA3"/>
    <w:rsid w:val="00DF0A7E"/>
    <w:rsid w:val="00E7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Nicholas Tomasino</cp:lastModifiedBy>
  <cp:revision>4</cp:revision>
  <dcterms:created xsi:type="dcterms:W3CDTF">2010-10-19T12:33:00Z</dcterms:created>
  <dcterms:modified xsi:type="dcterms:W3CDTF">2015-10-27T11:46:00Z</dcterms:modified>
</cp:coreProperties>
</file>