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14" w:rsidRDefault="00996625">
      <w:r w:rsidRPr="00996625">
        <w:rPr>
          <w:b/>
          <w:sz w:val="48"/>
        </w:rPr>
        <w:t>Carbon Compounds</w:t>
      </w:r>
    </w:p>
    <w:p w:rsidR="00996625" w:rsidRDefault="00451C44">
      <w:r>
        <w:t>Notes Outline 10.5</w:t>
      </w:r>
    </w:p>
    <w:p w:rsidR="00996625" w:rsidRDefault="00996625"/>
    <w:p w:rsidR="00996625" w:rsidRDefault="00996625">
      <w:r>
        <w:t xml:space="preserve">I.  Do Now:  </w:t>
      </w:r>
      <w:r w:rsidR="00451C44">
        <w:t>Update syllabus</w:t>
      </w:r>
    </w:p>
    <w:p w:rsidR="00996625" w:rsidRDefault="00996625"/>
    <w:p w:rsidR="00996625" w:rsidRDefault="00996625">
      <w:r>
        <w:t>II</w:t>
      </w:r>
      <w:proofErr w:type="gramStart"/>
      <w:r>
        <w:t>.  Important</w:t>
      </w:r>
      <w:proofErr w:type="gramEnd"/>
      <w:r>
        <w:t xml:space="preserve"> Questions: (will be answered in later sections)</w:t>
      </w:r>
    </w:p>
    <w:p w:rsidR="00996625" w:rsidRDefault="00996625">
      <w:r>
        <w:tab/>
        <w:t>A.  What is it?</w:t>
      </w:r>
    </w:p>
    <w:p w:rsidR="00996625" w:rsidRDefault="00996625">
      <w:r>
        <w:tab/>
        <w:t>B.  Where do we find it?</w:t>
      </w:r>
    </w:p>
    <w:p w:rsidR="00996625" w:rsidRDefault="00996625">
      <w:r>
        <w:tab/>
        <w:t>C.  Why is it important?</w:t>
      </w:r>
    </w:p>
    <w:p w:rsidR="00996625" w:rsidRDefault="00996625">
      <w:r>
        <w:tab/>
        <w:t>D.  How is it unique?</w:t>
      </w:r>
    </w:p>
    <w:p w:rsidR="00996625" w:rsidRDefault="00996625"/>
    <w:p w:rsidR="00996625" w:rsidRDefault="00996625">
      <w:r>
        <w:t>III</w:t>
      </w:r>
      <w:proofErr w:type="gramStart"/>
      <w:r>
        <w:t>.  Carbon</w:t>
      </w:r>
      <w:proofErr w:type="gramEnd"/>
      <w:r>
        <w:t xml:space="preserve"> and Organisms</w:t>
      </w:r>
    </w:p>
    <w:p w:rsidR="00996625" w:rsidRDefault="00996625"/>
    <w:p w:rsidR="00996625" w:rsidRDefault="00996625">
      <w:r>
        <w:tab/>
        <w:t>A.  Organisms are made of carbon compounds</w:t>
      </w:r>
    </w:p>
    <w:p w:rsidR="00996625" w:rsidRDefault="00996625"/>
    <w:p w:rsidR="00996625" w:rsidRDefault="00996625">
      <w:r>
        <w:tab/>
        <w:t>B.  Organisms use carbon compounds to store energy / food</w:t>
      </w:r>
    </w:p>
    <w:p w:rsidR="00996625" w:rsidRDefault="00996625"/>
    <w:p w:rsidR="00996625" w:rsidRDefault="00996625">
      <w:r>
        <w:tab/>
      </w:r>
      <w:r>
        <w:tab/>
        <w:t xml:space="preserve">_____________________ make </w:t>
      </w:r>
      <w:proofErr w:type="gramStart"/>
      <w:r>
        <w:t>their own</w:t>
      </w:r>
      <w:proofErr w:type="gramEnd"/>
      <w:r>
        <w:t xml:space="preserve"> food from CO</w:t>
      </w:r>
      <w:r w:rsidRPr="00996625">
        <w:rPr>
          <w:vertAlign w:val="subscript"/>
        </w:rPr>
        <w:t>2</w:t>
      </w:r>
      <w:r>
        <w:t xml:space="preserve"> in the air.</w:t>
      </w:r>
    </w:p>
    <w:p w:rsidR="00996625" w:rsidRDefault="00996625"/>
    <w:p w:rsidR="00996625" w:rsidRDefault="00996625">
      <w:r>
        <w:tab/>
      </w:r>
      <w:r>
        <w:tab/>
        <w:t>_____________________ get energy by eating carbon compounds.</w:t>
      </w:r>
    </w:p>
    <w:p w:rsidR="00996625" w:rsidRDefault="00996625"/>
    <w:p w:rsidR="00996625" w:rsidRDefault="00996625">
      <w:r>
        <w:t>III</w:t>
      </w:r>
      <w:proofErr w:type="gramStart"/>
      <w:r>
        <w:t>.  Important</w:t>
      </w:r>
      <w:proofErr w:type="gramEnd"/>
      <w:r>
        <w:t xml:space="preserve"> uses / functions of carbon</w:t>
      </w:r>
    </w:p>
    <w:p w:rsidR="00996625" w:rsidRDefault="00996625"/>
    <w:p w:rsidR="00996625" w:rsidRDefault="00996625">
      <w:r>
        <w:tab/>
        <w:t>___________________________________________________________________________________________</w:t>
      </w:r>
    </w:p>
    <w:p w:rsidR="00996625" w:rsidRDefault="00996625"/>
    <w:p w:rsidR="00996625" w:rsidRDefault="00996625">
      <w:r>
        <w:tab/>
        <w:t xml:space="preserve">  ___________________________________________________________________________________________</w:t>
      </w:r>
    </w:p>
    <w:p w:rsidR="00996625" w:rsidRDefault="00996625">
      <w:r>
        <w:tab/>
      </w:r>
    </w:p>
    <w:p w:rsidR="00996625" w:rsidRDefault="00996625">
      <w:r>
        <w:tab/>
        <w:t>___________________________________________________________________________________________</w:t>
      </w:r>
    </w:p>
    <w:p w:rsidR="00996625" w:rsidRDefault="00996625"/>
    <w:p w:rsidR="00996625" w:rsidRDefault="00996625">
      <w:r>
        <w:t>IV</w:t>
      </w:r>
      <w:proofErr w:type="gramStart"/>
      <w:r>
        <w:t>.  Carbon</w:t>
      </w:r>
      <w:proofErr w:type="gramEnd"/>
      <w:r>
        <w:t xml:space="preserve"> Chemistry</w:t>
      </w:r>
    </w:p>
    <w:p w:rsidR="00996625" w:rsidRDefault="00996625"/>
    <w:p w:rsidR="00996625" w:rsidRDefault="00996625">
      <w:r>
        <w:tab/>
        <w:t>A.  Organic Compound:  ________________________________________________________________________</w:t>
      </w:r>
    </w:p>
    <w:p w:rsidR="00996625" w:rsidRDefault="00996625"/>
    <w:p w:rsidR="00996625" w:rsidRDefault="00996625">
      <w:r>
        <w:tab/>
      </w:r>
      <w:proofErr w:type="gramStart"/>
      <w:r>
        <w:t>B.  #</w:t>
      </w:r>
      <w:proofErr w:type="gramEnd"/>
      <w:r>
        <w:t xml:space="preserve"> and type of bonds:  _______________________________________________________________________</w:t>
      </w:r>
    </w:p>
    <w:p w:rsidR="00996625" w:rsidRDefault="00996625"/>
    <w:p w:rsidR="00996625" w:rsidRDefault="00996625">
      <w:r>
        <w:tab/>
        <w:t>C.  Types of structures (3</w:t>
      </w:r>
      <w:proofErr w:type="gramStart"/>
      <w:r>
        <w:t>) :</w:t>
      </w:r>
      <w:proofErr w:type="gramEnd"/>
      <w:r>
        <w:t xml:space="preserve">  _____________________________________________________________________</w:t>
      </w:r>
    </w:p>
    <w:p w:rsidR="00996625" w:rsidRDefault="00996625"/>
    <w:p w:rsidR="00996625" w:rsidRDefault="00996625">
      <w:r>
        <w:tab/>
        <w:t>D.  Types of covalent bonds:  ____________________________________________________________________</w:t>
      </w:r>
    </w:p>
    <w:p w:rsidR="00996625" w:rsidRDefault="00996625"/>
    <w:p w:rsidR="00451C44" w:rsidRDefault="00451C44">
      <w:r>
        <w:tab/>
      </w:r>
      <w:r>
        <w:tab/>
        <w:t>Alkanes:</w:t>
      </w:r>
    </w:p>
    <w:p w:rsidR="00451C44" w:rsidRDefault="00451C44"/>
    <w:p w:rsidR="00451C44" w:rsidRDefault="00451C44">
      <w:r>
        <w:tab/>
      </w:r>
      <w:r>
        <w:tab/>
        <w:t>Alkenes:</w:t>
      </w:r>
    </w:p>
    <w:p w:rsidR="00451C44" w:rsidRDefault="00451C44"/>
    <w:p w:rsidR="00451C44" w:rsidRDefault="00451C44">
      <w:r>
        <w:tab/>
      </w:r>
      <w:r>
        <w:tab/>
        <w:t>Alkynes:</w:t>
      </w:r>
    </w:p>
    <w:p w:rsidR="00451C44" w:rsidRDefault="00451C44">
      <w:bookmarkStart w:id="0" w:name="_GoBack"/>
      <w:bookmarkEnd w:id="0"/>
    </w:p>
    <w:p w:rsidR="00996625" w:rsidRDefault="00996625">
      <w:r>
        <w:lastRenderedPageBreak/>
        <w:tab/>
        <w:t>E.  Functional Group:  __________________________________________________________________________</w:t>
      </w:r>
    </w:p>
    <w:p w:rsidR="00996625" w:rsidRDefault="00996625"/>
    <w:p w:rsidR="00996625" w:rsidRDefault="004509ED">
      <w:r>
        <w:t>V.  Carbon Polymers and Monomers</w:t>
      </w:r>
    </w:p>
    <w:p w:rsidR="004509ED" w:rsidRDefault="004509ED"/>
    <w:p w:rsidR="004509ED" w:rsidRDefault="004509ED">
      <w:r>
        <w:tab/>
        <w:t>A.  A ____________________ is a large molecule made up of many small, repeated subunits called __________.</w:t>
      </w:r>
    </w:p>
    <w:p w:rsidR="004509ED" w:rsidRDefault="004509ED"/>
    <w:p w:rsidR="004509ED" w:rsidRDefault="004509ED">
      <w:r>
        <w:tab/>
        <w:t xml:space="preserve">B.  Example (sugars):  Many glucose _______________ are combined to make the polysaccharide polymer </w:t>
      </w:r>
      <w:r>
        <w:tab/>
      </w:r>
      <w:r>
        <w:tab/>
      </w:r>
      <w:r>
        <w:tab/>
        <w:t>cellulose</w:t>
      </w:r>
    </w:p>
    <w:p w:rsidR="004509ED" w:rsidRDefault="004509ED"/>
    <w:p w:rsidR="004509ED" w:rsidRPr="00B4392C" w:rsidRDefault="00B4392C">
      <w:pPr>
        <w:rPr>
          <w:b/>
          <w:u w:val="single"/>
        </w:rPr>
      </w:pPr>
      <w:r>
        <w:rPr>
          <w:b/>
          <w:u w:val="single"/>
        </w:rPr>
        <w:t xml:space="preserve">**** </w:t>
      </w:r>
      <w:r w:rsidR="004509ED" w:rsidRPr="00B4392C">
        <w:rPr>
          <w:b/>
          <w:u w:val="single"/>
        </w:rPr>
        <w:t>VI:  SUMMARY</w:t>
      </w:r>
    </w:p>
    <w:p w:rsidR="004509ED" w:rsidRDefault="004509ED"/>
    <w:p w:rsidR="004509ED" w:rsidRDefault="004509ED">
      <w:r>
        <w:tab/>
        <w:t>A.  Organic compound:  ________________________________________________________________________</w:t>
      </w:r>
    </w:p>
    <w:p w:rsidR="004509ED" w:rsidRDefault="004509ED"/>
    <w:p w:rsidR="004509ED" w:rsidRDefault="004509ED">
      <w:r>
        <w:tab/>
        <w:t>B.  Carbon is required by ________ living things.</w:t>
      </w:r>
    </w:p>
    <w:p w:rsidR="004509ED" w:rsidRDefault="004509ED">
      <w:r>
        <w:tab/>
      </w:r>
    </w:p>
    <w:p w:rsidR="004509ED" w:rsidRDefault="004509ED">
      <w:r>
        <w:tab/>
        <w:t xml:space="preserve">C.  Carbon atoms make ____ </w:t>
      </w:r>
      <w:proofErr w:type="gramStart"/>
      <w:r>
        <w:t>bonds, that</w:t>
      </w:r>
      <w:proofErr w:type="gramEnd"/>
      <w:r>
        <w:t xml:space="preserve"> are _____________.  Because of this, it can make a large number of </w:t>
      </w:r>
      <w:r>
        <w:tab/>
        <w:t>different structures and molecules.</w:t>
      </w:r>
    </w:p>
    <w:p w:rsidR="004509ED" w:rsidRDefault="004509ED"/>
    <w:p w:rsidR="004509ED" w:rsidRDefault="004509ED">
      <w:r>
        <w:tab/>
        <w:t>D.  A ______________ is a long chain of smaller parts bonded together.  The smaller parts are called _________.</w:t>
      </w:r>
    </w:p>
    <w:p w:rsidR="004509ED" w:rsidRDefault="004509ED"/>
    <w:p w:rsidR="009D03DA" w:rsidRDefault="009D03DA">
      <w:r>
        <w:t>VII:  Homework</w:t>
      </w:r>
    </w:p>
    <w:sectPr w:rsidR="009D03DA" w:rsidSect="004B21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25"/>
    <w:rsid w:val="000E456D"/>
    <w:rsid w:val="00413150"/>
    <w:rsid w:val="004509ED"/>
    <w:rsid w:val="00451C44"/>
    <w:rsid w:val="004B217D"/>
    <w:rsid w:val="00996625"/>
    <w:rsid w:val="009D03DA"/>
    <w:rsid w:val="00B4392C"/>
    <w:rsid w:val="00DA5814"/>
    <w:rsid w:val="00E7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Nick</cp:lastModifiedBy>
  <cp:revision>2</cp:revision>
  <dcterms:created xsi:type="dcterms:W3CDTF">2011-10-04T19:01:00Z</dcterms:created>
  <dcterms:modified xsi:type="dcterms:W3CDTF">2011-10-04T19:01:00Z</dcterms:modified>
</cp:coreProperties>
</file>