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59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9387D" w14:paraId="087EBB70" w14:textId="77777777" w:rsidTr="00B96135">
        <w:tc>
          <w:tcPr>
            <w:tcW w:w="9355" w:type="dxa"/>
            <w:shd w:val="clear" w:color="auto" w:fill="BDD6EE" w:themeFill="accent1" w:themeFillTint="66"/>
          </w:tcPr>
          <w:p w14:paraId="087EBB6F" w14:textId="3063493D" w:rsidR="00B9387D" w:rsidRPr="00B9387D" w:rsidRDefault="00B9387D" w:rsidP="006B4FF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Phenomena</w:t>
            </w:r>
          </w:p>
        </w:tc>
      </w:tr>
      <w:tr w:rsidR="00B9387D" w14:paraId="087EBB72" w14:textId="77777777" w:rsidTr="00AF6544">
        <w:trPr>
          <w:trHeight w:val="692"/>
        </w:trPr>
        <w:tc>
          <w:tcPr>
            <w:tcW w:w="9355" w:type="dxa"/>
          </w:tcPr>
          <w:p w14:paraId="087EBB71" w14:textId="77777777" w:rsidR="00B9387D" w:rsidRDefault="00B9387D" w:rsidP="00B9387D"/>
        </w:tc>
      </w:tr>
    </w:tbl>
    <w:p w14:paraId="087EBB73" w14:textId="77777777" w:rsidR="00B34C81" w:rsidRDefault="00B34C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440"/>
        <w:gridCol w:w="4140"/>
        <w:gridCol w:w="895"/>
      </w:tblGrid>
      <w:tr w:rsidR="00B9387D" w14:paraId="087EBB78" w14:textId="77777777" w:rsidTr="0016116A">
        <w:tc>
          <w:tcPr>
            <w:tcW w:w="2875" w:type="dxa"/>
            <w:shd w:val="clear" w:color="auto" w:fill="BDD6EE" w:themeFill="accent1" w:themeFillTint="66"/>
          </w:tcPr>
          <w:p w14:paraId="087EBB74" w14:textId="77777777" w:rsidR="00B9387D" w:rsidRPr="00B9387D" w:rsidRDefault="00B9387D" w:rsidP="004A070E">
            <w:pPr>
              <w:jc w:val="center"/>
              <w:rPr>
                <w:b/>
              </w:rPr>
            </w:pPr>
            <w:r w:rsidRPr="00B9387D">
              <w:rPr>
                <w:b/>
              </w:rPr>
              <w:t>Performance Expectation</w:t>
            </w:r>
            <w:r>
              <w:rPr>
                <w:b/>
              </w:rPr>
              <w:t>(s)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087EBB75" w14:textId="77777777" w:rsidR="00B9387D" w:rsidRPr="00B9387D" w:rsidRDefault="0016116A" w:rsidP="004A070E">
            <w:pPr>
              <w:jc w:val="center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14:paraId="087EBB76" w14:textId="77777777" w:rsidR="00B9387D" w:rsidRPr="00B9387D" w:rsidRDefault="0016116A" w:rsidP="004A070E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95" w:type="dxa"/>
            <w:shd w:val="clear" w:color="auto" w:fill="BDD6EE" w:themeFill="accent1" w:themeFillTint="66"/>
          </w:tcPr>
          <w:p w14:paraId="087EBB77" w14:textId="77777777" w:rsidR="00B9387D" w:rsidRPr="00B9387D" w:rsidRDefault="0016116A" w:rsidP="004A070E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B9387D" w14:paraId="087EBB7D" w14:textId="77777777" w:rsidTr="006B4FFE">
        <w:trPr>
          <w:trHeight w:val="1196"/>
        </w:trPr>
        <w:tc>
          <w:tcPr>
            <w:tcW w:w="2875" w:type="dxa"/>
          </w:tcPr>
          <w:p w14:paraId="087EBB79" w14:textId="77777777" w:rsidR="00B9387D" w:rsidRDefault="00B9387D" w:rsidP="004A070E"/>
        </w:tc>
        <w:tc>
          <w:tcPr>
            <w:tcW w:w="1440" w:type="dxa"/>
          </w:tcPr>
          <w:p w14:paraId="087EBB7A" w14:textId="77777777" w:rsidR="00B9387D" w:rsidRDefault="00B9387D" w:rsidP="004A070E"/>
        </w:tc>
        <w:tc>
          <w:tcPr>
            <w:tcW w:w="4140" w:type="dxa"/>
          </w:tcPr>
          <w:p w14:paraId="087EBB7B" w14:textId="77777777" w:rsidR="00B9387D" w:rsidRDefault="00B9387D" w:rsidP="004A070E"/>
        </w:tc>
        <w:tc>
          <w:tcPr>
            <w:tcW w:w="895" w:type="dxa"/>
          </w:tcPr>
          <w:p w14:paraId="087EBB7C" w14:textId="77777777" w:rsidR="00B9387D" w:rsidRDefault="00B9387D" w:rsidP="004A070E"/>
        </w:tc>
      </w:tr>
    </w:tbl>
    <w:p w14:paraId="087EBB7E" w14:textId="77777777" w:rsidR="00B9387D" w:rsidRDefault="00B9387D"/>
    <w:tbl>
      <w:tblPr>
        <w:tblStyle w:val="TableGrid"/>
        <w:tblpPr w:leftFromText="180" w:rightFromText="180" w:vertAnchor="text" w:horzAnchor="margin" w:tblpY="-59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9387D" w14:paraId="087EBB81" w14:textId="77777777" w:rsidTr="004A070E">
        <w:tc>
          <w:tcPr>
            <w:tcW w:w="9355" w:type="dxa"/>
            <w:shd w:val="clear" w:color="auto" w:fill="BDD6EE" w:themeFill="accent1" w:themeFillTint="66"/>
          </w:tcPr>
          <w:p w14:paraId="087EBB80" w14:textId="7C315262" w:rsidR="00B9387D" w:rsidRPr="00B9387D" w:rsidRDefault="00B9387D" w:rsidP="006B4FFE">
            <w:pPr>
              <w:jc w:val="center"/>
              <w:rPr>
                <w:b/>
              </w:rPr>
            </w:pPr>
            <w:r>
              <w:rPr>
                <w:b/>
              </w:rPr>
              <w:t>Stimulus</w:t>
            </w:r>
          </w:p>
        </w:tc>
      </w:tr>
      <w:tr w:rsidR="00B9387D" w14:paraId="087EBB83" w14:textId="77777777" w:rsidTr="006B4FFE">
        <w:trPr>
          <w:trHeight w:val="8970"/>
        </w:trPr>
        <w:tc>
          <w:tcPr>
            <w:tcW w:w="9355" w:type="dxa"/>
          </w:tcPr>
          <w:p w14:paraId="087EBB82" w14:textId="77777777" w:rsidR="00B9387D" w:rsidRDefault="00B9387D" w:rsidP="004A070E"/>
        </w:tc>
      </w:tr>
    </w:tbl>
    <w:p w14:paraId="087EBB86" w14:textId="74DFFC1B" w:rsidR="00B9387D" w:rsidRDefault="00B9387D" w:rsidP="006B4FFE"/>
    <w:tbl>
      <w:tblPr>
        <w:tblStyle w:val="TableGrid"/>
        <w:tblpPr w:leftFromText="180" w:rightFromText="180" w:vertAnchor="text" w:horzAnchor="margin" w:tblpY="-59"/>
        <w:tblW w:w="9325" w:type="dxa"/>
        <w:tblLook w:val="04A0" w:firstRow="1" w:lastRow="0" w:firstColumn="1" w:lastColumn="0" w:noHBand="0" w:noVBand="1"/>
      </w:tblPr>
      <w:tblGrid>
        <w:gridCol w:w="6406"/>
        <w:gridCol w:w="973"/>
        <w:gridCol w:w="973"/>
        <w:gridCol w:w="973"/>
      </w:tblGrid>
      <w:tr w:rsidR="00B9387D" w14:paraId="087EBB89" w14:textId="77777777" w:rsidTr="00CA5ED2">
        <w:trPr>
          <w:trHeight w:val="257"/>
        </w:trPr>
        <w:tc>
          <w:tcPr>
            <w:tcW w:w="9325" w:type="dxa"/>
            <w:gridSpan w:val="4"/>
            <w:shd w:val="clear" w:color="auto" w:fill="BDD6EE" w:themeFill="accent1" w:themeFillTint="66"/>
          </w:tcPr>
          <w:p w14:paraId="087EBB88" w14:textId="259E2EF9" w:rsidR="00B9387D" w:rsidRPr="00B9387D" w:rsidRDefault="0013297F" w:rsidP="00CA5E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Items</w:t>
            </w:r>
          </w:p>
        </w:tc>
      </w:tr>
      <w:tr w:rsidR="00CA5ED2" w14:paraId="087EBB8B" w14:textId="77777777" w:rsidTr="00CA5ED2">
        <w:trPr>
          <w:trHeight w:val="113"/>
        </w:trPr>
        <w:tc>
          <w:tcPr>
            <w:tcW w:w="6415" w:type="dxa"/>
            <w:vAlign w:val="center"/>
          </w:tcPr>
          <w:p w14:paraId="0B8C34A4" w14:textId="12382910" w:rsidR="00966591" w:rsidRPr="00966591" w:rsidRDefault="00966591" w:rsidP="00966591">
            <w:pPr>
              <w:jc w:val="center"/>
              <w:rPr>
                <w:b/>
              </w:rPr>
            </w:pPr>
            <w:r w:rsidRPr="00966591">
              <w:rPr>
                <w:b/>
              </w:rPr>
              <w:t>Item Description</w:t>
            </w:r>
          </w:p>
        </w:tc>
        <w:tc>
          <w:tcPr>
            <w:tcW w:w="969" w:type="dxa"/>
          </w:tcPr>
          <w:p w14:paraId="42294278" w14:textId="77777777" w:rsidR="00966591" w:rsidRDefault="00966591" w:rsidP="00966591">
            <w:pPr>
              <w:jc w:val="center"/>
              <w:rPr>
                <w:b/>
              </w:rPr>
            </w:pPr>
            <w:r w:rsidRPr="00966591">
              <w:rPr>
                <w:b/>
              </w:rPr>
              <w:t>DCI</w:t>
            </w:r>
          </w:p>
          <w:p w14:paraId="1CCC1E78" w14:textId="071770BB" w:rsidR="00CA5ED2" w:rsidRPr="00966591" w:rsidRDefault="00CA5ED2" w:rsidP="00966591">
            <w:pPr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969" w:type="dxa"/>
          </w:tcPr>
          <w:p w14:paraId="70F68F86" w14:textId="77777777" w:rsidR="00966591" w:rsidRDefault="00966591" w:rsidP="00966591">
            <w:pPr>
              <w:jc w:val="center"/>
              <w:rPr>
                <w:b/>
              </w:rPr>
            </w:pPr>
            <w:r w:rsidRPr="00966591">
              <w:rPr>
                <w:b/>
              </w:rPr>
              <w:t>SEP</w:t>
            </w:r>
          </w:p>
          <w:p w14:paraId="5DB99F7C" w14:textId="1DCEA95A" w:rsidR="00CA5ED2" w:rsidRPr="00966591" w:rsidRDefault="00CA5ED2" w:rsidP="00966591">
            <w:pPr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969" w:type="dxa"/>
          </w:tcPr>
          <w:p w14:paraId="6C36972F" w14:textId="77777777" w:rsidR="00CA5ED2" w:rsidRDefault="00966591" w:rsidP="00966591">
            <w:pPr>
              <w:jc w:val="center"/>
              <w:rPr>
                <w:b/>
              </w:rPr>
            </w:pPr>
            <w:r w:rsidRPr="00966591">
              <w:rPr>
                <w:b/>
              </w:rPr>
              <w:t>CCC</w:t>
            </w:r>
          </w:p>
          <w:p w14:paraId="087EBB8A" w14:textId="573701E4" w:rsidR="00966591" w:rsidRPr="00966591" w:rsidRDefault="00CA5ED2" w:rsidP="00966591">
            <w:pPr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</w:tr>
      <w:tr w:rsidR="00CA5ED2" w14:paraId="1B835398" w14:textId="77777777" w:rsidTr="00CA5ED2">
        <w:trPr>
          <w:trHeight w:val="1899"/>
        </w:trPr>
        <w:tc>
          <w:tcPr>
            <w:tcW w:w="6415" w:type="dxa"/>
          </w:tcPr>
          <w:p w14:paraId="402C3F76" w14:textId="77777777" w:rsidR="00966591" w:rsidRDefault="00966591" w:rsidP="004A070E"/>
        </w:tc>
        <w:tc>
          <w:tcPr>
            <w:tcW w:w="969" w:type="dxa"/>
          </w:tcPr>
          <w:p w14:paraId="7C8B6C74" w14:textId="77777777" w:rsidR="00966591" w:rsidRDefault="00966591" w:rsidP="004A070E"/>
        </w:tc>
        <w:tc>
          <w:tcPr>
            <w:tcW w:w="969" w:type="dxa"/>
          </w:tcPr>
          <w:p w14:paraId="0BCC8F23" w14:textId="77777777" w:rsidR="00966591" w:rsidRDefault="00966591" w:rsidP="004A070E"/>
        </w:tc>
        <w:tc>
          <w:tcPr>
            <w:tcW w:w="969" w:type="dxa"/>
          </w:tcPr>
          <w:p w14:paraId="242E33BB" w14:textId="58048341" w:rsidR="00966591" w:rsidRDefault="00966591" w:rsidP="004A070E"/>
        </w:tc>
      </w:tr>
      <w:tr w:rsidR="00CA5ED2" w14:paraId="38308853" w14:textId="77777777" w:rsidTr="00CA5ED2">
        <w:trPr>
          <w:trHeight w:val="1899"/>
        </w:trPr>
        <w:tc>
          <w:tcPr>
            <w:tcW w:w="6415" w:type="dxa"/>
          </w:tcPr>
          <w:p w14:paraId="4960B170" w14:textId="77777777" w:rsidR="00966591" w:rsidRDefault="00966591" w:rsidP="004A070E"/>
        </w:tc>
        <w:tc>
          <w:tcPr>
            <w:tcW w:w="969" w:type="dxa"/>
          </w:tcPr>
          <w:p w14:paraId="1D83FA2B" w14:textId="77777777" w:rsidR="00966591" w:rsidRDefault="00966591" w:rsidP="004A070E"/>
        </w:tc>
        <w:tc>
          <w:tcPr>
            <w:tcW w:w="969" w:type="dxa"/>
          </w:tcPr>
          <w:p w14:paraId="6B210D59" w14:textId="77777777" w:rsidR="00966591" w:rsidRDefault="00966591" w:rsidP="004A070E"/>
        </w:tc>
        <w:tc>
          <w:tcPr>
            <w:tcW w:w="969" w:type="dxa"/>
          </w:tcPr>
          <w:p w14:paraId="182AACB6" w14:textId="1EA8B627" w:rsidR="00966591" w:rsidRDefault="00966591" w:rsidP="004A070E"/>
        </w:tc>
      </w:tr>
      <w:tr w:rsidR="00CA5ED2" w14:paraId="1FDD81E3" w14:textId="77777777" w:rsidTr="00CA5ED2">
        <w:trPr>
          <w:trHeight w:val="1899"/>
        </w:trPr>
        <w:tc>
          <w:tcPr>
            <w:tcW w:w="6415" w:type="dxa"/>
          </w:tcPr>
          <w:p w14:paraId="64576F1D" w14:textId="77777777" w:rsidR="00966591" w:rsidRDefault="00966591" w:rsidP="004A070E"/>
        </w:tc>
        <w:tc>
          <w:tcPr>
            <w:tcW w:w="969" w:type="dxa"/>
          </w:tcPr>
          <w:p w14:paraId="094E8F58" w14:textId="77777777" w:rsidR="00966591" w:rsidRDefault="00966591" w:rsidP="004A070E"/>
        </w:tc>
        <w:tc>
          <w:tcPr>
            <w:tcW w:w="969" w:type="dxa"/>
          </w:tcPr>
          <w:p w14:paraId="25DDD459" w14:textId="77777777" w:rsidR="00966591" w:rsidRDefault="00966591" w:rsidP="004A070E"/>
        </w:tc>
        <w:tc>
          <w:tcPr>
            <w:tcW w:w="969" w:type="dxa"/>
          </w:tcPr>
          <w:p w14:paraId="38EAB98F" w14:textId="296A0BE7" w:rsidR="00966591" w:rsidRDefault="00966591" w:rsidP="004A070E"/>
        </w:tc>
      </w:tr>
      <w:tr w:rsidR="00CA5ED2" w14:paraId="3746CA0B" w14:textId="77777777" w:rsidTr="00CA5ED2">
        <w:trPr>
          <w:trHeight w:val="1899"/>
        </w:trPr>
        <w:tc>
          <w:tcPr>
            <w:tcW w:w="6415" w:type="dxa"/>
          </w:tcPr>
          <w:p w14:paraId="512FF166" w14:textId="77777777" w:rsidR="00966591" w:rsidRDefault="00966591" w:rsidP="004A070E"/>
        </w:tc>
        <w:tc>
          <w:tcPr>
            <w:tcW w:w="969" w:type="dxa"/>
          </w:tcPr>
          <w:p w14:paraId="374CB49D" w14:textId="77777777" w:rsidR="00966591" w:rsidRDefault="00966591" w:rsidP="004A070E"/>
        </w:tc>
        <w:tc>
          <w:tcPr>
            <w:tcW w:w="969" w:type="dxa"/>
          </w:tcPr>
          <w:p w14:paraId="14B9CDB8" w14:textId="77777777" w:rsidR="00966591" w:rsidRDefault="00966591" w:rsidP="004A070E"/>
        </w:tc>
        <w:tc>
          <w:tcPr>
            <w:tcW w:w="969" w:type="dxa"/>
          </w:tcPr>
          <w:p w14:paraId="0FCC9A44" w14:textId="4CC8DF6B" w:rsidR="00966591" w:rsidRDefault="00966591" w:rsidP="004A070E"/>
        </w:tc>
      </w:tr>
      <w:tr w:rsidR="00CA5ED2" w14:paraId="7255AAB3" w14:textId="77777777" w:rsidTr="00CA5ED2">
        <w:trPr>
          <w:trHeight w:val="1899"/>
        </w:trPr>
        <w:tc>
          <w:tcPr>
            <w:tcW w:w="6415" w:type="dxa"/>
          </w:tcPr>
          <w:p w14:paraId="74C21A0F" w14:textId="77777777" w:rsidR="00966591" w:rsidRDefault="00966591" w:rsidP="004A070E"/>
        </w:tc>
        <w:tc>
          <w:tcPr>
            <w:tcW w:w="969" w:type="dxa"/>
          </w:tcPr>
          <w:p w14:paraId="556EA0CB" w14:textId="77777777" w:rsidR="00966591" w:rsidRDefault="00966591" w:rsidP="004A070E"/>
        </w:tc>
        <w:tc>
          <w:tcPr>
            <w:tcW w:w="969" w:type="dxa"/>
          </w:tcPr>
          <w:p w14:paraId="101B6297" w14:textId="77777777" w:rsidR="00966591" w:rsidRDefault="00966591" w:rsidP="004A070E"/>
        </w:tc>
        <w:tc>
          <w:tcPr>
            <w:tcW w:w="969" w:type="dxa"/>
          </w:tcPr>
          <w:p w14:paraId="31C1C956" w14:textId="50FF7F43" w:rsidR="00966591" w:rsidRDefault="00966591" w:rsidP="004A070E"/>
        </w:tc>
      </w:tr>
      <w:tr w:rsidR="00CA5ED2" w14:paraId="3C4D62A0" w14:textId="77777777" w:rsidTr="00CA5ED2">
        <w:trPr>
          <w:trHeight w:val="1899"/>
        </w:trPr>
        <w:tc>
          <w:tcPr>
            <w:tcW w:w="6415" w:type="dxa"/>
          </w:tcPr>
          <w:p w14:paraId="7E464B38" w14:textId="77777777" w:rsidR="00966591" w:rsidRDefault="00966591" w:rsidP="004A070E"/>
        </w:tc>
        <w:tc>
          <w:tcPr>
            <w:tcW w:w="969" w:type="dxa"/>
          </w:tcPr>
          <w:p w14:paraId="69C08DD1" w14:textId="77777777" w:rsidR="00966591" w:rsidRDefault="00966591" w:rsidP="004A070E"/>
        </w:tc>
        <w:tc>
          <w:tcPr>
            <w:tcW w:w="969" w:type="dxa"/>
          </w:tcPr>
          <w:p w14:paraId="1B0D691D" w14:textId="77777777" w:rsidR="00966591" w:rsidRDefault="00966591" w:rsidP="004A070E"/>
        </w:tc>
        <w:tc>
          <w:tcPr>
            <w:tcW w:w="969" w:type="dxa"/>
          </w:tcPr>
          <w:p w14:paraId="5B8299A6" w14:textId="1D55C3D4" w:rsidR="00966591" w:rsidRDefault="00966591" w:rsidP="004A070E"/>
        </w:tc>
      </w:tr>
    </w:tbl>
    <w:p w14:paraId="087EBB8C" w14:textId="77777777" w:rsidR="00B9387D" w:rsidRDefault="00B9387D"/>
    <w:p w14:paraId="087EBB93" w14:textId="77777777" w:rsidR="00B9387D" w:rsidRDefault="00B9387D"/>
    <w:sectPr w:rsidR="00B9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7D"/>
    <w:rsid w:val="000B7E4A"/>
    <w:rsid w:val="0013297F"/>
    <w:rsid w:val="0016116A"/>
    <w:rsid w:val="006B4FFE"/>
    <w:rsid w:val="007A5F0C"/>
    <w:rsid w:val="00966591"/>
    <w:rsid w:val="00B34C81"/>
    <w:rsid w:val="00B9387D"/>
    <w:rsid w:val="00CA5ED2"/>
    <w:rsid w:val="00D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BB6E"/>
  <w15:chartTrackingRefBased/>
  <w15:docId w15:val="{EC78B5F9-AB46-45AE-987E-DB902B6A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Barbara</dc:creator>
  <cp:keywords/>
  <dc:description/>
  <cp:lastModifiedBy>Nicholas Tomasino</cp:lastModifiedBy>
  <cp:revision>2</cp:revision>
  <dcterms:created xsi:type="dcterms:W3CDTF">2018-08-27T11:12:00Z</dcterms:created>
  <dcterms:modified xsi:type="dcterms:W3CDTF">2018-08-27T11:12:00Z</dcterms:modified>
</cp:coreProperties>
</file>